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BE70F2" w:rsidRPr="00BE70F2" w14:paraId="164A85E3" w14:textId="77777777" w:rsidTr="00CB1CEF">
        <w:tc>
          <w:tcPr>
            <w:tcW w:w="6849" w:type="dxa"/>
            <w:shd w:val="clear" w:color="auto" w:fill="auto"/>
          </w:tcPr>
          <w:p w14:paraId="24BF414C" w14:textId="77777777" w:rsidR="00BE70F2" w:rsidRPr="00BE70F2" w:rsidRDefault="00BE70F2" w:rsidP="00BE70F2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eastAsia="Arial"/>
                <w:b/>
                <w:color w:val="002060"/>
              </w:rPr>
            </w:pPr>
            <w:r w:rsidRPr="00BE70F2">
              <w:rPr>
                <w:rFonts w:eastAsia="Arial"/>
                <w:b/>
                <w:color w:val="002060"/>
              </w:rPr>
              <w:t>ПРЕСС-РЕЛИЗ</w:t>
            </w:r>
          </w:p>
          <w:p w14:paraId="5838D846" w14:textId="2FE2702E" w:rsidR="00BE70F2" w:rsidRPr="00BE70F2" w:rsidRDefault="00EF22F9" w:rsidP="00BE70F2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eastAsia="Arial"/>
                <w:color w:val="002060"/>
              </w:rPr>
            </w:pPr>
            <w:r>
              <w:rPr>
                <w:rFonts w:eastAsia="Arial"/>
                <w:color w:val="002060"/>
              </w:rPr>
              <w:t>28</w:t>
            </w:r>
            <w:r w:rsidR="00BE70F2" w:rsidRPr="00BE70F2">
              <w:rPr>
                <w:rFonts w:eastAsia="Arial"/>
                <w:color w:val="002060"/>
              </w:rPr>
              <w:t xml:space="preserve"> декабря 2021</w:t>
            </w:r>
          </w:p>
          <w:p w14:paraId="17CDE334" w14:textId="258D7ED4" w:rsidR="00BE70F2" w:rsidRPr="00BE70F2" w:rsidRDefault="00BE70F2" w:rsidP="00BE70F2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rFonts w:eastAsia="Arial"/>
                <w:color w:val="000000" w:themeColor="text1"/>
              </w:rPr>
            </w:pPr>
          </w:p>
          <w:p w14:paraId="5091F956" w14:textId="5385D14C" w:rsidR="00BE70F2" w:rsidRPr="00BE70F2" w:rsidRDefault="00BE70F2" w:rsidP="00BE70F2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506" w:type="dxa"/>
            <w:shd w:val="clear" w:color="auto" w:fill="auto"/>
          </w:tcPr>
          <w:p w14:paraId="0B1741F8" w14:textId="77777777" w:rsidR="00BE70F2" w:rsidRPr="00BE70F2" w:rsidRDefault="00BE70F2" w:rsidP="00BE70F2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b/>
                <w:color w:val="000000" w:themeColor="text1"/>
              </w:rPr>
            </w:pPr>
            <w:r w:rsidRPr="00BE70F2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hidden="0" allowOverlap="1" wp14:anchorId="45BCFF12" wp14:editId="7E92269C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70F2" w:rsidRPr="00BE70F2" w14:paraId="2B430900" w14:textId="77777777" w:rsidTr="00CB1CEF">
        <w:trPr>
          <w:trHeight w:val="85"/>
        </w:trPr>
        <w:tc>
          <w:tcPr>
            <w:tcW w:w="9355" w:type="dxa"/>
            <w:gridSpan w:val="2"/>
            <w:shd w:val="clear" w:color="auto" w:fill="auto"/>
          </w:tcPr>
          <w:p w14:paraId="43FF112F" w14:textId="787C4C3E" w:rsidR="00BE70F2" w:rsidRPr="00BE70F2" w:rsidRDefault="00BE70F2" w:rsidP="00BE70F2">
            <w:pPr>
              <w:tabs>
                <w:tab w:val="left" w:pos="8931"/>
              </w:tabs>
              <w:spacing w:before="120" w:after="120" w:line="276" w:lineRule="auto"/>
              <w:jc w:val="both"/>
              <w:rPr>
                <w:b/>
                <w:color w:val="000000" w:themeColor="text1"/>
              </w:rPr>
            </w:pPr>
            <w:r w:rsidRPr="00BE70F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47E01D0B" wp14:editId="596C9A0D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4506595" cy="2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0CD3A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" strokecolor="#0b308c" strokeweight="2pt"/>
                  </w:pict>
                </mc:Fallback>
              </mc:AlternateContent>
            </w:r>
          </w:p>
        </w:tc>
      </w:tr>
    </w:tbl>
    <w:p w14:paraId="687EE1B3" w14:textId="1045284E" w:rsidR="00420497" w:rsidRPr="00BE70F2" w:rsidRDefault="00420497" w:rsidP="00BE70F2">
      <w:pPr>
        <w:tabs>
          <w:tab w:val="left" w:pos="4678"/>
        </w:tabs>
        <w:spacing w:before="120" w:after="120" w:line="276" w:lineRule="auto"/>
        <w:ind w:firstLine="567"/>
        <w:jc w:val="both"/>
        <w:rPr>
          <w:b/>
        </w:rPr>
      </w:pPr>
    </w:p>
    <w:p w14:paraId="52F082BA" w14:textId="6BC0F6C2" w:rsidR="009D53E9" w:rsidRPr="009D53E9" w:rsidRDefault="009D53E9" w:rsidP="009D53E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/>
          <w:sz w:val="28"/>
          <w:szCs w:val="28"/>
        </w:rPr>
      </w:pPr>
      <w:r w:rsidRPr="009D53E9">
        <w:rPr>
          <w:b/>
          <w:sz w:val="28"/>
          <w:szCs w:val="28"/>
        </w:rPr>
        <w:t xml:space="preserve">В новогодние праздники отделения Почты </w:t>
      </w:r>
      <w:r w:rsidR="00EF22F9" w:rsidRPr="009D53E9">
        <w:rPr>
          <w:b/>
          <w:sz w:val="28"/>
          <w:szCs w:val="28"/>
        </w:rPr>
        <w:t xml:space="preserve">России </w:t>
      </w:r>
      <w:r w:rsidR="00EF22F9" w:rsidRPr="00EF22F9">
        <w:rPr>
          <w:b/>
          <w:sz w:val="28"/>
          <w:szCs w:val="28"/>
        </w:rPr>
        <w:t>в</w:t>
      </w:r>
      <w:r w:rsidR="00EF22F9">
        <w:rPr>
          <w:b/>
          <w:sz w:val="28"/>
          <w:szCs w:val="28"/>
        </w:rPr>
        <w:t xml:space="preserve"> Красноярском крае </w:t>
      </w:r>
      <w:r w:rsidRPr="009D53E9">
        <w:rPr>
          <w:b/>
          <w:sz w:val="28"/>
          <w:szCs w:val="28"/>
        </w:rPr>
        <w:t>будут работать по измененному графику</w:t>
      </w:r>
    </w:p>
    <w:p w14:paraId="6FD3F61B" w14:textId="35A08C60" w:rsidR="009D53E9" w:rsidRPr="009D53E9" w:rsidRDefault="009D53E9" w:rsidP="009D53E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Cs/>
        </w:rPr>
      </w:pPr>
      <w:r w:rsidRPr="009D53E9">
        <w:rPr>
          <w:bCs/>
        </w:rPr>
        <w:t xml:space="preserve">31 декабря почтовые отделения </w:t>
      </w:r>
      <w:r w:rsidR="00C55166">
        <w:rPr>
          <w:bCs/>
        </w:rPr>
        <w:t xml:space="preserve">Красноярского края </w:t>
      </w:r>
      <w:r w:rsidRPr="009D53E9">
        <w:rPr>
          <w:bCs/>
        </w:rPr>
        <w:t>будут работать по графику воскресенья.</w:t>
      </w:r>
    </w:p>
    <w:p w14:paraId="31955029" w14:textId="6078A03E" w:rsidR="009D53E9" w:rsidRPr="009D53E9" w:rsidRDefault="009D53E9" w:rsidP="009D53E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Cs/>
        </w:rPr>
      </w:pPr>
      <w:r w:rsidRPr="009D53E9">
        <w:rPr>
          <w:bCs/>
        </w:rPr>
        <w:t xml:space="preserve">Для всех </w:t>
      </w:r>
      <w:r w:rsidR="00EF22F9">
        <w:rPr>
          <w:bCs/>
        </w:rPr>
        <w:t xml:space="preserve">почтовых отделений </w:t>
      </w:r>
      <w:r w:rsidR="00C55166">
        <w:rPr>
          <w:bCs/>
        </w:rPr>
        <w:t>региона</w:t>
      </w:r>
      <w:r w:rsidRPr="009D53E9">
        <w:rPr>
          <w:bCs/>
        </w:rPr>
        <w:t xml:space="preserve"> 1, 2 и 7 января станут выходными. В эти дни почтальоны не будут разносить почтовые отправления и периодические печатные издания. Пенсии и пособия они доставят по графику, согласованному с </w:t>
      </w:r>
      <w:r w:rsidR="00953CF9">
        <w:rPr>
          <w:bCs/>
        </w:rPr>
        <w:t>Пенсионным</w:t>
      </w:r>
      <w:r w:rsidR="00EF22F9">
        <w:rPr>
          <w:bCs/>
        </w:rPr>
        <w:t xml:space="preserve"> фонд</w:t>
      </w:r>
      <w:r w:rsidR="00953CF9">
        <w:rPr>
          <w:bCs/>
        </w:rPr>
        <w:t>ом РФ</w:t>
      </w:r>
      <w:r w:rsidRPr="009D53E9">
        <w:rPr>
          <w:bCs/>
        </w:rPr>
        <w:t>.</w:t>
      </w:r>
    </w:p>
    <w:p w14:paraId="48311387" w14:textId="53740AA1" w:rsidR="009D53E9" w:rsidRPr="009D53E9" w:rsidRDefault="009D53E9" w:rsidP="009D53E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Cs/>
        </w:rPr>
      </w:pPr>
      <w:r w:rsidRPr="009D53E9">
        <w:rPr>
          <w:bCs/>
        </w:rPr>
        <w:t>3,</w:t>
      </w:r>
      <w:r w:rsidR="00200F38">
        <w:rPr>
          <w:bCs/>
        </w:rPr>
        <w:t xml:space="preserve"> </w:t>
      </w:r>
      <w:r w:rsidRPr="009D53E9">
        <w:rPr>
          <w:bCs/>
        </w:rPr>
        <w:t>4,</w:t>
      </w:r>
      <w:r w:rsidR="00200F38">
        <w:rPr>
          <w:bCs/>
        </w:rPr>
        <w:t xml:space="preserve"> </w:t>
      </w:r>
      <w:r w:rsidRPr="009D53E9">
        <w:rPr>
          <w:bCs/>
        </w:rPr>
        <w:t>5,</w:t>
      </w:r>
      <w:r w:rsidR="00200F38">
        <w:rPr>
          <w:bCs/>
        </w:rPr>
        <w:t xml:space="preserve"> </w:t>
      </w:r>
      <w:r w:rsidRPr="009D53E9">
        <w:rPr>
          <w:bCs/>
        </w:rPr>
        <w:t>6,</w:t>
      </w:r>
      <w:r w:rsidR="00200F38">
        <w:rPr>
          <w:bCs/>
        </w:rPr>
        <w:t xml:space="preserve"> </w:t>
      </w:r>
      <w:r w:rsidRPr="009D53E9">
        <w:rPr>
          <w:bCs/>
        </w:rPr>
        <w:t>8 и 9 января все почтовые отде</w:t>
      </w:r>
      <w:r w:rsidR="003D45B1">
        <w:rPr>
          <w:bCs/>
        </w:rPr>
        <w:t>ления будут работать по установленному графику, за исключением некоторых городских и сельских отделений</w:t>
      </w:r>
      <w:r w:rsidRPr="009D53E9">
        <w:rPr>
          <w:bCs/>
        </w:rPr>
        <w:t>.</w:t>
      </w:r>
    </w:p>
    <w:p w14:paraId="4B04D1CC" w14:textId="669DAB15" w:rsidR="009D53E9" w:rsidRDefault="009D53E9" w:rsidP="009D53E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Cs/>
        </w:rPr>
      </w:pPr>
      <w:bookmarkStart w:id="0" w:name="_GoBack"/>
      <w:bookmarkEnd w:id="0"/>
      <w:r w:rsidRPr="009D53E9">
        <w:rPr>
          <w:bCs/>
        </w:rPr>
        <w:t xml:space="preserve">Уточнить актуальный график работы отделений или найти на карте ближайший открытый почтовый офис можно на сайте </w:t>
      </w:r>
      <w:hyperlink r:id="rId8" w:history="1">
        <w:r w:rsidRPr="00AD09CE">
          <w:rPr>
            <w:rStyle w:val="a5"/>
            <w:bCs/>
          </w:rPr>
          <w:t>pochta.ru</w:t>
        </w:r>
      </w:hyperlink>
      <w:r w:rsidRPr="009D53E9">
        <w:rPr>
          <w:bCs/>
        </w:rPr>
        <w:t xml:space="preserve"> или в мобильном приложении компании. Установить приложение можно</w:t>
      </w:r>
      <w:r w:rsidR="00AD09CE">
        <w:rPr>
          <w:bCs/>
        </w:rPr>
        <w:t>,</w:t>
      </w:r>
      <w:r w:rsidRPr="009D53E9">
        <w:rPr>
          <w:bCs/>
        </w:rPr>
        <w:t xml:space="preserve"> перейдя по ссылке с мобильного устройства: </w:t>
      </w:r>
      <w:hyperlink r:id="rId9" w:history="1">
        <w:r w:rsidRPr="009D53E9">
          <w:rPr>
            <w:rStyle w:val="a5"/>
            <w:bCs/>
          </w:rPr>
          <w:t>http://onelink.to/a3jqkr</w:t>
        </w:r>
      </w:hyperlink>
      <w:r w:rsidRPr="009D53E9">
        <w:rPr>
          <w:bCs/>
        </w:rPr>
        <w:t>.</w:t>
      </w:r>
    </w:p>
    <w:p w14:paraId="0F94888F" w14:textId="77777777" w:rsidR="009D53E9" w:rsidRPr="009D53E9" w:rsidRDefault="009D53E9" w:rsidP="009D53E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bCs/>
        </w:rPr>
      </w:pPr>
    </w:p>
    <w:p w14:paraId="0AF7DB36" w14:textId="61A14F9A" w:rsidR="0008707F" w:rsidRDefault="0008707F" w:rsidP="0008707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i/>
          <w:iCs/>
          <w:color w:val="000000"/>
        </w:rPr>
      </w:pPr>
    </w:p>
    <w:p w14:paraId="0477AE80" w14:textId="77777777" w:rsidR="0008707F" w:rsidRPr="0008707F" w:rsidRDefault="0008707F" w:rsidP="0008707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i/>
          <w:iCs/>
          <w:color w:val="000000"/>
        </w:rPr>
      </w:pPr>
    </w:p>
    <w:p w14:paraId="57C167EC" w14:textId="77777777" w:rsidR="001B44F0" w:rsidRPr="00BE70F2" w:rsidRDefault="001B44F0" w:rsidP="00BE70F2">
      <w:pPr>
        <w:tabs>
          <w:tab w:val="left" w:pos="4678"/>
        </w:tabs>
        <w:spacing w:before="120" w:after="120" w:line="276" w:lineRule="auto"/>
        <w:ind w:firstLine="567"/>
        <w:jc w:val="both"/>
      </w:pPr>
    </w:p>
    <w:p w14:paraId="4B70D725" w14:textId="77777777" w:rsidR="00706E7B" w:rsidRPr="00706E7B" w:rsidRDefault="00706E7B" w:rsidP="00706E7B">
      <w:pPr>
        <w:suppressAutoHyphens/>
        <w:spacing w:before="40" w:after="40" w:line="300" w:lineRule="auto"/>
        <w:jc w:val="both"/>
        <w:rPr>
          <w:rFonts w:eastAsia="SimSun" w:cs="font300"/>
          <w:b/>
          <w:i/>
          <w:iCs/>
        </w:rPr>
      </w:pPr>
      <w:r w:rsidRPr="00706E7B">
        <w:rPr>
          <w:rFonts w:eastAsia="SimSun" w:cs="font300"/>
          <w:b/>
          <w:i/>
          <w:iCs/>
        </w:rPr>
        <w:t>Информационная справка:</w:t>
      </w:r>
    </w:p>
    <w:p w14:paraId="42FA7E68" w14:textId="77777777" w:rsidR="00706E7B" w:rsidRPr="00706E7B" w:rsidRDefault="00706E7B" w:rsidP="00706E7B">
      <w:pPr>
        <w:suppressAutoHyphens/>
        <w:spacing w:before="40" w:after="40" w:line="300" w:lineRule="auto"/>
        <w:jc w:val="both"/>
        <w:rPr>
          <w:rFonts w:eastAsia="SimSun" w:cs="font300"/>
          <w:i/>
        </w:rPr>
      </w:pPr>
      <w:r w:rsidRPr="00706E7B">
        <w:rPr>
          <w:rFonts w:eastAsia="SimSun" w:cs="font300"/>
          <w:i/>
          <w:iCs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свыше 6380 сотрудников, в том числе 2208 почтальонов, более 1125 операторов почтовой связи и 323 водителя.</w:t>
      </w:r>
    </w:p>
    <w:p w14:paraId="5365BB4B" w14:textId="08F14D02" w:rsidR="00A63632" w:rsidRPr="00BE70F2" w:rsidRDefault="00A63632" w:rsidP="00BE70F2">
      <w:pPr>
        <w:tabs>
          <w:tab w:val="left" w:pos="4678"/>
        </w:tabs>
        <w:spacing w:before="120" w:after="120" w:line="276" w:lineRule="auto"/>
        <w:ind w:firstLine="567"/>
        <w:jc w:val="both"/>
      </w:pPr>
    </w:p>
    <w:sectPr w:rsidR="00A63632" w:rsidRPr="00BE70F2" w:rsidSect="00BF1E49">
      <w:footerReference w:type="default" r:id="rId10"/>
      <w:pgSz w:w="11906" w:h="16838"/>
      <w:pgMar w:top="993" w:right="849" w:bottom="709" w:left="1418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D6DC" w14:textId="77777777" w:rsidR="009B35CF" w:rsidRDefault="009B35CF">
      <w:r>
        <w:separator/>
      </w:r>
    </w:p>
  </w:endnote>
  <w:endnote w:type="continuationSeparator" w:id="0">
    <w:p w14:paraId="69E623F6" w14:textId="77777777" w:rsidR="009B35CF" w:rsidRDefault="009B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8070000" w:usb2="00000010" w:usb3="00000000" w:csb0="0002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00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F47CE" w14:textId="77777777" w:rsidR="00706E7B" w:rsidRPr="00706E7B" w:rsidRDefault="00706E7B" w:rsidP="00706E7B">
    <w:pPr>
      <w:tabs>
        <w:tab w:val="center" w:pos="4677"/>
        <w:tab w:val="right" w:pos="9355"/>
      </w:tabs>
      <w:suppressAutoHyphens/>
      <w:rPr>
        <w:rFonts w:ascii="Arial" w:hAnsi="Arial" w:cs="Arial"/>
        <w:bCs/>
        <w:sz w:val="18"/>
        <w:szCs w:val="18"/>
        <w:u w:color="000000"/>
        <w:lang w:eastAsia="zh-CN"/>
      </w:rPr>
    </w:pPr>
    <w:r w:rsidRPr="00706E7B">
      <w:rPr>
        <w:rFonts w:ascii="Arial" w:hAnsi="Arial" w:cs="Arial"/>
        <w:bCs/>
        <w:sz w:val="18"/>
        <w:szCs w:val="18"/>
        <w:u w:color="000000"/>
        <w:lang w:eastAsia="zh-CN"/>
      </w:rPr>
      <w:t>пресс-служба УФПС Красноярского края</w:t>
    </w:r>
  </w:p>
  <w:p w14:paraId="2992A372" w14:textId="77777777" w:rsidR="00706E7B" w:rsidRPr="00706E7B" w:rsidRDefault="00706E7B" w:rsidP="00706E7B">
    <w:pPr>
      <w:tabs>
        <w:tab w:val="center" w:pos="4677"/>
        <w:tab w:val="right" w:pos="9355"/>
      </w:tabs>
      <w:suppressAutoHyphens/>
      <w:rPr>
        <w:rFonts w:ascii="Arial" w:hAnsi="Arial" w:cs="Arial"/>
        <w:bCs/>
        <w:sz w:val="18"/>
        <w:szCs w:val="18"/>
        <w:u w:color="000000"/>
        <w:lang w:eastAsia="zh-CN"/>
      </w:rPr>
    </w:pPr>
    <w:r w:rsidRPr="00706E7B">
      <w:rPr>
        <w:rFonts w:ascii="Arial" w:hAnsi="Arial" w:cs="Arial"/>
        <w:bCs/>
        <w:sz w:val="18"/>
        <w:szCs w:val="18"/>
        <w:u w:color="000000"/>
        <w:lang w:eastAsia="zh-CN"/>
      </w:rPr>
      <w:t>АО «Почта России»</w:t>
    </w:r>
  </w:p>
  <w:p w14:paraId="79951EC2" w14:textId="77777777" w:rsidR="00706E7B" w:rsidRPr="00706E7B" w:rsidRDefault="00706E7B" w:rsidP="00706E7B">
    <w:pPr>
      <w:tabs>
        <w:tab w:val="center" w:pos="4677"/>
        <w:tab w:val="right" w:pos="9355"/>
      </w:tabs>
      <w:suppressAutoHyphens/>
      <w:rPr>
        <w:rFonts w:ascii="Arial" w:hAnsi="Arial" w:cs="Arial"/>
        <w:bCs/>
        <w:sz w:val="18"/>
        <w:szCs w:val="18"/>
        <w:u w:color="000000"/>
        <w:lang w:val="en-US" w:eastAsia="zh-CN"/>
      </w:rPr>
    </w:pPr>
    <w:r w:rsidRPr="00706E7B">
      <w:rPr>
        <w:rFonts w:ascii="Arial" w:hAnsi="Arial" w:cs="Arial"/>
        <w:bCs/>
        <w:sz w:val="18"/>
        <w:szCs w:val="18"/>
        <w:u w:color="000000"/>
        <w:lang w:eastAsia="zh-CN"/>
      </w:rPr>
      <w:t xml:space="preserve">8(391) 219-17-60 вн.6417, </w:t>
    </w:r>
    <w:hyperlink r:id="rId1" w:history="1">
      <w:r w:rsidRPr="00706E7B">
        <w:rPr>
          <w:rFonts w:ascii="Arial" w:hAnsi="Arial" w:cs="Arial"/>
          <w:bCs/>
          <w:color w:val="0000FF"/>
          <w:sz w:val="18"/>
          <w:szCs w:val="18"/>
          <w:u w:val="single" w:color="000000"/>
          <w:lang w:val="en-US" w:eastAsia="zh-CN"/>
        </w:rPr>
        <w:t>Anastasia</w:t>
      </w:r>
      <w:r w:rsidRPr="00706E7B">
        <w:rPr>
          <w:rFonts w:ascii="Arial" w:hAnsi="Arial" w:cs="Arial"/>
          <w:bCs/>
          <w:color w:val="0000FF"/>
          <w:sz w:val="18"/>
          <w:szCs w:val="18"/>
          <w:u w:val="single" w:color="000000"/>
          <w:lang w:eastAsia="zh-CN"/>
        </w:rPr>
        <w:t>.</w:t>
      </w:r>
      <w:r w:rsidRPr="00706E7B">
        <w:rPr>
          <w:rFonts w:ascii="Arial" w:hAnsi="Arial" w:cs="Arial"/>
          <w:bCs/>
          <w:color w:val="0000FF"/>
          <w:sz w:val="18"/>
          <w:szCs w:val="18"/>
          <w:u w:val="single" w:color="000000"/>
          <w:lang w:val="en-US" w:eastAsia="zh-CN"/>
        </w:rPr>
        <w:t>Dyukoreva</w:t>
      </w:r>
      <w:r w:rsidRPr="00706E7B">
        <w:rPr>
          <w:rFonts w:ascii="Arial" w:hAnsi="Arial" w:cs="Arial"/>
          <w:bCs/>
          <w:color w:val="0000FF"/>
          <w:sz w:val="18"/>
          <w:szCs w:val="18"/>
          <w:u w:val="single" w:color="000000"/>
          <w:lang w:eastAsia="zh-CN"/>
        </w:rPr>
        <w:t>@</w:t>
      </w:r>
      <w:r w:rsidRPr="00706E7B">
        <w:rPr>
          <w:rFonts w:ascii="Arial" w:hAnsi="Arial" w:cs="Arial"/>
          <w:bCs/>
          <w:color w:val="0000FF"/>
          <w:sz w:val="18"/>
          <w:szCs w:val="18"/>
          <w:u w:val="single" w:color="000000"/>
          <w:lang w:val="en-US" w:eastAsia="zh-CN"/>
        </w:rPr>
        <w:t>russianpost</w:t>
      </w:r>
      <w:r w:rsidRPr="00706E7B">
        <w:rPr>
          <w:rFonts w:ascii="Arial" w:hAnsi="Arial" w:cs="Arial"/>
          <w:bCs/>
          <w:color w:val="0000FF"/>
          <w:sz w:val="18"/>
          <w:szCs w:val="18"/>
          <w:u w:val="single" w:color="000000"/>
          <w:lang w:eastAsia="zh-CN"/>
        </w:rPr>
        <w:t>.</w:t>
      </w:r>
      <w:proofErr w:type="spellStart"/>
      <w:r w:rsidRPr="00706E7B">
        <w:rPr>
          <w:rFonts w:ascii="Arial" w:hAnsi="Arial" w:cs="Arial"/>
          <w:bCs/>
          <w:color w:val="0000FF"/>
          <w:sz w:val="18"/>
          <w:szCs w:val="18"/>
          <w:u w:val="single" w:color="000000"/>
          <w:lang w:val="en-US" w:eastAsia="zh-CN"/>
        </w:rPr>
        <w:t>ru</w:t>
      </w:r>
      <w:proofErr w:type="spellEnd"/>
    </w:hyperlink>
  </w:p>
  <w:p w14:paraId="0B8C3D40" w14:textId="77777777" w:rsidR="00706E7B" w:rsidRDefault="00706E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78F7" w14:textId="77777777" w:rsidR="009B35CF" w:rsidRDefault="009B35CF">
      <w:r>
        <w:separator/>
      </w:r>
    </w:p>
  </w:footnote>
  <w:footnote w:type="continuationSeparator" w:id="0">
    <w:p w14:paraId="28BAD53A" w14:textId="77777777" w:rsidR="009B35CF" w:rsidRDefault="009B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494F"/>
    <w:multiLevelType w:val="hybridMultilevel"/>
    <w:tmpl w:val="5BFE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1E94"/>
    <w:multiLevelType w:val="hybridMultilevel"/>
    <w:tmpl w:val="84E01F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FD483D"/>
    <w:multiLevelType w:val="hybridMultilevel"/>
    <w:tmpl w:val="07F6D3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79"/>
    <w:rsid w:val="000005E1"/>
    <w:rsid w:val="00001875"/>
    <w:rsid w:val="00002A73"/>
    <w:rsid w:val="00004793"/>
    <w:rsid w:val="00004F34"/>
    <w:rsid w:val="0000546E"/>
    <w:rsid w:val="00006439"/>
    <w:rsid w:val="00010762"/>
    <w:rsid w:val="00010A1C"/>
    <w:rsid w:val="00010F0A"/>
    <w:rsid w:val="00012DB2"/>
    <w:rsid w:val="00013B1E"/>
    <w:rsid w:val="000145F6"/>
    <w:rsid w:val="00015669"/>
    <w:rsid w:val="00015D19"/>
    <w:rsid w:val="00015E89"/>
    <w:rsid w:val="00020778"/>
    <w:rsid w:val="000222AE"/>
    <w:rsid w:val="0002246C"/>
    <w:rsid w:val="000224A6"/>
    <w:rsid w:val="00023297"/>
    <w:rsid w:val="000232BF"/>
    <w:rsid w:val="00024670"/>
    <w:rsid w:val="0002526A"/>
    <w:rsid w:val="000253BA"/>
    <w:rsid w:val="000304CB"/>
    <w:rsid w:val="00030695"/>
    <w:rsid w:val="00031580"/>
    <w:rsid w:val="00031B20"/>
    <w:rsid w:val="00031DA0"/>
    <w:rsid w:val="0003228F"/>
    <w:rsid w:val="00041AA8"/>
    <w:rsid w:val="00042DC7"/>
    <w:rsid w:val="00053EB5"/>
    <w:rsid w:val="00054323"/>
    <w:rsid w:val="00055762"/>
    <w:rsid w:val="00056731"/>
    <w:rsid w:val="00056942"/>
    <w:rsid w:val="000640BF"/>
    <w:rsid w:val="00064682"/>
    <w:rsid w:val="000665CC"/>
    <w:rsid w:val="00071936"/>
    <w:rsid w:val="00073A3A"/>
    <w:rsid w:val="00074278"/>
    <w:rsid w:val="00076BC8"/>
    <w:rsid w:val="00080045"/>
    <w:rsid w:val="000812DE"/>
    <w:rsid w:val="00081CE9"/>
    <w:rsid w:val="00082CA3"/>
    <w:rsid w:val="000852EA"/>
    <w:rsid w:val="00086FFD"/>
    <w:rsid w:val="00087076"/>
    <w:rsid w:val="0008707F"/>
    <w:rsid w:val="000903F1"/>
    <w:rsid w:val="00092A82"/>
    <w:rsid w:val="00094106"/>
    <w:rsid w:val="000969A0"/>
    <w:rsid w:val="000A25E3"/>
    <w:rsid w:val="000A29E8"/>
    <w:rsid w:val="000A2CF4"/>
    <w:rsid w:val="000A4E36"/>
    <w:rsid w:val="000A5A03"/>
    <w:rsid w:val="000A63AD"/>
    <w:rsid w:val="000A668A"/>
    <w:rsid w:val="000A70F5"/>
    <w:rsid w:val="000A72F7"/>
    <w:rsid w:val="000B173F"/>
    <w:rsid w:val="000B23F1"/>
    <w:rsid w:val="000B25B5"/>
    <w:rsid w:val="000B3C77"/>
    <w:rsid w:val="000B55A2"/>
    <w:rsid w:val="000C0FC6"/>
    <w:rsid w:val="000C233A"/>
    <w:rsid w:val="000C2B6D"/>
    <w:rsid w:val="000C585D"/>
    <w:rsid w:val="000C5E22"/>
    <w:rsid w:val="000C7448"/>
    <w:rsid w:val="000C76B1"/>
    <w:rsid w:val="000C7EA7"/>
    <w:rsid w:val="000D09B3"/>
    <w:rsid w:val="000D335D"/>
    <w:rsid w:val="000D36E5"/>
    <w:rsid w:val="000D41BE"/>
    <w:rsid w:val="000D6C69"/>
    <w:rsid w:val="000E01D3"/>
    <w:rsid w:val="000E0465"/>
    <w:rsid w:val="000E0C85"/>
    <w:rsid w:val="000E36D5"/>
    <w:rsid w:val="000E3DFC"/>
    <w:rsid w:val="000E42FA"/>
    <w:rsid w:val="000E5418"/>
    <w:rsid w:val="000E54E7"/>
    <w:rsid w:val="000E5E25"/>
    <w:rsid w:val="000E7FE4"/>
    <w:rsid w:val="000F27EA"/>
    <w:rsid w:val="000F3BA5"/>
    <w:rsid w:val="000F3BF5"/>
    <w:rsid w:val="000F499B"/>
    <w:rsid w:val="000F5695"/>
    <w:rsid w:val="000F56EA"/>
    <w:rsid w:val="000F7121"/>
    <w:rsid w:val="00100C6F"/>
    <w:rsid w:val="0010383E"/>
    <w:rsid w:val="00105E37"/>
    <w:rsid w:val="0010725E"/>
    <w:rsid w:val="00107DBB"/>
    <w:rsid w:val="00117360"/>
    <w:rsid w:val="001173DE"/>
    <w:rsid w:val="001212E5"/>
    <w:rsid w:val="00122840"/>
    <w:rsid w:val="00124781"/>
    <w:rsid w:val="00126B21"/>
    <w:rsid w:val="00127556"/>
    <w:rsid w:val="00127A56"/>
    <w:rsid w:val="00134A3F"/>
    <w:rsid w:val="0013608F"/>
    <w:rsid w:val="0013639B"/>
    <w:rsid w:val="00136C76"/>
    <w:rsid w:val="00137DE6"/>
    <w:rsid w:val="00143C9A"/>
    <w:rsid w:val="00144456"/>
    <w:rsid w:val="00144D48"/>
    <w:rsid w:val="0014539D"/>
    <w:rsid w:val="001533D7"/>
    <w:rsid w:val="00154340"/>
    <w:rsid w:val="00157F98"/>
    <w:rsid w:val="00162583"/>
    <w:rsid w:val="001633B8"/>
    <w:rsid w:val="001639FF"/>
    <w:rsid w:val="00165801"/>
    <w:rsid w:val="00167828"/>
    <w:rsid w:val="00170A5C"/>
    <w:rsid w:val="00171562"/>
    <w:rsid w:val="00174CA3"/>
    <w:rsid w:val="001777D2"/>
    <w:rsid w:val="001800B3"/>
    <w:rsid w:val="001800EF"/>
    <w:rsid w:val="00181EC4"/>
    <w:rsid w:val="0018205D"/>
    <w:rsid w:val="00182250"/>
    <w:rsid w:val="0018348B"/>
    <w:rsid w:val="00184AAA"/>
    <w:rsid w:val="00184DD4"/>
    <w:rsid w:val="00186C5F"/>
    <w:rsid w:val="001931C8"/>
    <w:rsid w:val="00193E0F"/>
    <w:rsid w:val="00194214"/>
    <w:rsid w:val="00196A45"/>
    <w:rsid w:val="001A2D38"/>
    <w:rsid w:val="001A38DE"/>
    <w:rsid w:val="001B0891"/>
    <w:rsid w:val="001B18C0"/>
    <w:rsid w:val="001B44F0"/>
    <w:rsid w:val="001B45B3"/>
    <w:rsid w:val="001B5066"/>
    <w:rsid w:val="001B5572"/>
    <w:rsid w:val="001B5D96"/>
    <w:rsid w:val="001B6F9E"/>
    <w:rsid w:val="001B70EB"/>
    <w:rsid w:val="001B7AE5"/>
    <w:rsid w:val="001C0486"/>
    <w:rsid w:val="001C4A4B"/>
    <w:rsid w:val="001C772E"/>
    <w:rsid w:val="001C7D46"/>
    <w:rsid w:val="001D0344"/>
    <w:rsid w:val="001D0418"/>
    <w:rsid w:val="001D097F"/>
    <w:rsid w:val="001D21CF"/>
    <w:rsid w:val="001D27FB"/>
    <w:rsid w:val="001D330D"/>
    <w:rsid w:val="001D4D41"/>
    <w:rsid w:val="001D4E6C"/>
    <w:rsid w:val="001E0E79"/>
    <w:rsid w:val="001E1FE2"/>
    <w:rsid w:val="001E30EE"/>
    <w:rsid w:val="001E3DBD"/>
    <w:rsid w:val="001E70C9"/>
    <w:rsid w:val="001E74FE"/>
    <w:rsid w:val="001F089C"/>
    <w:rsid w:val="001F23C5"/>
    <w:rsid w:val="001F285A"/>
    <w:rsid w:val="001F4224"/>
    <w:rsid w:val="001F42C3"/>
    <w:rsid w:val="001F6D36"/>
    <w:rsid w:val="001F7524"/>
    <w:rsid w:val="001F7ECF"/>
    <w:rsid w:val="00200F38"/>
    <w:rsid w:val="00201521"/>
    <w:rsid w:val="00210AC6"/>
    <w:rsid w:val="00215032"/>
    <w:rsid w:val="00216024"/>
    <w:rsid w:val="0021723C"/>
    <w:rsid w:val="0022022E"/>
    <w:rsid w:val="00220A93"/>
    <w:rsid w:val="00221E1E"/>
    <w:rsid w:val="00225470"/>
    <w:rsid w:val="00225AD7"/>
    <w:rsid w:val="00227B5C"/>
    <w:rsid w:val="00227FBE"/>
    <w:rsid w:val="00230185"/>
    <w:rsid w:val="0023123C"/>
    <w:rsid w:val="00236A0D"/>
    <w:rsid w:val="00236A36"/>
    <w:rsid w:val="00236DE0"/>
    <w:rsid w:val="0024004F"/>
    <w:rsid w:val="00240AA2"/>
    <w:rsid w:val="00240FC8"/>
    <w:rsid w:val="00241BF3"/>
    <w:rsid w:val="00241E1C"/>
    <w:rsid w:val="002437F6"/>
    <w:rsid w:val="00244C65"/>
    <w:rsid w:val="00244FA1"/>
    <w:rsid w:val="00251324"/>
    <w:rsid w:val="00251E29"/>
    <w:rsid w:val="00253A5B"/>
    <w:rsid w:val="00253AE2"/>
    <w:rsid w:val="00255958"/>
    <w:rsid w:val="00255DD3"/>
    <w:rsid w:val="00256A7A"/>
    <w:rsid w:val="00260C92"/>
    <w:rsid w:val="00261A7B"/>
    <w:rsid w:val="0026420E"/>
    <w:rsid w:val="00264FB3"/>
    <w:rsid w:val="0026633A"/>
    <w:rsid w:val="0027191D"/>
    <w:rsid w:val="00275A0A"/>
    <w:rsid w:val="002764DC"/>
    <w:rsid w:val="0028093C"/>
    <w:rsid w:val="00280F32"/>
    <w:rsid w:val="0028446F"/>
    <w:rsid w:val="00285DB5"/>
    <w:rsid w:val="00293BA4"/>
    <w:rsid w:val="002A2E78"/>
    <w:rsid w:val="002A4270"/>
    <w:rsid w:val="002A7117"/>
    <w:rsid w:val="002B09B8"/>
    <w:rsid w:val="002B12D5"/>
    <w:rsid w:val="002B327D"/>
    <w:rsid w:val="002B4440"/>
    <w:rsid w:val="002B46F2"/>
    <w:rsid w:val="002B73EA"/>
    <w:rsid w:val="002C02A4"/>
    <w:rsid w:val="002C03F0"/>
    <w:rsid w:val="002C0CC2"/>
    <w:rsid w:val="002C12D6"/>
    <w:rsid w:val="002C259C"/>
    <w:rsid w:val="002C2816"/>
    <w:rsid w:val="002C2C37"/>
    <w:rsid w:val="002C3250"/>
    <w:rsid w:val="002C49FF"/>
    <w:rsid w:val="002C565B"/>
    <w:rsid w:val="002C5BB6"/>
    <w:rsid w:val="002C6F61"/>
    <w:rsid w:val="002D02F9"/>
    <w:rsid w:val="002D4818"/>
    <w:rsid w:val="002D5382"/>
    <w:rsid w:val="002D59E0"/>
    <w:rsid w:val="002D62D8"/>
    <w:rsid w:val="002D6D27"/>
    <w:rsid w:val="002E137A"/>
    <w:rsid w:val="002E21B1"/>
    <w:rsid w:val="002E2B66"/>
    <w:rsid w:val="002E3476"/>
    <w:rsid w:val="002E3593"/>
    <w:rsid w:val="002E42B8"/>
    <w:rsid w:val="002E469B"/>
    <w:rsid w:val="002E56F7"/>
    <w:rsid w:val="002E599D"/>
    <w:rsid w:val="002E6661"/>
    <w:rsid w:val="002F0C41"/>
    <w:rsid w:val="002F1273"/>
    <w:rsid w:val="002F4273"/>
    <w:rsid w:val="002F48AB"/>
    <w:rsid w:val="002F58DE"/>
    <w:rsid w:val="002F712A"/>
    <w:rsid w:val="002F78FB"/>
    <w:rsid w:val="00300C06"/>
    <w:rsid w:val="0030196D"/>
    <w:rsid w:val="00303A42"/>
    <w:rsid w:val="00304690"/>
    <w:rsid w:val="003047B2"/>
    <w:rsid w:val="0030565D"/>
    <w:rsid w:val="00305FDE"/>
    <w:rsid w:val="003131FE"/>
    <w:rsid w:val="00315670"/>
    <w:rsid w:val="00315A87"/>
    <w:rsid w:val="0031654A"/>
    <w:rsid w:val="00316625"/>
    <w:rsid w:val="00323B06"/>
    <w:rsid w:val="0032633C"/>
    <w:rsid w:val="00326800"/>
    <w:rsid w:val="00333C57"/>
    <w:rsid w:val="00333CE8"/>
    <w:rsid w:val="00335230"/>
    <w:rsid w:val="00335EAD"/>
    <w:rsid w:val="00335F65"/>
    <w:rsid w:val="003411B2"/>
    <w:rsid w:val="00341DF0"/>
    <w:rsid w:val="0034759B"/>
    <w:rsid w:val="00350C49"/>
    <w:rsid w:val="00351693"/>
    <w:rsid w:val="00351974"/>
    <w:rsid w:val="00351D03"/>
    <w:rsid w:val="003541B8"/>
    <w:rsid w:val="00355B7D"/>
    <w:rsid w:val="00357C8E"/>
    <w:rsid w:val="00360D9F"/>
    <w:rsid w:val="00361CAF"/>
    <w:rsid w:val="00363F3F"/>
    <w:rsid w:val="0036526C"/>
    <w:rsid w:val="00366A0D"/>
    <w:rsid w:val="00367A97"/>
    <w:rsid w:val="00371CD0"/>
    <w:rsid w:val="00372EF5"/>
    <w:rsid w:val="00372F0E"/>
    <w:rsid w:val="00372FBF"/>
    <w:rsid w:val="00373563"/>
    <w:rsid w:val="00375FBC"/>
    <w:rsid w:val="00376365"/>
    <w:rsid w:val="003777F1"/>
    <w:rsid w:val="00382EB4"/>
    <w:rsid w:val="00384F2A"/>
    <w:rsid w:val="00385034"/>
    <w:rsid w:val="00386494"/>
    <w:rsid w:val="00392AE9"/>
    <w:rsid w:val="00394380"/>
    <w:rsid w:val="003946A3"/>
    <w:rsid w:val="00395E3B"/>
    <w:rsid w:val="003A1824"/>
    <w:rsid w:val="003A201C"/>
    <w:rsid w:val="003A3879"/>
    <w:rsid w:val="003A3A20"/>
    <w:rsid w:val="003A4A30"/>
    <w:rsid w:val="003A57C3"/>
    <w:rsid w:val="003A5AF9"/>
    <w:rsid w:val="003A714A"/>
    <w:rsid w:val="003B0DE4"/>
    <w:rsid w:val="003B1590"/>
    <w:rsid w:val="003B2A0E"/>
    <w:rsid w:val="003B31F9"/>
    <w:rsid w:val="003B42D2"/>
    <w:rsid w:val="003B6E8D"/>
    <w:rsid w:val="003B7164"/>
    <w:rsid w:val="003C0566"/>
    <w:rsid w:val="003C12B1"/>
    <w:rsid w:val="003C1A2E"/>
    <w:rsid w:val="003C3006"/>
    <w:rsid w:val="003C409C"/>
    <w:rsid w:val="003C5620"/>
    <w:rsid w:val="003C5FAD"/>
    <w:rsid w:val="003D243A"/>
    <w:rsid w:val="003D38B9"/>
    <w:rsid w:val="003D45B1"/>
    <w:rsid w:val="003D57FA"/>
    <w:rsid w:val="003D6BB8"/>
    <w:rsid w:val="003D75FF"/>
    <w:rsid w:val="003E3850"/>
    <w:rsid w:val="003E3A8D"/>
    <w:rsid w:val="003E55E0"/>
    <w:rsid w:val="003E7470"/>
    <w:rsid w:val="003F0977"/>
    <w:rsid w:val="003F2943"/>
    <w:rsid w:val="003F4A8E"/>
    <w:rsid w:val="003F6C5F"/>
    <w:rsid w:val="003F7F87"/>
    <w:rsid w:val="00400BCE"/>
    <w:rsid w:val="004014B5"/>
    <w:rsid w:val="00401779"/>
    <w:rsid w:val="004017A2"/>
    <w:rsid w:val="004027E3"/>
    <w:rsid w:val="004040B1"/>
    <w:rsid w:val="0040634E"/>
    <w:rsid w:val="004073FB"/>
    <w:rsid w:val="00410084"/>
    <w:rsid w:val="00411ABF"/>
    <w:rsid w:val="0041258D"/>
    <w:rsid w:val="00412FC9"/>
    <w:rsid w:val="004142CF"/>
    <w:rsid w:val="00415B2B"/>
    <w:rsid w:val="00416EEF"/>
    <w:rsid w:val="00417A76"/>
    <w:rsid w:val="00420497"/>
    <w:rsid w:val="00421A2F"/>
    <w:rsid w:val="0042544B"/>
    <w:rsid w:val="00425C24"/>
    <w:rsid w:val="00426978"/>
    <w:rsid w:val="00427FD0"/>
    <w:rsid w:val="00430BE5"/>
    <w:rsid w:val="004318AB"/>
    <w:rsid w:val="00431D63"/>
    <w:rsid w:val="004324E0"/>
    <w:rsid w:val="00432EE2"/>
    <w:rsid w:val="00433F65"/>
    <w:rsid w:val="00437BF2"/>
    <w:rsid w:val="00440054"/>
    <w:rsid w:val="004438DC"/>
    <w:rsid w:val="004445A0"/>
    <w:rsid w:val="0044514D"/>
    <w:rsid w:val="00447CBA"/>
    <w:rsid w:val="00450423"/>
    <w:rsid w:val="004504C2"/>
    <w:rsid w:val="00454265"/>
    <w:rsid w:val="004550F8"/>
    <w:rsid w:val="0045524E"/>
    <w:rsid w:val="0045558B"/>
    <w:rsid w:val="00456CFD"/>
    <w:rsid w:val="00456D8C"/>
    <w:rsid w:val="00460309"/>
    <w:rsid w:val="00460824"/>
    <w:rsid w:val="00460C2A"/>
    <w:rsid w:val="00460DFA"/>
    <w:rsid w:val="0046136E"/>
    <w:rsid w:val="004615A7"/>
    <w:rsid w:val="00464028"/>
    <w:rsid w:val="00464A14"/>
    <w:rsid w:val="0046788D"/>
    <w:rsid w:val="00470081"/>
    <w:rsid w:val="004701C2"/>
    <w:rsid w:val="00470CC9"/>
    <w:rsid w:val="00471174"/>
    <w:rsid w:val="0047239A"/>
    <w:rsid w:val="00472A0D"/>
    <w:rsid w:val="00473B46"/>
    <w:rsid w:val="004753A8"/>
    <w:rsid w:val="00480AE4"/>
    <w:rsid w:val="00480D1D"/>
    <w:rsid w:val="00482782"/>
    <w:rsid w:val="00483171"/>
    <w:rsid w:val="00485736"/>
    <w:rsid w:val="0048623A"/>
    <w:rsid w:val="00487EA6"/>
    <w:rsid w:val="00491178"/>
    <w:rsid w:val="00492C74"/>
    <w:rsid w:val="004945F6"/>
    <w:rsid w:val="00495590"/>
    <w:rsid w:val="00497225"/>
    <w:rsid w:val="004972CC"/>
    <w:rsid w:val="004A0C6D"/>
    <w:rsid w:val="004A0D82"/>
    <w:rsid w:val="004A1FE7"/>
    <w:rsid w:val="004A206F"/>
    <w:rsid w:val="004A2528"/>
    <w:rsid w:val="004A52DF"/>
    <w:rsid w:val="004A54F4"/>
    <w:rsid w:val="004A5957"/>
    <w:rsid w:val="004A5CED"/>
    <w:rsid w:val="004A5F9D"/>
    <w:rsid w:val="004A7140"/>
    <w:rsid w:val="004B1A15"/>
    <w:rsid w:val="004B1AD7"/>
    <w:rsid w:val="004B419E"/>
    <w:rsid w:val="004B5721"/>
    <w:rsid w:val="004C194A"/>
    <w:rsid w:val="004C2FFB"/>
    <w:rsid w:val="004C3606"/>
    <w:rsid w:val="004C4AD4"/>
    <w:rsid w:val="004D36D0"/>
    <w:rsid w:val="004D3ACC"/>
    <w:rsid w:val="004D64C3"/>
    <w:rsid w:val="004E3B6B"/>
    <w:rsid w:val="004E47B7"/>
    <w:rsid w:val="004E63F1"/>
    <w:rsid w:val="004E6A62"/>
    <w:rsid w:val="004F11DA"/>
    <w:rsid w:val="004F1203"/>
    <w:rsid w:val="004F2DAC"/>
    <w:rsid w:val="00500F72"/>
    <w:rsid w:val="005020AE"/>
    <w:rsid w:val="00502E9A"/>
    <w:rsid w:val="005044DA"/>
    <w:rsid w:val="00504DA1"/>
    <w:rsid w:val="00505019"/>
    <w:rsid w:val="00505F87"/>
    <w:rsid w:val="005070D3"/>
    <w:rsid w:val="005074E7"/>
    <w:rsid w:val="0051601C"/>
    <w:rsid w:val="005216C1"/>
    <w:rsid w:val="00522008"/>
    <w:rsid w:val="005240EF"/>
    <w:rsid w:val="00525807"/>
    <w:rsid w:val="00530339"/>
    <w:rsid w:val="005331C4"/>
    <w:rsid w:val="005349B1"/>
    <w:rsid w:val="00535B65"/>
    <w:rsid w:val="005366E8"/>
    <w:rsid w:val="00537D5B"/>
    <w:rsid w:val="00544265"/>
    <w:rsid w:val="00544A68"/>
    <w:rsid w:val="0054535D"/>
    <w:rsid w:val="00545F21"/>
    <w:rsid w:val="00547F06"/>
    <w:rsid w:val="0055021A"/>
    <w:rsid w:val="00551137"/>
    <w:rsid w:val="00552BB6"/>
    <w:rsid w:val="00553B37"/>
    <w:rsid w:val="00554530"/>
    <w:rsid w:val="00556DE6"/>
    <w:rsid w:val="0055781A"/>
    <w:rsid w:val="00557FAF"/>
    <w:rsid w:val="00560A2A"/>
    <w:rsid w:val="00560A7D"/>
    <w:rsid w:val="005613BC"/>
    <w:rsid w:val="00562FBD"/>
    <w:rsid w:val="00563C77"/>
    <w:rsid w:val="0056467D"/>
    <w:rsid w:val="00564A9E"/>
    <w:rsid w:val="00566A9F"/>
    <w:rsid w:val="00567841"/>
    <w:rsid w:val="00570945"/>
    <w:rsid w:val="00571D8F"/>
    <w:rsid w:val="00572713"/>
    <w:rsid w:val="00572937"/>
    <w:rsid w:val="0057532B"/>
    <w:rsid w:val="005763FC"/>
    <w:rsid w:val="005822CF"/>
    <w:rsid w:val="0058271A"/>
    <w:rsid w:val="00582DF1"/>
    <w:rsid w:val="00584044"/>
    <w:rsid w:val="00584C06"/>
    <w:rsid w:val="00587708"/>
    <w:rsid w:val="00587FCE"/>
    <w:rsid w:val="0059029D"/>
    <w:rsid w:val="00594BD8"/>
    <w:rsid w:val="00595109"/>
    <w:rsid w:val="00596A32"/>
    <w:rsid w:val="005A08F7"/>
    <w:rsid w:val="005A1D7C"/>
    <w:rsid w:val="005A3FD4"/>
    <w:rsid w:val="005A56F9"/>
    <w:rsid w:val="005A5E21"/>
    <w:rsid w:val="005A6F33"/>
    <w:rsid w:val="005B053A"/>
    <w:rsid w:val="005B4312"/>
    <w:rsid w:val="005B4F58"/>
    <w:rsid w:val="005B5B08"/>
    <w:rsid w:val="005B6933"/>
    <w:rsid w:val="005B6CFB"/>
    <w:rsid w:val="005C00DF"/>
    <w:rsid w:val="005C1BC8"/>
    <w:rsid w:val="005C334E"/>
    <w:rsid w:val="005C3BB4"/>
    <w:rsid w:val="005C5616"/>
    <w:rsid w:val="005C64F6"/>
    <w:rsid w:val="005C6F1E"/>
    <w:rsid w:val="005D0D96"/>
    <w:rsid w:val="005D1994"/>
    <w:rsid w:val="005D2286"/>
    <w:rsid w:val="005D26E3"/>
    <w:rsid w:val="005D45AA"/>
    <w:rsid w:val="005D4782"/>
    <w:rsid w:val="005D7740"/>
    <w:rsid w:val="005E0FA8"/>
    <w:rsid w:val="005E20C2"/>
    <w:rsid w:val="005E3060"/>
    <w:rsid w:val="005E7C7A"/>
    <w:rsid w:val="005F26CC"/>
    <w:rsid w:val="005F3DE2"/>
    <w:rsid w:val="005F4ACC"/>
    <w:rsid w:val="005F54C5"/>
    <w:rsid w:val="005F56C4"/>
    <w:rsid w:val="00604935"/>
    <w:rsid w:val="0060720D"/>
    <w:rsid w:val="00607277"/>
    <w:rsid w:val="00607432"/>
    <w:rsid w:val="00611451"/>
    <w:rsid w:val="006126BB"/>
    <w:rsid w:val="00612729"/>
    <w:rsid w:val="006136A2"/>
    <w:rsid w:val="00613A61"/>
    <w:rsid w:val="00613B8B"/>
    <w:rsid w:val="006146BD"/>
    <w:rsid w:val="00614809"/>
    <w:rsid w:val="006149B4"/>
    <w:rsid w:val="00614ACB"/>
    <w:rsid w:val="00616D8D"/>
    <w:rsid w:val="0061796F"/>
    <w:rsid w:val="006207AA"/>
    <w:rsid w:val="006218DF"/>
    <w:rsid w:val="00622086"/>
    <w:rsid w:val="006277C8"/>
    <w:rsid w:val="00630EBE"/>
    <w:rsid w:val="006342AA"/>
    <w:rsid w:val="006356FF"/>
    <w:rsid w:val="0063570F"/>
    <w:rsid w:val="006368E8"/>
    <w:rsid w:val="00637AD5"/>
    <w:rsid w:val="006418A0"/>
    <w:rsid w:val="0064404C"/>
    <w:rsid w:val="00647878"/>
    <w:rsid w:val="006546FD"/>
    <w:rsid w:val="00654EFC"/>
    <w:rsid w:val="00657403"/>
    <w:rsid w:val="00660AC5"/>
    <w:rsid w:val="006621A6"/>
    <w:rsid w:val="00662756"/>
    <w:rsid w:val="00663B39"/>
    <w:rsid w:val="0066650F"/>
    <w:rsid w:val="00666592"/>
    <w:rsid w:val="00667B24"/>
    <w:rsid w:val="00667D35"/>
    <w:rsid w:val="00670808"/>
    <w:rsid w:val="00670958"/>
    <w:rsid w:val="006837AE"/>
    <w:rsid w:val="00683DCA"/>
    <w:rsid w:val="00684B26"/>
    <w:rsid w:val="006871DC"/>
    <w:rsid w:val="00687E9F"/>
    <w:rsid w:val="00692EE8"/>
    <w:rsid w:val="00693703"/>
    <w:rsid w:val="00693765"/>
    <w:rsid w:val="0069398C"/>
    <w:rsid w:val="00693D66"/>
    <w:rsid w:val="00695934"/>
    <w:rsid w:val="006B13C9"/>
    <w:rsid w:val="006B179B"/>
    <w:rsid w:val="006B4441"/>
    <w:rsid w:val="006B5840"/>
    <w:rsid w:val="006C4E77"/>
    <w:rsid w:val="006C689B"/>
    <w:rsid w:val="006C70A9"/>
    <w:rsid w:val="006C78E9"/>
    <w:rsid w:val="006D15D8"/>
    <w:rsid w:val="006D4164"/>
    <w:rsid w:val="006D4477"/>
    <w:rsid w:val="006D4A92"/>
    <w:rsid w:val="006D552C"/>
    <w:rsid w:val="006D5614"/>
    <w:rsid w:val="006D5A6B"/>
    <w:rsid w:val="006D6804"/>
    <w:rsid w:val="006D6F15"/>
    <w:rsid w:val="006E03EB"/>
    <w:rsid w:val="006E1C03"/>
    <w:rsid w:val="006E2A99"/>
    <w:rsid w:val="006E2E1C"/>
    <w:rsid w:val="006E3D2E"/>
    <w:rsid w:val="006E48AE"/>
    <w:rsid w:val="006E627E"/>
    <w:rsid w:val="006E753E"/>
    <w:rsid w:val="006E77D1"/>
    <w:rsid w:val="006E7CF8"/>
    <w:rsid w:val="006F0B7E"/>
    <w:rsid w:val="006F2E5D"/>
    <w:rsid w:val="006F3B54"/>
    <w:rsid w:val="006F4D9B"/>
    <w:rsid w:val="00700FBF"/>
    <w:rsid w:val="00703E14"/>
    <w:rsid w:val="00704C9D"/>
    <w:rsid w:val="00705CD8"/>
    <w:rsid w:val="007061C4"/>
    <w:rsid w:val="007065F4"/>
    <w:rsid w:val="0070679A"/>
    <w:rsid w:val="00706E7B"/>
    <w:rsid w:val="00707AC5"/>
    <w:rsid w:val="00707D37"/>
    <w:rsid w:val="007108A7"/>
    <w:rsid w:val="00720C55"/>
    <w:rsid w:val="00721898"/>
    <w:rsid w:val="0072258B"/>
    <w:rsid w:val="00722FAD"/>
    <w:rsid w:val="007243B5"/>
    <w:rsid w:val="0073033F"/>
    <w:rsid w:val="00730734"/>
    <w:rsid w:val="0073255D"/>
    <w:rsid w:val="007338F2"/>
    <w:rsid w:val="0073429A"/>
    <w:rsid w:val="00735D85"/>
    <w:rsid w:val="007371F8"/>
    <w:rsid w:val="0074035D"/>
    <w:rsid w:val="0074230D"/>
    <w:rsid w:val="007433A9"/>
    <w:rsid w:val="007450FB"/>
    <w:rsid w:val="00751E2E"/>
    <w:rsid w:val="00752D51"/>
    <w:rsid w:val="00753EC5"/>
    <w:rsid w:val="00754A1D"/>
    <w:rsid w:val="00756679"/>
    <w:rsid w:val="0076121F"/>
    <w:rsid w:val="00762F7A"/>
    <w:rsid w:val="00763064"/>
    <w:rsid w:val="00763EDF"/>
    <w:rsid w:val="00764587"/>
    <w:rsid w:val="00767484"/>
    <w:rsid w:val="00770F8A"/>
    <w:rsid w:val="00771DA5"/>
    <w:rsid w:val="00773A43"/>
    <w:rsid w:val="007740C0"/>
    <w:rsid w:val="00775063"/>
    <w:rsid w:val="00775221"/>
    <w:rsid w:val="00775540"/>
    <w:rsid w:val="00781586"/>
    <w:rsid w:val="007826BC"/>
    <w:rsid w:val="00786B08"/>
    <w:rsid w:val="00786BCE"/>
    <w:rsid w:val="00792213"/>
    <w:rsid w:val="0079477E"/>
    <w:rsid w:val="00795326"/>
    <w:rsid w:val="0079596B"/>
    <w:rsid w:val="00797322"/>
    <w:rsid w:val="00797FCB"/>
    <w:rsid w:val="007A1E81"/>
    <w:rsid w:val="007A331B"/>
    <w:rsid w:val="007A3A50"/>
    <w:rsid w:val="007A3B42"/>
    <w:rsid w:val="007A42D1"/>
    <w:rsid w:val="007A521E"/>
    <w:rsid w:val="007B11B1"/>
    <w:rsid w:val="007B2FCE"/>
    <w:rsid w:val="007B3AD4"/>
    <w:rsid w:val="007B48C7"/>
    <w:rsid w:val="007B7017"/>
    <w:rsid w:val="007B7B18"/>
    <w:rsid w:val="007C0132"/>
    <w:rsid w:val="007C1B48"/>
    <w:rsid w:val="007C23E3"/>
    <w:rsid w:val="007C3A06"/>
    <w:rsid w:val="007C5576"/>
    <w:rsid w:val="007C57B2"/>
    <w:rsid w:val="007C7FB1"/>
    <w:rsid w:val="007D22C1"/>
    <w:rsid w:val="007D4F10"/>
    <w:rsid w:val="007D5303"/>
    <w:rsid w:val="007D5A15"/>
    <w:rsid w:val="007D635B"/>
    <w:rsid w:val="007D75D6"/>
    <w:rsid w:val="007E3BE3"/>
    <w:rsid w:val="007E483F"/>
    <w:rsid w:val="007E565F"/>
    <w:rsid w:val="007E6FE1"/>
    <w:rsid w:val="007F0E34"/>
    <w:rsid w:val="007F15F4"/>
    <w:rsid w:val="007F21F8"/>
    <w:rsid w:val="007F46FD"/>
    <w:rsid w:val="007F4957"/>
    <w:rsid w:val="007F4AA1"/>
    <w:rsid w:val="007F6103"/>
    <w:rsid w:val="007F74AC"/>
    <w:rsid w:val="00803461"/>
    <w:rsid w:val="00804E99"/>
    <w:rsid w:val="00805AB2"/>
    <w:rsid w:val="008063F0"/>
    <w:rsid w:val="008078AC"/>
    <w:rsid w:val="008078B8"/>
    <w:rsid w:val="00814104"/>
    <w:rsid w:val="00815076"/>
    <w:rsid w:val="008157F5"/>
    <w:rsid w:val="00816A62"/>
    <w:rsid w:val="00817A14"/>
    <w:rsid w:val="00824F35"/>
    <w:rsid w:val="00825CF8"/>
    <w:rsid w:val="00826265"/>
    <w:rsid w:val="00827985"/>
    <w:rsid w:val="00830D3B"/>
    <w:rsid w:val="00833207"/>
    <w:rsid w:val="00837348"/>
    <w:rsid w:val="008373A4"/>
    <w:rsid w:val="00840208"/>
    <w:rsid w:val="00841CE6"/>
    <w:rsid w:val="00843263"/>
    <w:rsid w:val="0084381B"/>
    <w:rsid w:val="00845A16"/>
    <w:rsid w:val="008461F0"/>
    <w:rsid w:val="0084789E"/>
    <w:rsid w:val="00851FB1"/>
    <w:rsid w:val="00852E90"/>
    <w:rsid w:val="008541D2"/>
    <w:rsid w:val="0085537E"/>
    <w:rsid w:val="0085683B"/>
    <w:rsid w:val="00856875"/>
    <w:rsid w:val="00861904"/>
    <w:rsid w:val="00864743"/>
    <w:rsid w:val="00865211"/>
    <w:rsid w:val="008664CA"/>
    <w:rsid w:val="008666F0"/>
    <w:rsid w:val="00866D27"/>
    <w:rsid w:val="00867D7A"/>
    <w:rsid w:val="00872551"/>
    <w:rsid w:val="00872552"/>
    <w:rsid w:val="0087399D"/>
    <w:rsid w:val="008763B9"/>
    <w:rsid w:val="008767AD"/>
    <w:rsid w:val="008800B5"/>
    <w:rsid w:val="0088311D"/>
    <w:rsid w:val="00885F4A"/>
    <w:rsid w:val="008865ED"/>
    <w:rsid w:val="0088664E"/>
    <w:rsid w:val="00887169"/>
    <w:rsid w:val="0089053D"/>
    <w:rsid w:val="008941F9"/>
    <w:rsid w:val="0089452A"/>
    <w:rsid w:val="00896296"/>
    <w:rsid w:val="0089776D"/>
    <w:rsid w:val="00897FB6"/>
    <w:rsid w:val="008A05FD"/>
    <w:rsid w:val="008A264F"/>
    <w:rsid w:val="008A2998"/>
    <w:rsid w:val="008A4F51"/>
    <w:rsid w:val="008B03F9"/>
    <w:rsid w:val="008B04D6"/>
    <w:rsid w:val="008B34FB"/>
    <w:rsid w:val="008B4C32"/>
    <w:rsid w:val="008B60D6"/>
    <w:rsid w:val="008B68CE"/>
    <w:rsid w:val="008B76D9"/>
    <w:rsid w:val="008C01A5"/>
    <w:rsid w:val="008C0ED7"/>
    <w:rsid w:val="008C55AD"/>
    <w:rsid w:val="008C7198"/>
    <w:rsid w:val="008C7885"/>
    <w:rsid w:val="008D06AD"/>
    <w:rsid w:val="008D4BD4"/>
    <w:rsid w:val="008D4D9C"/>
    <w:rsid w:val="008D641C"/>
    <w:rsid w:val="008D6E56"/>
    <w:rsid w:val="008E02B4"/>
    <w:rsid w:val="008E116D"/>
    <w:rsid w:val="008E33FB"/>
    <w:rsid w:val="008E4DF6"/>
    <w:rsid w:val="008E5F0E"/>
    <w:rsid w:val="008E60D3"/>
    <w:rsid w:val="008E7A0F"/>
    <w:rsid w:val="008F0A20"/>
    <w:rsid w:val="008F15C6"/>
    <w:rsid w:val="008F38AD"/>
    <w:rsid w:val="008F3EFB"/>
    <w:rsid w:val="008F4BC7"/>
    <w:rsid w:val="008F4F34"/>
    <w:rsid w:val="009000CE"/>
    <w:rsid w:val="009008C1"/>
    <w:rsid w:val="00900990"/>
    <w:rsid w:val="00901126"/>
    <w:rsid w:val="0090134F"/>
    <w:rsid w:val="00903358"/>
    <w:rsid w:val="009035B3"/>
    <w:rsid w:val="009102E1"/>
    <w:rsid w:val="00910DBA"/>
    <w:rsid w:val="00911266"/>
    <w:rsid w:val="00911DDA"/>
    <w:rsid w:val="009131B1"/>
    <w:rsid w:val="00913C3F"/>
    <w:rsid w:val="00914137"/>
    <w:rsid w:val="009162D8"/>
    <w:rsid w:val="00917503"/>
    <w:rsid w:val="00920369"/>
    <w:rsid w:val="009210D5"/>
    <w:rsid w:val="00921AC9"/>
    <w:rsid w:val="00922660"/>
    <w:rsid w:val="0092300D"/>
    <w:rsid w:val="00923F56"/>
    <w:rsid w:val="0092646C"/>
    <w:rsid w:val="00926E0A"/>
    <w:rsid w:val="009276E5"/>
    <w:rsid w:val="0093259B"/>
    <w:rsid w:val="00935648"/>
    <w:rsid w:val="0093675F"/>
    <w:rsid w:val="00936AA7"/>
    <w:rsid w:val="00936E41"/>
    <w:rsid w:val="00940E52"/>
    <w:rsid w:val="00947F0F"/>
    <w:rsid w:val="00951878"/>
    <w:rsid w:val="00952177"/>
    <w:rsid w:val="00952D8D"/>
    <w:rsid w:val="00952EC3"/>
    <w:rsid w:val="00953CF9"/>
    <w:rsid w:val="00953DA2"/>
    <w:rsid w:val="00955950"/>
    <w:rsid w:val="00962EFC"/>
    <w:rsid w:val="00963955"/>
    <w:rsid w:val="00965815"/>
    <w:rsid w:val="00965BE0"/>
    <w:rsid w:val="009660DA"/>
    <w:rsid w:val="0097115B"/>
    <w:rsid w:val="00971E5B"/>
    <w:rsid w:val="0097410E"/>
    <w:rsid w:val="009754B7"/>
    <w:rsid w:val="009756F4"/>
    <w:rsid w:val="009759BE"/>
    <w:rsid w:val="009761B4"/>
    <w:rsid w:val="0097661E"/>
    <w:rsid w:val="00980473"/>
    <w:rsid w:val="009806DB"/>
    <w:rsid w:val="0098186B"/>
    <w:rsid w:val="00981A05"/>
    <w:rsid w:val="00982519"/>
    <w:rsid w:val="00984EB1"/>
    <w:rsid w:val="009909C2"/>
    <w:rsid w:val="009928A8"/>
    <w:rsid w:val="009944DA"/>
    <w:rsid w:val="00995A6A"/>
    <w:rsid w:val="00996918"/>
    <w:rsid w:val="00996C73"/>
    <w:rsid w:val="009A050B"/>
    <w:rsid w:val="009A1EE5"/>
    <w:rsid w:val="009A44D7"/>
    <w:rsid w:val="009A57EB"/>
    <w:rsid w:val="009A5CAF"/>
    <w:rsid w:val="009B2AB9"/>
    <w:rsid w:val="009B35CF"/>
    <w:rsid w:val="009B5248"/>
    <w:rsid w:val="009C111F"/>
    <w:rsid w:val="009C1176"/>
    <w:rsid w:val="009C238C"/>
    <w:rsid w:val="009C2AA2"/>
    <w:rsid w:val="009C2D3E"/>
    <w:rsid w:val="009C4BF0"/>
    <w:rsid w:val="009C6857"/>
    <w:rsid w:val="009D02D2"/>
    <w:rsid w:val="009D2BE7"/>
    <w:rsid w:val="009D2E9E"/>
    <w:rsid w:val="009D4FE7"/>
    <w:rsid w:val="009D5050"/>
    <w:rsid w:val="009D53E9"/>
    <w:rsid w:val="009D615D"/>
    <w:rsid w:val="009D7252"/>
    <w:rsid w:val="009E00FB"/>
    <w:rsid w:val="009E0BAC"/>
    <w:rsid w:val="009E14FA"/>
    <w:rsid w:val="009E1D7B"/>
    <w:rsid w:val="009E4B1D"/>
    <w:rsid w:val="009E5846"/>
    <w:rsid w:val="009E73FD"/>
    <w:rsid w:val="009E79B9"/>
    <w:rsid w:val="009F79C6"/>
    <w:rsid w:val="00A02E11"/>
    <w:rsid w:val="00A02F06"/>
    <w:rsid w:val="00A03115"/>
    <w:rsid w:val="00A04047"/>
    <w:rsid w:val="00A06F69"/>
    <w:rsid w:val="00A073D7"/>
    <w:rsid w:val="00A07C85"/>
    <w:rsid w:val="00A11B65"/>
    <w:rsid w:val="00A12E40"/>
    <w:rsid w:val="00A1402B"/>
    <w:rsid w:val="00A14031"/>
    <w:rsid w:val="00A14E76"/>
    <w:rsid w:val="00A176C1"/>
    <w:rsid w:val="00A2059C"/>
    <w:rsid w:val="00A22986"/>
    <w:rsid w:val="00A236F7"/>
    <w:rsid w:val="00A25346"/>
    <w:rsid w:val="00A26070"/>
    <w:rsid w:val="00A27EAC"/>
    <w:rsid w:val="00A32DA8"/>
    <w:rsid w:val="00A344DE"/>
    <w:rsid w:val="00A34681"/>
    <w:rsid w:val="00A34C62"/>
    <w:rsid w:val="00A34FF9"/>
    <w:rsid w:val="00A35AC2"/>
    <w:rsid w:val="00A3732B"/>
    <w:rsid w:val="00A40884"/>
    <w:rsid w:val="00A4353C"/>
    <w:rsid w:val="00A44803"/>
    <w:rsid w:val="00A46636"/>
    <w:rsid w:val="00A50953"/>
    <w:rsid w:val="00A52176"/>
    <w:rsid w:val="00A5259E"/>
    <w:rsid w:val="00A5403B"/>
    <w:rsid w:val="00A55E67"/>
    <w:rsid w:val="00A56225"/>
    <w:rsid w:val="00A56786"/>
    <w:rsid w:val="00A577A4"/>
    <w:rsid w:val="00A600B4"/>
    <w:rsid w:val="00A60FD5"/>
    <w:rsid w:val="00A614AD"/>
    <w:rsid w:val="00A62AD5"/>
    <w:rsid w:val="00A63632"/>
    <w:rsid w:val="00A6458A"/>
    <w:rsid w:val="00A67105"/>
    <w:rsid w:val="00A67314"/>
    <w:rsid w:val="00A674C0"/>
    <w:rsid w:val="00A704DC"/>
    <w:rsid w:val="00A70CCF"/>
    <w:rsid w:val="00A71DB1"/>
    <w:rsid w:val="00A72BEA"/>
    <w:rsid w:val="00A759E6"/>
    <w:rsid w:val="00A77DC5"/>
    <w:rsid w:val="00A80161"/>
    <w:rsid w:val="00A804EC"/>
    <w:rsid w:val="00A80569"/>
    <w:rsid w:val="00A80FB1"/>
    <w:rsid w:val="00A82D45"/>
    <w:rsid w:val="00A8353B"/>
    <w:rsid w:val="00A8353C"/>
    <w:rsid w:val="00A83A62"/>
    <w:rsid w:val="00A865D1"/>
    <w:rsid w:val="00A90172"/>
    <w:rsid w:val="00A90DB2"/>
    <w:rsid w:val="00A93373"/>
    <w:rsid w:val="00A95D11"/>
    <w:rsid w:val="00A975FE"/>
    <w:rsid w:val="00AA0115"/>
    <w:rsid w:val="00AA0C77"/>
    <w:rsid w:val="00AA2C94"/>
    <w:rsid w:val="00AA2F34"/>
    <w:rsid w:val="00AA3403"/>
    <w:rsid w:val="00AA3481"/>
    <w:rsid w:val="00AA749F"/>
    <w:rsid w:val="00AA7A08"/>
    <w:rsid w:val="00AB0AF1"/>
    <w:rsid w:val="00AB187A"/>
    <w:rsid w:val="00AB24B8"/>
    <w:rsid w:val="00AB55EF"/>
    <w:rsid w:val="00AB5914"/>
    <w:rsid w:val="00AB5979"/>
    <w:rsid w:val="00AB7709"/>
    <w:rsid w:val="00AC25D9"/>
    <w:rsid w:val="00AC406A"/>
    <w:rsid w:val="00AC7F0C"/>
    <w:rsid w:val="00AD09CE"/>
    <w:rsid w:val="00AD6131"/>
    <w:rsid w:val="00AD65A7"/>
    <w:rsid w:val="00AD6D1F"/>
    <w:rsid w:val="00AE0876"/>
    <w:rsid w:val="00AE205A"/>
    <w:rsid w:val="00AE3B47"/>
    <w:rsid w:val="00AE5883"/>
    <w:rsid w:val="00AE77C2"/>
    <w:rsid w:val="00AF0016"/>
    <w:rsid w:val="00AF5CD0"/>
    <w:rsid w:val="00AF60AD"/>
    <w:rsid w:val="00AF6967"/>
    <w:rsid w:val="00AF76CE"/>
    <w:rsid w:val="00AF7C60"/>
    <w:rsid w:val="00B0017E"/>
    <w:rsid w:val="00B01A57"/>
    <w:rsid w:val="00B02F0D"/>
    <w:rsid w:val="00B038B0"/>
    <w:rsid w:val="00B0411F"/>
    <w:rsid w:val="00B05452"/>
    <w:rsid w:val="00B05501"/>
    <w:rsid w:val="00B05D4B"/>
    <w:rsid w:val="00B068DC"/>
    <w:rsid w:val="00B1083D"/>
    <w:rsid w:val="00B1143A"/>
    <w:rsid w:val="00B132F2"/>
    <w:rsid w:val="00B16551"/>
    <w:rsid w:val="00B167D4"/>
    <w:rsid w:val="00B17EDF"/>
    <w:rsid w:val="00B20E16"/>
    <w:rsid w:val="00B215D9"/>
    <w:rsid w:val="00B220C8"/>
    <w:rsid w:val="00B2366C"/>
    <w:rsid w:val="00B25FFA"/>
    <w:rsid w:val="00B2690E"/>
    <w:rsid w:val="00B26E70"/>
    <w:rsid w:val="00B312D7"/>
    <w:rsid w:val="00B3357F"/>
    <w:rsid w:val="00B33906"/>
    <w:rsid w:val="00B358F8"/>
    <w:rsid w:val="00B3642E"/>
    <w:rsid w:val="00B36435"/>
    <w:rsid w:val="00B36660"/>
    <w:rsid w:val="00B367B1"/>
    <w:rsid w:val="00B37634"/>
    <w:rsid w:val="00B403E2"/>
    <w:rsid w:val="00B41010"/>
    <w:rsid w:val="00B41ABF"/>
    <w:rsid w:val="00B41F05"/>
    <w:rsid w:val="00B437A3"/>
    <w:rsid w:val="00B46757"/>
    <w:rsid w:val="00B46950"/>
    <w:rsid w:val="00B5180E"/>
    <w:rsid w:val="00B519DA"/>
    <w:rsid w:val="00B523BD"/>
    <w:rsid w:val="00B5687A"/>
    <w:rsid w:val="00B56DCC"/>
    <w:rsid w:val="00B57A7F"/>
    <w:rsid w:val="00B61D0E"/>
    <w:rsid w:val="00B6227A"/>
    <w:rsid w:val="00B653FC"/>
    <w:rsid w:val="00B678BE"/>
    <w:rsid w:val="00B71008"/>
    <w:rsid w:val="00B73375"/>
    <w:rsid w:val="00B76362"/>
    <w:rsid w:val="00B81C7D"/>
    <w:rsid w:val="00B84916"/>
    <w:rsid w:val="00B84B53"/>
    <w:rsid w:val="00B85D73"/>
    <w:rsid w:val="00B86B3B"/>
    <w:rsid w:val="00B9443B"/>
    <w:rsid w:val="00B95B62"/>
    <w:rsid w:val="00B95B7E"/>
    <w:rsid w:val="00B96282"/>
    <w:rsid w:val="00B9639F"/>
    <w:rsid w:val="00B9701F"/>
    <w:rsid w:val="00BA15A1"/>
    <w:rsid w:val="00BA1BAB"/>
    <w:rsid w:val="00BA227D"/>
    <w:rsid w:val="00BA3E3D"/>
    <w:rsid w:val="00BA58C1"/>
    <w:rsid w:val="00BA5F14"/>
    <w:rsid w:val="00BA61CF"/>
    <w:rsid w:val="00BA6209"/>
    <w:rsid w:val="00BA7255"/>
    <w:rsid w:val="00BA7A91"/>
    <w:rsid w:val="00BB0314"/>
    <w:rsid w:val="00BB0368"/>
    <w:rsid w:val="00BB069B"/>
    <w:rsid w:val="00BB18FA"/>
    <w:rsid w:val="00BB2F07"/>
    <w:rsid w:val="00BB3791"/>
    <w:rsid w:val="00BC0DD8"/>
    <w:rsid w:val="00BC5246"/>
    <w:rsid w:val="00BC5AE1"/>
    <w:rsid w:val="00BC743F"/>
    <w:rsid w:val="00BC751E"/>
    <w:rsid w:val="00BD050B"/>
    <w:rsid w:val="00BD07F6"/>
    <w:rsid w:val="00BD08B7"/>
    <w:rsid w:val="00BD3684"/>
    <w:rsid w:val="00BD4644"/>
    <w:rsid w:val="00BD530B"/>
    <w:rsid w:val="00BD644A"/>
    <w:rsid w:val="00BD7E21"/>
    <w:rsid w:val="00BE03BE"/>
    <w:rsid w:val="00BE1ED3"/>
    <w:rsid w:val="00BE24D2"/>
    <w:rsid w:val="00BE2BA5"/>
    <w:rsid w:val="00BE3662"/>
    <w:rsid w:val="00BE63C0"/>
    <w:rsid w:val="00BE63C6"/>
    <w:rsid w:val="00BE70F2"/>
    <w:rsid w:val="00BE7581"/>
    <w:rsid w:val="00BF212B"/>
    <w:rsid w:val="00BF2CB8"/>
    <w:rsid w:val="00BF4D8D"/>
    <w:rsid w:val="00BF6612"/>
    <w:rsid w:val="00BF7771"/>
    <w:rsid w:val="00C00212"/>
    <w:rsid w:val="00C008F9"/>
    <w:rsid w:val="00C00B9A"/>
    <w:rsid w:val="00C00D70"/>
    <w:rsid w:val="00C01059"/>
    <w:rsid w:val="00C0394C"/>
    <w:rsid w:val="00C05A35"/>
    <w:rsid w:val="00C07A03"/>
    <w:rsid w:val="00C127CD"/>
    <w:rsid w:val="00C12ABA"/>
    <w:rsid w:val="00C12B14"/>
    <w:rsid w:val="00C13CD7"/>
    <w:rsid w:val="00C14C3E"/>
    <w:rsid w:val="00C1552B"/>
    <w:rsid w:val="00C1664C"/>
    <w:rsid w:val="00C16D67"/>
    <w:rsid w:val="00C2059A"/>
    <w:rsid w:val="00C21155"/>
    <w:rsid w:val="00C21F75"/>
    <w:rsid w:val="00C23C05"/>
    <w:rsid w:val="00C267E2"/>
    <w:rsid w:val="00C27CB0"/>
    <w:rsid w:val="00C31A13"/>
    <w:rsid w:val="00C35965"/>
    <w:rsid w:val="00C36E0D"/>
    <w:rsid w:val="00C36F5A"/>
    <w:rsid w:val="00C3725B"/>
    <w:rsid w:val="00C415B9"/>
    <w:rsid w:val="00C42684"/>
    <w:rsid w:val="00C45DDF"/>
    <w:rsid w:val="00C462E1"/>
    <w:rsid w:val="00C505D0"/>
    <w:rsid w:val="00C52767"/>
    <w:rsid w:val="00C55166"/>
    <w:rsid w:val="00C55361"/>
    <w:rsid w:val="00C569D0"/>
    <w:rsid w:val="00C57879"/>
    <w:rsid w:val="00C6145C"/>
    <w:rsid w:val="00C6624D"/>
    <w:rsid w:val="00C6694F"/>
    <w:rsid w:val="00C669E9"/>
    <w:rsid w:val="00C67F21"/>
    <w:rsid w:val="00C707D6"/>
    <w:rsid w:val="00C71708"/>
    <w:rsid w:val="00C71D5F"/>
    <w:rsid w:val="00C721DD"/>
    <w:rsid w:val="00C7398B"/>
    <w:rsid w:val="00C75358"/>
    <w:rsid w:val="00C7779C"/>
    <w:rsid w:val="00C77B54"/>
    <w:rsid w:val="00C81FCC"/>
    <w:rsid w:val="00C83B28"/>
    <w:rsid w:val="00C83E27"/>
    <w:rsid w:val="00C85621"/>
    <w:rsid w:val="00C856E5"/>
    <w:rsid w:val="00C86B02"/>
    <w:rsid w:val="00C87EE2"/>
    <w:rsid w:val="00C90D73"/>
    <w:rsid w:val="00C939EC"/>
    <w:rsid w:val="00C94A41"/>
    <w:rsid w:val="00C94CD0"/>
    <w:rsid w:val="00C95CB8"/>
    <w:rsid w:val="00C96BD1"/>
    <w:rsid w:val="00C96E1F"/>
    <w:rsid w:val="00C97764"/>
    <w:rsid w:val="00CA221F"/>
    <w:rsid w:val="00CA306B"/>
    <w:rsid w:val="00CA4474"/>
    <w:rsid w:val="00CA5CF4"/>
    <w:rsid w:val="00CB10B4"/>
    <w:rsid w:val="00CB4D0F"/>
    <w:rsid w:val="00CB5294"/>
    <w:rsid w:val="00CB5533"/>
    <w:rsid w:val="00CB6F0E"/>
    <w:rsid w:val="00CB7806"/>
    <w:rsid w:val="00CB7DD9"/>
    <w:rsid w:val="00CB7F0E"/>
    <w:rsid w:val="00CC108E"/>
    <w:rsid w:val="00CC138F"/>
    <w:rsid w:val="00CC52EE"/>
    <w:rsid w:val="00CC537A"/>
    <w:rsid w:val="00CC685D"/>
    <w:rsid w:val="00CC6B4D"/>
    <w:rsid w:val="00CC728D"/>
    <w:rsid w:val="00CC7409"/>
    <w:rsid w:val="00CC7BFE"/>
    <w:rsid w:val="00CC7C8B"/>
    <w:rsid w:val="00CD0012"/>
    <w:rsid w:val="00CD39ED"/>
    <w:rsid w:val="00CD64FE"/>
    <w:rsid w:val="00CD7DB1"/>
    <w:rsid w:val="00CE0E71"/>
    <w:rsid w:val="00CE5607"/>
    <w:rsid w:val="00CE6F37"/>
    <w:rsid w:val="00CF00A3"/>
    <w:rsid w:val="00CF3ADA"/>
    <w:rsid w:val="00CF5D21"/>
    <w:rsid w:val="00CF6066"/>
    <w:rsid w:val="00D00997"/>
    <w:rsid w:val="00D01FB9"/>
    <w:rsid w:val="00D04484"/>
    <w:rsid w:val="00D0502D"/>
    <w:rsid w:val="00D05268"/>
    <w:rsid w:val="00D068B0"/>
    <w:rsid w:val="00D10478"/>
    <w:rsid w:val="00D111B3"/>
    <w:rsid w:val="00D11E73"/>
    <w:rsid w:val="00D11EBD"/>
    <w:rsid w:val="00D12BA7"/>
    <w:rsid w:val="00D13328"/>
    <w:rsid w:val="00D142FD"/>
    <w:rsid w:val="00D15518"/>
    <w:rsid w:val="00D155B9"/>
    <w:rsid w:val="00D16982"/>
    <w:rsid w:val="00D16B7E"/>
    <w:rsid w:val="00D23A19"/>
    <w:rsid w:val="00D3333A"/>
    <w:rsid w:val="00D33EE8"/>
    <w:rsid w:val="00D37155"/>
    <w:rsid w:val="00D372A7"/>
    <w:rsid w:val="00D40812"/>
    <w:rsid w:val="00D438AC"/>
    <w:rsid w:val="00D5178C"/>
    <w:rsid w:val="00D531D8"/>
    <w:rsid w:val="00D563C7"/>
    <w:rsid w:val="00D57623"/>
    <w:rsid w:val="00D576B5"/>
    <w:rsid w:val="00D57829"/>
    <w:rsid w:val="00D606CA"/>
    <w:rsid w:val="00D60B4A"/>
    <w:rsid w:val="00D61BAB"/>
    <w:rsid w:val="00D61C1A"/>
    <w:rsid w:val="00D62B1A"/>
    <w:rsid w:val="00D63547"/>
    <w:rsid w:val="00D646F3"/>
    <w:rsid w:val="00D66B8C"/>
    <w:rsid w:val="00D7045C"/>
    <w:rsid w:val="00D7287E"/>
    <w:rsid w:val="00D72C78"/>
    <w:rsid w:val="00D72DEF"/>
    <w:rsid w:val="00D750E4"/>
    <w:rsid w:val="00D75814"/>
    <w:rsid w:val="00D771E1"/>
    <w:rsid w:val="00D77C8A"/>
    <w:rsid w:val="00D82EB6"/>
    <w:rsid w:val="00D83598"/>
    <w:rsid w:val="00D83682"/>
    <w:rsid w:val="00D83AFB"/>
    <w:rsid w:val="00D83D92"/>
    <w:rsid w:val="00D8522D"/>
    <w:rsid w:val="00D8555E"/>
    <w:rsid w:val="00D8645C"/>
    <w:rsid w:val="00D865AA"/>
    <w:rsid w:val="00D87199"/>
    <w:rsid w:val="00D90C44"/>
    <w:rsid w:val="00D9385A"/>
    <w:rsid w:val="00D9523A"/>
    <w:rsid w:val="00D9583D"/>
    <w:rsid w:val="00D9595A"/>
    <w:rsid w:val="00DA0AB2"/>
    <w:rsid w:val="00DA2D75"/>
    <w:rsid w:val="00DA41FC"/>
    <w:rsid w:val="00DA5691"/>
    <w:rsid w:val="00DA664C"/>
    <w:rsid w:val="00DA72E4"/>
    <w:rsid w:val="00DA73D2"/>
    <w:rsid w:val="00DA7539"/>
    <w:rsid w:val="00DB018C"/>
    <w:rsid w:val="00DB0289"/>
    <w:rsid w:val="00DB385E"/>
    <w:rsid w:val="00DB4A2D"/>
    <w:rsid w:val="00DB4EFD"/>
    <w:rsid w:val="00DB598D"/>
    <w:rsid w:val="00DB5BA0"/>
    <w:rsid w:val="00DC0289"/>
    <w:rsid w:val="00DC1F7E"/>
    <w:rsid w:val="00DC32AF"/>
    <w:rsid w:val="00DC40F8"/>
    <w:rsid w:val="00DC44D7"/>
    <w:rsid w:val="00DC4D37"/>
    <w:rsid w:val="00DC5015"/>
    <w:rsid w:val="00DD0BBE"/>
    <w:rsid w:val="00DD1E90"/>
    <w:rsid w:val="00DD239A"/>
    <w:rsid w:val="00DD281D"/>
    <w:rsid w:val="00DD36BB"/>
    <w:rsid w:val="00DD3A36"/>
    <w:rsid w:val="00DD6FED"/>
    <w:rsid w:val="00DE03FB"/>
    <w:rsid w:val="00DE315E"/>
    <w:rsid w:val="00DE4722"/>
    <w:rsid w:val="00DE5076"/>
    <w:rsid w:val="00DE5513"/>
    <w:rsid w:val="00DF02CC"/>
    <w:rsid w:val="00DF1290"/>
    <w:rsid w:val="00DF14C9"/>
    <w:rsid w:val="00DF30D4"/>
    <w:rsid w:val="00DF47B9"/>
    <w:rsid w:val="00DF6CD1"/>
    <w:rsid w:val="00E0091B"/>
    <w:rsid w:val="00E0124F"/>
    <w:rsid w:val="00E02225"/>
    <w:rsid w:val="00E02E05"/>
    <w:rsid w:val="00E03CE2"/>
    <w:rsid w:val="00E04869"/>
    <w:rsid w:val="00E0510E"/>
    <w:rsid w:val="00E1152B"/>
    <w:rsid w:val="00E1160B"/>
    <w:rsid w:val="00E165AE"/>
    <w:rsid w:val="00E201B0"/>
    <w:rsid w:val="00E202E5"/>
    <w:rsid w:val="00E20E4D"/>
    <w:rsid w:val="00E24505"/>
    <w:rsid w:val="00E25635"/>
    <w:rsid w:val="00E31678"/>
    <w:rsid w:val="00E32131"/>
    <w:rsid w:val="00E33AF5"/>
    <w:rsid w:val="00E34B57"/>
    <w:rsid w:val="00E41D47"/>
    <w:rsid w:val="00E41E11"/>
    <w:rsid w:val="00E45BE5"/>
    <w:rsid w:val="00E4754A"/>
    <w:rsid w:val="00E47994"/>
    <w:rsid w:val="00E47AF5"/>
    <w:rsid w:val="00E50960"/>
    <w:rsid w:val="00E50DF3"/>
    <w:rsid w:val="00E54016"/>
    <w:rsid w:val="00E541F5"/>
    <w:rsid w:val="00E54760"/>
    <w:rsid w:val="00E60A8D"/>
    <w:rsid w:val="00E6231F"/>
    <w:rsid w:val="00E62F83"/>
    <w:rsid w:val="00E63441"/>
    <w:rsid w:val="00E637FF"/>
    <w:rsid w:val="00E664F6"/>
    <w:rsid w:val="00E6664F"/>
    <w:rsid w:val="00E6702A"/>
    <w:rsid w:val="00E70003"/>
    <w:rsid w:val="00E7291D"/>
    <w:rsid w:val="00E72D29"/>
    <w:rsid w:val="00E75081"/>
    <w:rsid w:val="00E75B24"/>
    <w:rsid w:val="00E75BF4"/>
    <w:rsid w:val="00E7709B"/>
    <w:rsid w:val="00E8104B"/>
    <w:rsid w:val="00E842B5"/>
    <w:rsid w:val="00E85322"/>
    <w:rsid w:val="00E87B88"/>
    <w:rsid w:val="00E922D8"/>
    <w:rsid w:val="00E92E93"/>
    <w:rsid w:val="00E94274"/>
    <w:rsid w:val="00E95841"/>
    <w:rsid w:val="00E972CB"/>
    <w:rsid w:val="00E975F9"/>
    <w:rsid w:val="00EA037A"/>
    <w:rsid w:val="00EA206B"/>
    <w:rsid w:val="00EA21D9"/>
    <w:rsid w:val="00EA21F6"/>
    <w:rsid w:val="00EA2854"/>
    <w:rsid w:val="00EA52D0"/>
    <w:rsid w:val="00EA6CE6"/>
    <w:rsid w:val="00EA7807"/>
    <w:rsid w:val="00EB01E8"/>
    <w:rsid w:val="00EB071C"/>
    <w:rsid w:val="00EB0F2E"/>
    <w:rsid w:val="00EB2AC2"/>
    <w:rsid w:val="00EB3063"/>
    <w:rsid w:val="00EB4500"/>
    <w:rsid w:val="00EB51AD"/>
    <w:rsid w:val="00EB5D41"/>
    <w:rsid w:val="00EB5E35"/>
    <w:rsid w:val="00EB6B5B"/>
    <w:rsid w:val="00EC1DB0"/>
    <w:rsid w:val="00EC2D5C"/>
    <w:rsid w:val="00EC2FDB"/>
    <w:rsid w:val="00EC410F"/>
    <w:rsid w:val="00EC6DB4"/>
    <w:rsid w:val="00ED19DB"/>
    <w:rsid w:val="00ED4396"/>
    <w:rsid w:val="00ED636D"/>
    <w:rsid w:val="00ED7CC7"/>
    <w:rsid w:val="00EE1DDA"/>
    <w:rsid w:val="00EE2F13"/>
    <w:rsid w:val="00EF14AB"/>
    <w:rsid w:val="00EF18C1"/>
    <w:rsid w:val="00EF22F9"/>
    <w:rsid w:val="00EF4493"/>
    <w:rsid w:val="00EF5ACE"/>
    <w:rsid w:val="00EF5BEC"/>
    <w:rsid w:val="00EF63FF"/>
    <w:rsid w:val="00F04718"/>
    <w:rsid w:val="00F04D5D"/>
    <w:rsid w:val="00F066F7"/>
    <w:rsid w:val="00F10468"/>
    <w:rsid w:val="00F10995"/>
    <w:rsid w:val="00F10ADA"/>
    <w:rsid w:val="00F12604"/>
    <w:rsid w:val="00F13178"/>
    <w:rsid w:val="00F13C2C"/>
    <w:rsid w:val="00F15F17"/>
    <w:rsid w:val="00F1635F"/>
    <w:rsid w:val="00F22227"/>
    <w:rsid w:val="00F224F0"/>
    <w:rsid w:val="00F22976"/>
    <w:rsid w:val="00F23287"/>
    <w:rsid w:val="00F23CCC"/>
    <w:rsid w:val="00F24E54"/>
    <w:rsid w:val="00F26F04"/>
    <w:rsid w:val="00F27222"/>
    <w:rsid w:val="00F3054C"/>
    <w:rsid w:val="00F3138F"/>
    <w:rsid w:val="00F31FDD"/>
    <w:rsid w:val="00F3328B"/>
    <w:rsid w:val="00F3401C"/>
    <w:rsid w:val="00F379DF"/>
    <w:rsid w:val="00F405BF"/>
    <w:rsid w:val="00F40923"/>
    <w:rsid w:val="00F40D60"/>
    <w:rsid w:val="00F414CA"/>
    <w:rsid w:val="00F41A36"/>
    <w:rsid w:val="00F43508"/>
    <w:rsid w:val="00F4511D"/>
    <w:rsid w:val="00F45B69"/>
    <w:rsid w:val="00F461D7"/>
    <w:rsid w:val="00F470B0"/>
    <w:rsid w:val="00F47388"/>
    <w:rsid w:val="00F5216C"/>
    <w:rsid w:val="00F532D3"/>
    <w:rsid w:val="00F536F2"/>
    <w:rsid w:val="00F54CB6"/>
    <w:rsid w:val="00F6159A"/>
    <w:rsid w:val="00F64B8C"/>
    <w:rsid w:val="00F6614B"/>
    <w:rsid w:val="00F67A80"/>
    <w:rsid w:val="00F67E9C"/>
    <w:rsid w:val="00F7138D"/>
    <w:rsid w:val="00F71C4E"/>
    <w:rsid w:val="00F723F5"/>
    <w:rsid w:val="00F7345F"/>
    <w:rsid w:val="00F74335"/>
    <w:rsid w:val="00F74CDE"/>
    <w:rsid w:val="00F775EA"/>
    <w:rsid w:val="00F803FE"/>
    <w:rsid w:val="00F836A4"/>
    <w:rsid w:val="00F869CA"/>
    <w:rsid w:val="00F86C0C"/>
    <w:rsid w:val="00F87A4D"/>
    <w:rsid w:val="00F87BEA"/>
    <w:rsid w:val="00F90240"/>
    <w:rsid w:val="00F91C1F"/>
    <w:rsid w:val="00F91C40"/>
    <w:rsid w:val="00F94023"/>
    <w:rsid w:val="00F9687B"/>
    <w:rsid w:val="00F96A82"/>
    <w:rsid w:val="00FA0AB8"/>
    <w:rsid w:val="00FA12F0"/>
    <w:rsid w:val="00FA23AC"/>
    <w:rsid w:val="00FA278E"/>
    <w:rsid w:val="00FA6BD7"/>
    <w:rsid w:val="00FB062F"/>
    <w:rsid w:val="00FB2467"/>
    <w:rsid w:val="00FB5EC6"/>
    <w:rsid w:val="00FB5ECF"/>
    <w:rsid w:val="00FB6480"/>
    <w:rsid w:val="00FC026E"/>
    <w:rsid w:val="00FC0363"/>
    <w:rsid w:val="00FC0A1E"/>
    <w:rsid w:val="00FC1024"/>
    <w:rsid w:val="00FC3929"/>
    <w:rsid w:val="00FC57C0"/>
    <w:rsid w:val="00FC5E05"/>
    <w:rsid w:val="00FC64A1"/>
    <w:rsid w:val="00FC7B7E"/>
    <w:rsid w:val="00FD144F"/>
    <w:rsid w:val="00FD1CAB"/>
    <w:rsid w:val="00FD1E76"/>
    <w:rsid w:val="00FD25B7"/>
    <w:rsid w:val="00FD2D1B"/>
    <w:rsid w:val="00FD5AEE"/>
    <w:rsid w:val="00FE0042"/>
    <w:rsid w:val="00FF0CB3"/>
    <w:rsid w:val="00FF1435"/>
    <w:rsid w:val="00FF353A"/>
    <w:rsid w:val="00FF552F"/>
    <w:rsid w:val="00FF6106"/>
    <w:rsid w:val="00FF6EC3"/>
    <w:rsid w:val="00FF71D3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7259E"/>
  <w15:docId w15:val="{C732B146-FDC3-E345-8092-EC8EA77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62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62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66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56679"/>
  </w:style>
  <w:style w:type="character" w:customStyle="1" w:styleId="10">
    <w:name w:val="Заголовок 1 Знак"/>
    <w:basedOn w:val="a0"/>
    <w:link w:val="1"/>
    <w:uiPriority w:val="9"/>
    <w:rsid w:val="00C46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462E1"/>
    <w:rPr>
      <w:color w:val="0000FF"/>
      <w:u w:val="single"/>
    </w:rPr>
  </w:style>
  <w:style w:type="character" w:customStyle="1" w:styleId="article-authorauthor-name">
    <w:name w:val="article-author__author-name"/>
    <w:basedOn w:val="a0"/>
    <w:rsid w:val="00C462E1"/>
  </w:style>
  <w:style w:type="character" w:customStyle="1" w:styleId="arpimage-caption-text">
    <w:name w:val="arp__image-caption-text"/>
    <w:basedOn w:val="a0"/>
    <w:rsid w:val="00C462E1"/>
  </w:style>
  <w:style w:type="paragraph" w:styleId="a6">
    <w:name w:val="Normal (Web)"/>
    <w:basedOn w:val="a"/>
    <w:uiPriority w:val="99"/>
    <w:unhideWhenUsed/>
    <w:rsid w:val="00C462E1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462E1"/>
    <w:rPr>
      <w:i/>
      <w:iCs/>
    </w:rPr>
  </w:style>
  <w:style w:type="character" w:styleId="a8">
    <w:name w:val="Strong"/>
    <w:basedOn w:val="a0"/>
    <w:uiPriority w:val="22"/>
    <w:qFormat/>
    <w:rsid w:val="00C462E1"/>
    <w:rPr>
      <w:b/>
      <w:bCs/>
    </w:rPr>
  </w:style>
  <w:style w:type="character" w:customStyle="1" w:styleId="buzz-ad-titleel">
    <w:name w:val="buzz-ad-title__el"/>
    <w:basedOn w:val="a0"/>
    <w:rsid w:val="00C462E1"/>
  </w:style>
  <w:style w:type="character" w:customStyle="1" w:styleId="b-def-sponsorwrap">
    <w:name w:val="b-def-sponsor__wrap"/>
    <w:basedOn w:val="a0"/>
    <w:rsid w:val="00C462E1"/>
  </w:style>
  <w:style w:type="paragraph" w:customStyle="1" w:styleId="Default">
    <w:name w:val="Default"/>
    <w:rsid w:val="000064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9">
    <w:name w:val="По умолчанию"/>
    <w:rsid w:val="00412F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a">
    <w:name w:val="List Paragraph"/>
    <w:basedOn w:val="a"/>
    <w:uiPriority w:val="34"/>
    <w:qFormat/>
    <w:rsid w:val="00427FD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0F7121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7325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73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754A"/>
    <w:rPr>
      <w:color w:val="605E5C"/>
      <w:shd w:val="clear" w:color="auto" w:fill="E1DFDD"/>
    </w:rPr>
  </w:style>
  <w:style w:type="paragraph" w:styleId="ae">
    <w:name w:val="Subtitle"/>
    <w:next w:val="a"/>
    <w:link w:val="af"/>
    <w:rsid w:val="00BA58C1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40"/>
      <w:szCs w:val="40"/>
      <w:u w:color="000000"/>
      <w:bdr w:val="nil"/>
      <w:lang w:eastAsia="ru-RU"/>
    </w:rPr>
  </w:style>
  <w:style w:type="character" w:customStyle="1" w:styleId="af">
    <w:name w:val="Подзаголовок Знак"/>
    <w:basedOn w:val="a0"/>
    <w:link w:val="ae"/>
    <w:rsid w:val="00BA58C1"/>
    <w:rPr>
      <w:rFonts w:ascii="Helvetica Neue" w:eastAsia="Helvetica Neue" w:hAnsi="Helvetica Neue" w:cs="Helvetica Neue"/>
      <w:color w:val="000000"/>
      <w:sz w:val="40"/>
      <w:szCs w:val="40"/>
      <w:u w:color="000000"/>
      <w:bdr w:val="nil"/>
      <w:lang w:eastAsia="ru-RU"/>
    </w:rPr>
  </w:style>
  <w:style w:type="character" w:customStyle="1" w:styleId="abe">
    <w:name w:val="abe"/>
    <w:basedOn w:val="a0"/>
    <w:rsid w:val="00B33906"/>
  </w:style>
  <w:style w:type="paragraph" w:styleId="af0">
    <w:name w:val="Body Text"/>
    <w:basedOn w:val="a"/>
    <w:link w:val="af1"/>
    <w:rsid w:val="00253AE2"/>
    <w:pPr>
      <w:suppressAutoHyphens/>
      <w:spacing w:after="120"/>
    </w:pPr>
    <w:rPr>
      <w:lang w:eastAsia="zh-CN"/>
    </w:rPr>
  </w:style>
  <w:style w:type="character" w:customStyle="1" w:styleId="af1">
    <w:name w:val="Основной текст Знак"/>
    <w:basedOn w:val="a0"/>
    <w:link w:val="af0"/>
    <w:rsid w:val="00253A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253AE2"/>
    <w:pPr>
      <w:suppressAutoHyphens/>
      <w:spacing w:line="252" w:lineRule="auto"/>
    </w:pPr>
    <w:rPr>
      <w:rFonts w:ascii="Calibri" w:eastAsia="SimSun" w:hAnsi="Calibri" w:cs="Calibri"/>
      <w:color w:val="00000A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49117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1178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FF0CB3"/>
    <w:rPr>
      <w:color w:val="954F72" w:themeColor="followedHyperlink"/>
      <w:u w:val="single"/>
    </w:rPr>
  </w:style>
  <w:style w:type="paragraph" w:customStyle="1" w:styleId="12">
    <w:name w:val="Обычный1"/>
    <w:rsid w:val="00F4511D"/>
    <w:rPr>
      <w:rFonts w:ascii="Calibri" w:eastAsia="Calibri" w:hAnsi="Calibri" w:cs="Calibri"/>
      <w:lang w:eastAsia="ru-RU"/>
    </w:rPr>
  </w:style>
  <w:style w:type="character" w:customStyle="1" w:styleId="b-citate">
    <w:name w:val="b-citate"/>
    <w:basedOn w:val="a0"/>
    <w:rsid w:val="00A25346"/>
  </w:style>
  <w:style w:type="character" w:customStyle="1" w:styleId="21">
    <w:name w:val="Неразрешенное упоминание2"/>
    <w:basedOn w:val="a0"/>
    <w:uiPriority w:val="99"/>
    <w:semiHidden/>
    <w:unhideWhenUsed/>
    <w:rsid w:val="006126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21155"/>
  </w:style>
  <w:style w:type="character" w:customStyle="1" w:styleId="3">
    <w:name w:val="Неразрешенное упоминание3"/>
    <w:basedOn w:val="a0"/>
    <w:uiPriority w:val="99"/>
    <w:semiHidden/>
    <w:unhideWhenUsed/>
    <w:rsid w:val="00F7138D"/>
    <w:rPr>
      <w:color w:val="605E5C"/>
      <w:shd w:val="clear" w:color="auto" w:fill="E1DFDD"/>
    </w:rPr>
  </w:style>
  <w:style w:type="character" w:customStyle="1" w:styleId="caps">
    <w:name w:val="caps"/>
    <w:basedOn w:val="a0"/>
    <w:rsid w:val="00F87A4D"/>
  </w:style>
  <w:style w:type="character" w:customStyle="1" w:styleId="UnresolvedMention">
    <w:name w:val="Unresolved Mention"/>
    <w:basedOn w:val="a0"/>
    <w:uiPriority w:val="99"/>
    <w:semiHidden/>
    <w:unhideWhenUsed/>
    <w:rsid w:val="00FA12F0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8E60D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E60D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E6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E60D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E60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5F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rsid w:val="00BE70F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E7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78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728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822">
              <w:marLeft w:val="0"/>
              <w:marRight w:val="0"/>
              <w:marTop w:val="4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396277">
              <w:marLeft w:val="0"/>
              <w:marRight w:val="0"/>
              <w:marTop w:val="0"/>
              <w:marBottom w:val="675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  <w:divsChild>
                <w:div w:id="607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DDDDD"/>
                    <w:bottom w:val="none" w:sz="0" w:space="0" w:color="auto"/>
                    <w:right w:val="none" w:sz="0" w:space="0" w:color="auto"/>
                  </w:divBdr>
                  <w:divsChild>
                    <w:div w:id="16550598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88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68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297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5216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5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4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off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elink.to/a3jq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Кувырдина Юлия Андреевна</dc:creator>
  <cp:keywords/>
  <dc:description/>
  <cp:lastModifiedBy>Дюкорева Анастасия Александровна</cp:lastModifiedBy>
  <cp:revision>6</cp:revision>
  <cp:lastPrinted>2021-04-12T08:56:00Z</cp:lastPrinted>
  <dcterms:created xsi:type="dcterms:W3CDTF">2021-12-27T07:09:00Z</dcterms:created>
  <dcterms:modified xsi:type="dcterms:W3CDTF">2021-12-28T02:14:00Z</dcterms:modified>
</cp:coreProperties>
</file>