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 xml:space="preserve">Приложение № </w:t>
      </w:r>
      <w:r w:rsidR="00846DE9">
        <w:rPr>
          <w:lang w:val="ru-RU"/>
        </w:rPr>
        <w:t>10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E16B88" w:rsidRPr="00EC46F0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1440"/>
        <w:gridCol w:w="1155"/>
        <w:gridCol w:w="1275"/>
        <w:gridCol w:w="1276"/>
        <w:gridCol w:w="1701"/>
        <w:gridCol w:w="1418"/>
        <w:gridCol w:w="1417"/>
        <w:gridCol w:w="851"/>
        <w:gridCol w:w="1134"/>
        <w:gridCol w:w="992"/>
        <w:gridCol w:w="841"/>
      </w:tblGrid>
      <w:tr w:rsidR="00E16B88" w:rsidRPr="00DE21EE" w:rsidTr="006F082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Статус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proofErr w:type="spellStart"/>
            <w:proofErr w:type="gramStart"/>
            <w:r w:rsidRPr="00DE21EE">
              <w:rPr>
                <w:lang w:val="ru-RU"/>
              </w:rPr>
              <w:t>Наименова</w:t>
            </w:r>
            <w:r w:rsidR="00DF1455" w:rsidRPr="00DE21EE">
              <w:rPr>
                <w:lang w:val="ru-RU"/>
              </w:rPr>
              <w:t>-</w:t>
            </w:r>
            <w:r w:rsidRPr="00DE21EE">
              <w:rPr>
                <w:lang w:val="ru-RU"/>
              </w:rPr>
              <w:t>ние</w:t>
            </w:r>
            <w:proofErr w:type="spellEnd"/>
            <w:proofErr w:type="gramEnd"/>
            <w:r w:rsidRPr="00DE21EE">
              <w:rPr>
                <w:lang w:val="ru-RU"/>
              </w:rPr>
              <w:t xml:space="preserve"> </w:t>
            </w:r>
            <w:proofErr w:type="spellStart"/>
            <w:r w:rsidRPr="00DE21EE">
              <w:rPr>
                <w:lang w:val="ru-RU"/>
              </w:rPr>
              <w:t>муниципа</w:t>
            </w:r>
            <w:r w:rsidR="00DF1455" w:rsidRPr="00DE21EE">
              <w:rPr>
                <w:lang w:val="ru-RU"/>
              </w:rPr>
              <w:t>-</w:t>
            </w:r>
            <w:r w:rsidRPr="00DE21EE">
              <w:rPr>
                <w:lang w:val="ru-RU"/>
              </w:rPr>
              <w:t>льной</w:t>
            </w:r>
            <w:proofErr w:type="spellEnd"/>
            <w:r w:rsidRPr="00DE21EE">
              <w:rPr>
                <w:lang w:val="ru-RU"/>
              </w:rPr>
              <w:t xml:space="preserve"> программы</w:t>
            </w:r>
            <w:r w:rsidR="00190E89" w:rsidRPr="00DE21EE">
              <w:rPr>
                <w:lang w:val="ru-RU"/>
              </w:rPr>
              <w:t xml:space="preserve"> </w:t>
            </w:r>
            <w:proofErr w:type="spellStart"/>
            <w:r w:rsidR="00190E89" w:rsidRPr="00DE21EE">
              <w:rPr>
                <w:lang w:val="ru-RU"/>
              </w:rPr>
              <w:t>Абанского</w:t>
            </w:r>
            <w:proofErr w:type="spellEnd"/>
            <w:r w:rsidR="00190E89" w:rsidRPr="00DE21EE">
              <w:rPr>
                <w:lang w:val="ru-RU"/>
              </w:rPr>
              <w:t xml:space="preserve"> района</w:t>
            </w:r>
            <w:r w:rsidRPr="00DE21EE">
              <w:rPr>
                <w:lang w:val="ru-RU"/>
              </w:rPr>
              <w:t xml:space="preserve">, </w:t>
            </w:r>
            <w:proofErr w:type="spellStart"/>
            <w:r w:rsidR="00DF1455" w:rsidRPr="00DE21EE">
              <w:rPr>
                <w:lang w:val="ru-RU"/>
              </w:rPr>
              <w:t>подпрограм-</w:t>
            </w:r>
            <w:r w:rsidRPr="00DE21EE">
              <w:rPr>
                <w:lang w:val="ru-RU"/>
              </w:rPr>
              <w:t>мы</w:t>
            </w:r>
            <w:proofErr w:type="spellEnd"/>
            <w:r w:rsidRPr="00DE21EE">
              <w:rPr>
                <w:lang w:val="ru-RU"/>
              </w:rPr>
              <w:t xml:space="preserve">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Источники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финансиро</w:t>
            </w:r>
            <w:proofErr w:type="spellEnd"/>
            <w:r w:rsidR="00DF1455" w:rsidRPr="00DE21EE">
              <w:rPr>
                <w:lang w:val="ru-RU"/>
              </w:rPr>
              <w:t>-</w:t>
            </w:r>
            <w:proofErr w:type="spellStart"/>
            <w:r w:rsidRPr="00DE21EE">
              <w:t>вания</w:t>
            </w:r>
            <w:proofErr w:type="spellEnd"/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proofErr w:type="spellStart"/>
            <w:r w:rsidR="00670C23">
              <w:rPr>
                <w:lang w:val="ru-RU"/>
              </w:rPr>
              <w:t>20</w:t>
            </w:r>
            <w:proofErr w:type="spellEnd"/>
            <w:r w:rsidRPr="00DE21EE">
              <w:t xml:space="preserve"> г.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r w:rsidR="00670C23">
              <w:rPr>
                <w:lang w:val="ru-RU"/>
              </w:rPr>
              <w:t>21</w:t>
            </w:r>
            <w:r w:rsidRPr="00DE21EE">
              <w:t xml:space="preserve"> г. (</w:t>
            </w:r>
            <w:r w:rsidR="00190E89" w:rsidRPr="00DE21EE">
              <w:rPr>
                <w:lang w:val="ru-RU"/>
              </w:rPr>
              <w:t>отчетный</w:t>
            </w:r>
            <w:r w:rsidRPr="00DE21EE">
              <w:t xml:space="preserve"> год)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Плановый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период</w:t>
            </w:r>
            <w:proofErr w:type="spellEnd"/>
          </w:p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тыс</w:t>
            </w:r>
            <w:proofErr w:type="gramStart"/>
            <w:r w:rsidRPr="00DE21EE">
              <w:rPr>
                <w:lang w:val="ru-RU"/>
              </w:rPr>
              <w:t>.р</w:t>
            </w:r>
            <w:proofErr w:type="gramEnd"/>
            <w:r w:rsidRPr="00DE21EE">
              <w:rPr>
                <w:lang w:val="ru-RU"/>
              </w:rPr>
              <w:t>уб.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Примечание</w:t>
            </w:r>
            <w:proofErr w:type="spellEnd"/>
          </w:p>
        </w:tc>
      </w:tr>
      <w:tr w:rsidR="00526C8D" w:rsidRPr="00DE21EE" w:rsidTr="006F0826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0E419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январь</w:t>
            </w:r>
            <w:proofErr w:type="spellEnd"/>
            <w:r w:rsidRPr="00DE21EE">
              <w:t xml:space="preserve"> - </w:t>
            </w:r>
            <w:r w:rsidR="000E4198" w:rsidRPr="00DE21EE">
              <w:rPr>
                <w:lang w:val="ru-RU"/>
              </w:rPr>
              <w:t>июнь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значение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на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конец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года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DE21EE" w:rsidTr="006F0826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B13CE0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13CE0">
              <w:t>план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B13CE0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13CE0">
              <w:t>факт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190E8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D43F73">
              <w:rPr>
                <w:lang w:val="ru-RU"/>
              </w:rPr>
              <w:t>2</w:t>
            </w:r>
            <w:r w:rsidR="00670C23">
              <w:rPr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DF145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F32F24" w:rsidRPr="00DE21EE">
              <w:rPr>
                <w:lang w:val="ru-RU"/>
              </w:rPr>
              <w:t>2</w:t>
            </w:r>
            <w:r w:rsidR="00670C23">
              <w:rPr>
                <w:lang w:val="ru-RU"/>
              </w:rPr>
              <w:t>3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66ED7" w:rsidRPr="00DE21EE" w:rsidTr="006F0826">
        <w:trPr>
          <w:cantSplit/>
          <w:trHeight w:val="192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Муниципальная</w:t>
            </w:r>
            <w:r w:rsidRPr="00DE21EE">
              <w:t xml:space="preserve"> </w:t>
            </w:r>
            <w:proofErr w:type="spellStart"/>
            <w:r w:rsidRPr="00DE21EE">
              <w:t>программа</w:t>
            </w:r>
            <w:proofErr w:type="spellEnd"/>
            <w:r w:rsidRPr="00DE21EE">
              <w:rPr>
                <w:lang w:val="ru-RU"/>
              </w:rPr>
              <w:t xml:space="preserve"> </w:t>
            </w:r>
            <w:proofErr w:type="spellStart"/>
            <w:r w:rsidRPr="00DE21EE">
              <w:rPr>
                <w:lang w:val="ru-RU"/>
              </w:rPr>
              <w:t>Абанского</w:t>
            </w:r>
            <w:proofErr w:type="spellEnd"/>
            <w:r w:rsidRPr="00DE21EE">
              <w:rPr>
                <w:lang w:val="ru-RU"/>
              </w:rPr>
              <w:t xml:space="preserve">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DF1455">
            <w:pPr>
              <w:rPr>
                <w:lang w:val="ru-RU"/>
              </w:rPr>
            </w:pPr>
            <w:r w:rsidRPr="00DE21EE">
              <w:rPr>
                <w:lang w:val="ru-RU"/>
              </w:rPr>
              <w:t>«</w:t>
            </w:r>
            <w:proofErr w:type="spellStart"/>
            <w:proofErr w:type="gramStart"/>
            <w:r w:rsidRPr="00DE21EE">
              <w:rPr>
                <w:lang w:val="ru-RU"/>
              </w:rPr>
              <w:t>Содейст-вие</w:t>
            </w:r>
            <w:proofErr w:type="spellEnd"/>
            <w:proofErr w:type="gramEnd"/>
            <w:r w:rsidRPr="00DE21EE">
              <w:rPr>
                <w:lang w:val="ru-RU"/>
              </w:rPr>
              <w:t xml:space="preserve"> развитию культуры в Абанском районе»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D08A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100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762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 xml:space="preserve">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D08A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100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591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 xml:space="preserve">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94100318,42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46285715,89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94100318,42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67774,1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73494,3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451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334, 5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334, 5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2024788,8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2024788,8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F01F57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435,0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F01F57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5009,2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48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22 695, 1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22 695, 1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D46389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6468450,2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D46389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757029,3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D46389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825144,3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D46389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1290,9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72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77 733, 0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B496F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77 561, 9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D46389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85607079,4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E526CE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43503897,8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66321,8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67194,1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87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Подпрограмма</w:t>
            </w:r>
            <w:proofErr w:type="spellEnd"/>
            <w:r w:rsidRPr="00DE21EE">
              <w:t xml:space="preserve"> 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DE21EE">
              <w:rPr>
                <w:lang w:val="ru-RU"/>
              </w:rPr>
              <w:t>«Культурное наследие»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26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710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26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621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26869852,82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14407846,73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22642,2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66ED7" w:rsidRPr="00DE21EE" w:rsidTr="006F0826">
        <w:trPr>
          <w:cantSplit/>
          <w:trHeight w:val="12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356CB2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356CB2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66ED7" w:rsidRPr="00DE21EE" w:rsidTr="006F0826">
        <w:trPr>
          <w:cantSplit/>
          <w:trHeight w:val="134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2 704, 0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56520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2 704, 0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534100,00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534,1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5634,1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66ED7" w:rsidRPr="00DE21EE" w:rsidTr="006F0826">
        <w:trPr>
          <w:cantSplit/>
          <w:trHeight w:val="164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24 006, 3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23 917, 7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26159410,8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14407846,7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22108,1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66ED7" w:rsidRPr="00DE21EE" w:rsidTr="006F0826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63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553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63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538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57274938,43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27538347,46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35687,2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41204,5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4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234, 5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A9255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234, 5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2024788,8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356CB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2024788,8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433D15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435,0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433D15" w:rsidRDefault="00356CB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5009,2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62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18 514, 3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18 514, 3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4F518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5628850,2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4F5182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674931,2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433D15" w:rsidRDefault="004F518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433D15" w:rsidRDefault="004F5182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451,3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highlight w:val="yellow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91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44 804, 6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44 789, 7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F60329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49621299,7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CD1613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24838627,5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CD1613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35074,5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CD1613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35979,9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5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768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BB7E5A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768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1145312,0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369778,9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1085,1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1085,3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20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C6678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357, 4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C6678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357, 4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C6678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C6678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48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C6678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410, 7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C6678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41, 7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44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1E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DE21EE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proofErr w:type="gramEnd"/>
            <w:r w:rsidRPr="00DE21EE">
              <w:rPr>
                <w:rFonts w:ascii="Times New Roman" w:hAnsi="Times New Roman"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DE21EE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DE21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9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730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 w:rsidRPr="00B13CE0">
              <w:rPr>
                <w:lang w:val="ru-RU"/>
              </w:rPr>
              <w:t>9</w:t>
            </w:r>
            <w:r>
              <w:rPr>
                <w:lang w:val="ru-RU"/>
              </w:rPr>
              <w:t> </w:t>
            </w:r>
            <w:r w:rsidRPr="00B13CE0">
              <w:rPr>
                <w:lang w:val="ru-RU"/>
              </w:rPr>
              <w:t>663</w:t>
            </w:r>
            <w:r>
              <w:rPr>
                <w:lang w:val="ru-RU"/>
              </w:rPr>
              <w:t>,</w:t>
            </w:r>
            <w:r w:rsidRPr="00B13CE0">
              <w:rPr>
                <w:lang w:val="ru-RU"/>
              </w:rPr>
              <w:t> 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8986556,8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3969742,8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8359,4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8326,2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100, 0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100, 0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1172E5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1172E5" w:rsidRDefault="001172E5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1172E5" w:rsidRDefault="001172E5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1 119, 2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1 119, 2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4F6CFE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4F6CFE" w:rsidRDefault="004F6CFE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4F6CFE" w:rsidRDefault="004F6CFE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jc w:val="right"/>
              <w:rPr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52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8 511, 2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8 443, 7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0D4501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8986556,8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0D4501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3969742,8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0D4501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8359,4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0D4501" w:rsidP="009226CC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8327,6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66ED7" w:rsidRPr="00DE21EE" w:rsidTr="006F0826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312B6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B13CE0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ED7" w:rsidRPr="00DE21EE" w:rsidRDefault="00566ED7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566AF">
        <w:rPr>
          <w:rFonts w:ascii="Times New Roman" w:hAnsi="Times New Roman" w:cs="Times New Roman"/>
          <w:sz w:val="24"/>
          <w:szCs w:val="24"/>
        </w:rPr>
        <w:t>Главы</w:t>
      </w:r>
      <w:r>
        <w:rPr>
          <w:rFonts w:ascii="Times New Roman" w:hAnsi="Times New Roman" w:cs="Times New Roman"/>
          <w:sz w:val="24"/>
          <w:szCs w:val="24"/>
        </w:rPr>
        <w:t xml:space="preserve"> Абанского района –</w:t>
      </w:r>
    </w:p>
    <w:p w:rsidR="009D3A08" w:rsidRPr="009D3A0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7E3097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Исп.Савкова Н.С.22550</w:t>
      </w: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B7888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1A9E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73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501"/>
    <w:rsid w:val="000D4B8D"/>
    <w:rsid w:val="000E03DE"/>
    <w:rsid w:val="000E0D4D"/>
    <w:rsid w:val="000E165C"/>
    <w:rsid w:val="000E1667"/>
    <w:rsid w:val="000E1B13"/>
    <w:rsid w:val="000E33AB"/>
    <w:rsid w:val="000E36CC"/>
    <w:rsid w:val="000E3768"/>
    <w:rsid w:val="000E3CD6"/>
    <w:rsid w:val="000E4198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5762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172E5"/>
    <w:rsid w:val="00120C4B"/>
    <w:rsid w:val="0012127B"/>
    <w:rsid w:val="001243B2"/>
    <w:rsid w:val="0012510E"/>
    <w:rsid w:val="0012564F"/>
    <w:rsid w:val="00125DA6"/>
    <w:rsid w:val="001272A9"/>
    <w:rsid w:val="00131A51"/>
    <w:rsid w:val="0013234B"/>
    <w:rsid w:val="00135A4C"/>
    <w:rsid w:val="00136809"/>
    <w:rsid w:val="00142A8B"/>
    <w:rsid w:val="00143D60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62EC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0E89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2AC1"/>
    <w:rsid w:val="0029759D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D95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11A28"/>
    <w:rsid w:val="00311C39"/>
    <w:rsid w:val="00311D8A"/>
    <w:rsid w:val="00311FEB"/>
    <w:rsid w:val="00312A51"/>
    <w:rsid w:val="003148FB"/>
    <w:rsid w:val="00316002"/>
    <w:rsid w:val="003171F0"/>
    <w:rsid w:val="003176CD"/>
    <w:rsid w:val="00317F9C"/>
    <w:rsid w:val="00322522"/>
    <w:rsid w:val="00322C28"/>
    <w:rsid w:val="00322E74"/>
    <w:rsid w:val="00322F45"/>
    <w:rsid w:val="00323418"/>
    <w:rsid w:val="00325416"/>
    <w:rsid w:val="003254AF"/>
    <w:rsid w:val="00331D5A"/>
    <w:rsid w:val="00331FDC"/>
    <w:rsid w:val="00332B65"/>
    <w:rsid w:val="00333D9D"/>
    <w:rsid w:val="00333F09"/>
    <w:rsid w:val="0033785A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56CB2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331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56B"/>
    <w:rsid w:val="003C2609"/>
    <w:rsid w:val="003C2C09"/>
    <w:rsid w:val="003C382D"/>
    <w:rsid w:val="003C51A7"/>
    <w:rsid w:val="003C54B5"/>
    <w:rsid w:val="003C6601"/>
    <w:rsid w:val="003C74BF"/>
    <w:rsid w:val="003D0489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49C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6537"/>
    <w:rsid w:val="004066B6"/>
    <w:rsid w:val="00411C29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3D15"/>
    <w:rsid w:val="00435396"/>
    <w:rsid w:val="004368C9"/>
    <w:rsid w:val="004375EC"/>
    <w:rsid w:val="00440386"/>
    <w:rsid w:val="00440AA2"/>
    <w:rsid w:val="00443710"/>
    <w:rsid w:val="00445AAF"/>
    <w:rsid w:val="00447AEB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160C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CB2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56B1"/>
    <w:rsid w:val="004B6A3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19C7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1B7F"/>
    <w:rsid w:val="004F2591"/>
    <w:rsid w:val="004F346C"/>
    <w:rsid w:val="004F5182"/>
    <w:rsid w:val="004F519A"/>
    <w:rsid w:val="004F6CF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0579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382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6ED7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5036"/>
    <w:rsid w:val="005A752B"/>
    <w:rsid w:val="005B0003"/>
    <w:rsid w:val="005B04B3"/>
    <w:rsid w:val="005B1E69"/>
    <w:rsid w:val="005B3BC9"/>
    <w:rsid w:val="005B3F78"/>
    <w:rsid w:val="005B4C6E"/>
    <w:rsid w:val="005B5A46"/>
    <w:rsid w:val="005B7656"/>
    <w:rsid w:val="005B7888"/>
    <w:rsid w:val="005B7A2E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6FA"/>
    <w:rsid w:val="005E6913"/>
    <w:rsid w:val="005E6EAE"/>
    <w:rsid w:val="005E75D3"/>
    <w:rsid w:val="005E7818"/>
    <w:rsid w:val="005F122C"/>
    <w:rsid w:val="005F1859"/>
    <w:rsid w:val="005F1B78"/>
    <w:rsid w:val="005F220D"/>
    <w:rsid w:val="005F51A2"/>
    <w:rsid w:val="005F5A70"/>
    <w:rsid w:val="005F6553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C2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826"/>
    <w:rsid w:val="006F0EE0"/>
    <w:rsid w:val="006F0F09"/>
    <w:rsid w:val="006F1A1B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C2E"/>
    <w:rsid w:val="00717EC5"/>
    <w:rsid w:val="00717FFA"/>
    <w:rsid w:val="00720706"/>
    <w:rsid w:val="00721A50"/>
    <w:rsid w:val="00721EE6"/>
    <w:rsid w:val="007220C9"/>
    <w:rsid w:val="00722C65"/>
    <w:rsid w:val="00722FA4"/>
    <w:rsid w:val="00724222"/>
    <w:rsid w:val="0072465E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C3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77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0FDA"/>
    <w:rsid w:val="007E1BAB"/>
    <w:rsid w:val="007E25B4"/>
    <w:rsid w:val="007E3097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2E38"/>
    <w:rsid w:val="00803B6A"/>
    <w:rsid w:val="00804F27"/>
    <w:rsid w:val="008053D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46DE9"/>
    <w:rsid w:val="00850A0A"/>
    <w:rsid w:val="00850B0C"/>
    <w:rsid w:val="00851051"/>
    <w:rsid w:val="00854588"/>
    <w:rsid w:val="00855E3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4375"/>
    <w:rsid w:val="008849AD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D7A9D"/>
    <w:rsid w:val="008E1F68"/>
    <w:rsid w:val="008E219F"/>
    <w:rsid w:val="008E26F1"/>
    <w:rsid w:val="008E3B37"/>
    <w:rsid w:val="008E3FD9"/>
    <w:rsid w:val="008E598E"/>
    <w:rsid w:val="008E6DAC"/>
    <w:rsid w:val="008E7302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254"/>
    <w:rsid w:val="009203FD"/>
    <w:rsid w:val="0092057B"/>
    <w:rsid w:val="00922608"/>
    <w:rsid w:val="009226CC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20FC"/>
    <w:rsid w:val="00A8362A"/>
    <w:rsid w:val="00A84E34"/>
    <w:rsid w:val="00A85564"/>
    <w:rsid w:val="00A9209F"/>
    <w:rsid w:val="00A93C3A"/>
    <w:rsid w:val="00A93FBF"/>
    <w:rsid w:val="00A94AE8"/>
    <w:rsid w:val="00AA065C"/>
    <w:rsid w:val="00AA07FD"/>
    <w:rsid w:val="00AA18F7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35A"/>
    <w:rsid w:val="00AC6DCE"/>
    <w:rsid w:val="00AC7262"/>
    <w:rsid w:val="00AC7444"/>
    <w:rsid w:val="00AC766C"/>
    <w:rsid w:val="00AD2427"/>
    <w:rsid w:val="00AD2A71"/>
    <w:rsid w:val="00AD2C56"/>
    <w:rsid w:val="00AD3A80"/>
    <w:rsid w:val="00AD3DBC"/>
    <w:rsid w:val="00AD48CF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0EED"/>
    <w:rsid w:val="00B12FBA"/>
    <w:rsid w:val="00B13CE0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36DF6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18B2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282"/>
    <w:rsid w:val="00BA350B"/>
    <w:rsid w:val="00BA624A"/>
    <w:rsid w:val="00BA676B"/>
    <w:rsid w:val="00BA681C"/>
    <w:rsid w:val="00BA7188"/>
    <w:rsid w:val="00BA7862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3FDC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0EEE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7646B"/>
    <w:rsid w:val="00C81962"/>
    <w:rsid w:val="00C831FE"/>
    <w:rsid w:val="00C83FB7"/>
    <w:rsid w:val="00C903DC"/>
    <w:rsid w:val="00C90A80"/>
    <w:rsid w:val="00C90C4E"/>
    <w:rsid w:val="00C91D55"/>
    <w:rsid w:val="00C9228C"/>
    <w:rsid w:val="00C92B8A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2CF"/>
    <w:rsid w:val="00CD0EB3"/>
    <w:rsid w:val="00CD161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09B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297B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3D33"/>
    <w:rsid w:val="00D24258"/>
    <w:rsid w:val="00D255D3"/>
    <w:rsid w:val="00D25DDB"/>
    <w:rsid w:val="00D271A4"/>
    <w:rsid w:val="00D279C0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1EC3"/>
    <w:rsid w:val="00D430FF"/>
    <w:rsid w:val="00D43F73"/>
    <w:rsid w:val="00D46389"/>
    <w:rsid w:val="00D46D40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03E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377F"/>
    <w:rsid w:val="00DA56CD"/>
    <w:rsid w:val="00DA6B7F"/>
    <w:rsid w:val="00DA7BC1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3813"/>
    <w:rsid w:val="00DE0DDA"/>
    <w:rsid w:val="00DE21EE"/>
    <w:rsid w:val="00DE3710"/>
    <w:rsid w:val="00DE47BE"/>
    <w:rsid w:val="00DE5C33"/>
    <w:rsid w:val="00DE7091"/>
    <w:rsid w:val="00DE7B49"/>
    <w:rsid w:val="00DF1455"/>
    <w:rsid w:val="00DF1467"/>
    <w:rsid w:val="00DF1603"/>
    <w:rsid w:val="00DF1831"/>
    <w:rsid w:val="00DF2776"/>
    <w:rsid w:val="00DF2BCD"/>
    <w:rsid w:val="00DF32F6"/>
    <w:rsid w:val="00DF4646"/>
    <w:rsid w:val="00DF6E6A"/>
    <w:rsid w:val="00E00EA8"/>
    <w:rsid w:val="00E01C2F"/>
    <w:rsid w:val="00E02680"/>
    <w:rsid w:val="00E02EEE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191E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59B3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26CE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91F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46F0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D78A4"/>
    <w:rsid w:val="00EE15BD"/>
    <w:rsid w:val="00EE1BC5"/>
    <w:rsid w:val="00EE1DAA"/>
    <w:rsid w:val="00EE25E3"/>
    <w:rsid w:val="00EE2A2F"/>
    <w:rsid w:val="00EE352E"/>
    <w:rsid w:val="00EE358E"/>
    <w:rsid w:val="00EE4077"/>
    <w:rsid w:val="00EE499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1F57"/>
    <w:rsid w:val="00F0329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2E8A"/>
    <w:rsid w:val="00F135B8"/>
    <w:rsid w:val="00F13670"/>
    <w:rsid w:val="00F151A0"/>
    <w:rsid w:val="00F169FE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24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17EB"/>
    <w:rsid w:val="00F52104"/>
    <w:rsid w:val="00F5342C"/>
    <w:rsid w:val="00F551F1"/>
    <w:rsid w:val="00F558E1"/>
    <w:rsid w:val="00F56E94"/>
    <w:rsid w:val="00F5724C"/>
    <w:rsid w:val="00F60329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C4E56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01A9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A85AB-9A55-4536-AD17-6B998B00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125</cp:revision>
  <cp:lastPrinted>2021-07-07T03:48:00Z</cp:lastPrinted>
  <dcterms:created xsi:type="dcterms:W3CDTF">2015-04-09T07:05:00Z</dcterms:created>
  <dcterms:modified xsi:type="dcterms:W3CDTF">2021-07-07T03:50:00Z</dcterms:modified>
</cp:coreProperties>
</file>