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62" w:rsidRDefault="00C70562" w:rsidP="00C705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0562">
        <w:rPr>
          <w:rFonts w:ascii="Times New Roman" w:hAnsi="Times New Roman" w:cs="Times New Roman"/>
          <w:sz w:val="28"/>
          <w:szCs w:val="28"/>
        </w:rPr>
        <w:t>Информация об участковых уполномоченных полиции подлежащая внесению на</w:t>
      </w:r>
    </w:p>
    <w:p w:rsidR="00CB52FA" w:rsidRDefault="00C70562" w:rsidP="00C705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0562">
        <w:rPr>
          <w:rFonts w:ascii="Times New Roman" w:hAnsi="Times New Roman" w:cs="Times New Roman"/>
          <w:sz w:val="28"/>
          <w:szCs w:val="28"/>
        </w:rPr>
        <w:t>сайт ГУ МВД Рос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0562">
        <w:rPr>
          <w:rFonts w:ascii="Times New Roman" w:hAnsi="Times New Roman" w:cs="Times New Roman"/>
          <w:sz w:val="28"/>
          <w:szCs w:val="28"/>
        </w:rPr>
        <w:t>ии по Красноярскому краю</w:t>
      </w:r>
      <w:r w:rsidR="004751C1">
        <w:rPr>
          <w:rFonts w:ascii="Times New Roman" w:hAnsi="Times New Roman" w:cs="Times New Roman"/>
          <w:sz w:val="28"/>
          <w:szCs w:val="28"/>
        </w:rPr>
        <w:t xml:space="preserve"> от 18.01.2021г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67FAF" w:rsidRDefault="00367FAF" w:rsidP="00C705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95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1741"/>
        <w:gridCol w:w="1378"/>
        <w:gridCol w:w="2268"/>
        <w:gridCol w:w="4110"/>
      </w:tblGrid>
      <w:tr w:rsidR="005400CE" w:rsidTr="00410F9A">
        <w:tc>
          <w:tcPr>
            <w:tcW w:w="1555" w:type="dxa"/>
          </w:tcPr>
          <w:p w:rsidR="00C70562" w:rsidRDefault="00C70562" w:rsidP="00C7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ОВД</w:t>
            </w:r>
          </w:p>
        </w:tc>
        <w:tc>
          <w:tcPr>
            <w:tcW w:w="1842" w:type="dxa"/>
          </w:tcPr>
          <w:p w:rsidR="00C70562" w:rsidRDefault="00C70562" w:rsidP="00C7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C70562" w:rsidRDefault="00C70562" w:rsidP="00C7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</w:p>
        </w:tc>
        <w:tc>
          <w:tcPr>
            <w:tcW w:w="1741" w:type="dxa"/>
          </w:tcPr>
          <w:p w:rsidR="00C70562" w:rsidRDefault="00C70562" w:rsidP="00C7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378" w:type="dxa"/>
          </w:tcPr>
          <w:p w:rsidR="00C70562" w:rsidRDefault="00C70562" w:rsidP="00EA29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A29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ания </w:t>
            </w:r>
          </w:p>
        </w:tc>
        <w:tc>
          <w:tcPr>
            <w:tcW w:w="2268" w:type="dxa"/>
          </w:tcPr>
          <w:p w:rsidR="00C70562" w:rsidRDefault="00C70562" w:rsidP="008C7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участкового пункта или служебного кабинета</w:t>
            </w:r>
          </w:p>
        </w:tc>
        <w:tc>
          <w:tcPr>
            <w:tcW w:w="4110" w:type="dxa"/>
          </w:tcPr>
          <w:p w:rsidR="00C70562" w:rsidRDefault="00C70562" w:rsidP="00C7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Обслуживаемая территория.</w:t>
            </w:r>
          </w:p>
        </w:tc>
      </w:tr>
      <w:tr w:rsidR="00B40A48" w:rsidTr="00410F9A">
        <w:tc>
          <w:tcPr>
            <w:tcW w:w="1555" w:type="dxa"/>
          </w:tcPr>
          <w:p w:rsidR="00B40A48" w:rsidRPr="00B5721E" w:rsidRDefault="00B40A48" w:rsidP="00C70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ОМВД России по Абанскому району</w:t>
            </w:r>
          </w:p>
        </w:tc>
        <w:tc>
          <w:tcPr>
            <w:tcW w:w="1842" w:type="dxa"/>
          </w:tcPr>
          <w:p w:rsidR="00B40A48" w:rsidRPr="000641B3" w:rsidRDefault="000641B3" w:rsidP="000641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41B3">
              <w:rPr>
                <w:rFonts w:ascii="Times New Roman" w:hAnsi="Times New Roman" w:cs="Times New Roman"/>
              </w:rPr>
              <w:t>Ченакалов Станислав Валерьевич</w:t>
            </w:r>
          </w:p>
        </w:tc>
        <w:tc>
          <w:tcPr>
            <w:tcW w:w="1701" w:type="dxa"/>
          </w:tcPr>
          <w:p w:rsidR="00B40A48" w:rsidRPr="00B5721E" w:rsidRDefault="00D81FD9" w:rsidP="00C70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1FD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BBDABBB" wp14:editId="0671DD6F">
                  <wp:extent cx="837833" cy="1109683"/>
                  <wp:effectExtent l="0" t="0" r="635" b="0"/>
                  <wp:docPr id="1" name="Рисунок 1" descr="C:\Users\Nach OUUPiPDN\Desktop\фото\УУПиПДН\стас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ch OUUPiPDN\Desktop\фото\УУПиПДН\стас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709" cy="112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:rsidR="00B40A48" w:rsidRPr="00B5721E" w:rsidRDefault="00B40A48" w:rsidP="00C70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8-391-63-23-960</w:t>
            </w:r>
          </w:p>
        </w:tc>
        <w:tc>
          <w:tcPr>
            <w:tcW w:w="1378" w:type="dxa"/>
          </w:tcPr>
          <w:p w:rsidR="00B40A48" w:rsidRPr="000641B3" w:rsidRDefault="000641B3" w:rsidP="00EA2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41B3">
              <w:rPr>
                <w:rFonts w:ascii="Times New Roman" w:hAnsi="Times New Roman" w:cs="Times New Roman"/>
              </w:rPr>
              <w:t xml:space="preserve">старший </w:t>
            </w:r>
            <w:r w:rsidR="00B40A48" w:rsidRPr="000641B3">
              <w:rPr>
                <w:rFonts w:ascii="Times New Roman" w:hAnsi="Times New Roman" w:cs="Times New Roman"/>
              </w:rPr>
              <w:t>лейтенант полиции</w:t>
            </w:r>
          </w:p>
        </w:tc>
        <w:tc>
          <w:tcPr>
            <w:tcW w:w="2268" w:type="dxa"/>
          </w:tcPr>
          <w:p w:rsidR="00B40A48" w:rsidRPr="00B5721E" w:rsidRDefault="00B40A48" w:rsidP="00B5721E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п. Абан</w:t>
            </w:r>
          </w:p>
          <w:p w:rsidR="00B40A48" w:rsidRDefault="00B40A48" w:rsidP="00B5721E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ул. Красная 49</w:t>
            </w:r>
          </w:p>
          <w:p w:rsidR="00B5721E" w:rsidRPr="00B5721E" w:rsidRDefault="00B5721E" w:rsidP="00B5721E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вторник 17.00-19.00</w:t>
            </w:r>
          </w:p>
          <w:p w:rsidR="00B5721E" w:rsidRPr="00B5721E" w:rsidRDefault="00B5721E" w:rsidP="00B5721E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четверг 17.00-19.00</w:t>
            </w:r>
          </w:p>
          <w:p w:rsidR="00B5721E" w:rsidRPr="00B5721E" w:rsidRDefault="00B5721E" w:rsidP="00B5721E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суббота 15.00-16.00</w:t>
            </w:r>
          </w:p>
        </w:tc>
        <w:tc>
          <w:tcPr>
            <w:tcW w:w="4110" w:type="dxa"/>
          </w:tcPr>
          <w:p w:rsidR="00B40A48" w:rsidRPr="00B5721E" w:rsidRDefault="00B40A48" w:rsidP="00B5721E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 xml:space="preserve">п. Абан: ул. </w:t>
            </w:r>
            <w:proofErr w:type="spellStart"/>
            <w:r w:rsidRPr="00B5721E">
              <w:rPr>
                <w:rFonts w:ascii="Times New Roman" w:hAnsi="Times New Roman" w:cs="Times New Roman"/>
              </w:rPr>
              <w:t>Богуцкого</w:t>
            </w:r>
            <w:proofErr w:type="spellEnd"/>
            <w:r w:rsidRPr="00B5721E">
              <w:rPr>
                <w:rFonts w:ascii="Times New Roman" w:hAnsi="Times New Roman" w:cs="Times New Roman"/>
              </w:rPr>
              <w:t>, Гагарина, Горького, Дружбы, Комсомольская, Красная, 1-го Мая, Мира, Советская, Трактовая (с дома №1 по дом № 8), Транспортная, Сибирская (с дома №1 по дом № 9), пер. Коммунальный, территория нефтебазы, подсобное хозяйство</w:t>
            </w:r>
          </w:p>
        </w:tc>
      </w:tr>
      <w:tr w:rsidR="00604A21" w:rsidTr="00410F9A">
        <w:tc>
          <w:tcPr>
            <w:tcW w:w="1555" w:type="dxa"/>
          </w:tcPr>
          <w:p w:rsidR="00604A21" w:rsidRPr="00B5721E" w:rsidRDefault="00604A21" w:rsidP="00604A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ОМВД России по Абанскому району</w:t>
            </w:r>
          </w:p>
        </w:tc>
        <w:tc>
          <w:tcPr>
            <w:tcW w:w="1842" w:type="dxa"/>
          </w:tcPr>
          <w:p w:rsidR="00604A21" w:rsidRPr="00B5721E" w:rsidRDefault="00604A21" w:rsidP="00604A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Туринов Алексей Алексеевич</w:t>
            </w:r>
          </w:p>
        </w:tc>
        <w:tc>
          <w:tcPr>
            <w:tcW w:w="1701" w:type="dxa"/>
          </w:tcPr>
          <w:p w:rsidR="00604A21" w:rsidRPr="00B5721E" w:rsidRDefault="00604A21" w:rsidP="00604A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64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90C7D9" wp14:editId="434FCFF6">
                  <wp:extent cx="937226" cy="1209675"/>
                  <wp:effectExtent l="0" t="0" r="0" b="0"/>
                  <wp:docPr id="8" name="Рисунок 8" descr="C:\Users\Nach OUUPiPDN\Desktop\УУПиПДН\Изображение 650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ach OUUPiPDN\Desktop\УУПиПДН\Изображение 650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12" cy="1239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:rsidR="00604A21" w:rsidRPr="00B5721E" w:rsidRDefault="00604A21" w:rsidP="00604A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8-391-63-23-960</w:t>
            </w:r>
          </w:p>
        </w:tc>
        <w:tc>
          <w:tcPr>
            <w:tcW w:w="1378" w:type="dxa"/>
          </w:tcPr>
          <w:p w:rsidR="00604A21" w:rsidRPr="00B5721E" w:rsidRDefault="00604A21" w:rsidP="00604A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майор полиции</w:t>
            </w:r>
          </w:p>
        </w:tc>
        <w:tc>
          <w:tcPr>
            <w:tcW w:w="2268" w:type="dxa"/>
          </w:tcPr>
          <w:p w:rsidR="00604A21" w:rsidRPr="00B5721E" w:rsidRDefault="00604A21" w:rsidP="00604A21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 xml:space="preserve">п. Абан </w:t>
            </w:r>
          </w:p>
          <w:p w:rsidR="00604A21" w:rsidRDefault="00604A21" w:rsidP="00604A21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ул. Красная 49</w:t>
            </w:r>
          </w:p>
          <w:p w:rsidR="00604A21" w:rsidRPr="00B5721E" w:rsidRDefault="00604A21" w:rsidP="00604A21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вторник 17.00-19.00</w:t>
            </w:r>
          </w:p>
          <w:p w:rsidR="00604A21" w:rsidRPr="00B5721E" w:rsidRDefault="00604A21" w:rsidP="00604A21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четверг 17.00-19.00</w:t>
            </w:r>
          </w:p>
          <w:p w:rsidR="00604A21" w:rsidRPr="00B5721E" w:rsidRDefault="00604A21" w:rsidP="00604A21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суббота 15.00-16.00</w:t>
            </w:r>
          </w:p>
        </w:tc>
        <w:tc>
          <w:tcPr>
            <w:tcW w:w="4110" w:type="dxa"/>
          </w:tcPr>
          <w:p w:rsidR="00604A21" w:rsidRPr="00B5721E" w:rsidRDefault="00604A21" w:rsidP="00604A21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п. Абан: ул.  А. Лебедя, Березовая, Восточная, Горняков, Пушкина, Примакова, Профсоюзов, Озерная, Чкалова, Сибирская (с дома № 11), пер. Октябрьский, ул. Юбилейная, Фрунзе, Новая, Юности, Солнечная, Болотная, Просвещения, Трактовая (с дома № 8 и до конца), территория ЛПХ, территория Р-9</w:t>
            </w:r>
          </w:p>
        </w:tc>
      </w:tr>
      <w:tr w:rsidR="00E9118B" w:rsidTr="00410F9A">
        <w:tc>
          <w:tcPr>
            <w:tcW w:w="1555" w:type="dxa"/>
          </w:tcPr>
          <w:p w:rsidR="00E9118B" w:rsidRPr="00B5721E" w:rsidRDefault="00E9118B" w:rsidP="00E91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ОМВД России по Абанскому району</w:t>
            </w:r>
          </w:p>
        </w:tc>
        <w:tc>
          <w:tcPr>
            <w:tcW w:w="1842" w:type="dxa"/>
          </w:tcPr>
          <w:p w:rsidR="00E9118B" w:rsidRPr="00B5721E" w:rsidRDefault="00E9118B" w:rsidP="00E91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Иванов Валерий Васильевич</w:t>
            </w:r>
          </w:p>
        </w:tc>
        <w:tc>
          <w:tcPr>
            <w:tcW w:w="1701" w:type="dxa"/>
          </w:tcPr>
          <w:p w:rsidR="00E9118B" w:rsidRPr="00B5721E" w:rsidRDefault="00BB73D5" w:rsidP="00E91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73D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34578" cy="1245870"/>
                  <wp:effectExtent l="0" t="0" r="0" b="0"/>
                  <wp:docPr id="14" name="Рисунок 14" descr="C:\Users\Nach OUUPiPDN\Desktop\фото\УУПиПДН\IMG_3654 копия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ch OUUPiPDN\Desktop\фото\УУПиПДН\IMG_3654 копия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5401" cy="1260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:rsidR="00E9118B" w:rsidRPr="00B5721E" w:rsidRDefault="00E9118B" w:rsidP="00E91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8-391-63-23-960</w:t>
            </w:r>
          </w:p>
        </w:tc>
        <w:tc>
          <w:tcPr>
            <w:tcW w:w="1378" w:type="dxa"/>
          </w:tcPr>
          <w:p w:rsidR="00E9118B" w:rsidRPr="00B5721E" w:rsidRDefault="00E9118B" w:rsidP="00E91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лейтенант полиции</w:t>
            </w:r>
          </w:p>
        </w:tc>
        <w:tc>
          <w:tcPr>
            <w:tcW w:w="2268" w:type="dxa"/>
          </w:tcPr>
          <w:p w:rsidR="00E9118B" w:rsidRPr="00B5721E" w:rsidRDefault="00E9118B" w:rsidP="00E9118B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 xml:space="preserve">п. Абан </w:t>
            </w:r>
          </w:p>
          <w:p w:rsidR="00E9118B" w:rsidRDefault="00E9118B" w:rsidP="00E9118B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ул. Красная 49</w:t>
            </w:r>
          </w:p>
          <w:p w:rsidR="00E9118B" w:rsidRPr="00B5721E" w:rsidRDefault="00E9118B" w:rsidP="00E9118B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вторник 17.00-19.00</w:t>
            </w:r>
          </w:p>
          <w:p w:rsidR="00E9118B" w:rsidRPr="00B5721E" w:rsidRDefault="00E9118B" w:rsidP="00E9118B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четверг 17.00-19.00</w:t>
            </w:r>
          </w:p>
          <w:p w:rsidR="00E9118B" w:rsidRPr="00B5721E" w:rsidRDefault="00E9118B" w:rsidP="00E9118B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суббота 15.00-16.00</w:t>
            </w:r>
          </w:p>
        </w:tc>
        <w:tc>
          <w:tcPr>
            <w:tcW w:w="4110" w:type="dxa"/>
          </w:tcPr>
          <w:p w:rsidR="00E9118B" w:rsidRPr="00B5721E" w:rsidRDefault="00E9118B" w:rsidP="00E9118B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п. Абан: ул. Пятницкого, Пионерская, Кустарная, Луговая, Степная, Степанова, Чапаева, 40-лет Победы, Д-Бедного, С. Лазо, Буденного, Дзержинского, Матросова, Дорожная, Цветочная, Черепанова, Чернышевского, Угольщиков, Кирова, Сосновая, Геологическая, Гоголя, территория АБЗ, территория школы № 1</w:t>
            </w:r>
          </w:p>
        </w:tc>
      </w:tr>
      <w:tr w:rsidR="00E9118B" w:rsidTr="009E37F4">
        <w:trPr>
          <w:trHeight w:val="1977"/>
        </w:trPr>
        <w:tc>
          <w:tcPr>
            <w:tcW w:w="1555" w:type="dxa"/>
          </w:tcPr>
          <w:p w:rsidR="00E9118B" w:rsidRPr="00B5721E" w:rsidRDefault="00E9118B" w:rsidP="00E91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lastRenderedPageBreak/>
              <w:t>ОМВД России по Абанскому району</w:t>
            </w:r>
          </w:p>
        </w:tc>
        <w:tc>
          <w:tcPr>
            <w:tcW w:w="1842" w:type="dxa"/>
          </w:tcPr>
          <w:p w:rsidR="00E9118B" w:rsidRPr="00B5721E" w:rsidRDefault="00E9118B" w:rsidP="00E91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Смоляров Василий Сергеевич</w:t>
            </w:r>
          </w:p>
        </w:tc>
        <w:tc>
          <w:tcPr>
            <w:tcW w:w="1701" w:type="dxa"/>
          </w:tcPr>
          <w:p w:rsidR="00E9118B" w:rsidRPr="00B5721E" w:rsidRDefault="00E9118B" w:rsidP="00E91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A3DA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D615746" wp14:editId="5A5DE621">
                  <wp:simplePos x="0" y="0"/>
                  <wp:positionH relativeFrom="margin">
                    <wp:posOffset>13335</wp:posOffset>
                  </wp:positionH>
                  <wp:positionV relativeFrom="paragraph">
                    <wp:posOffset>0</wp:posOffset>
                  </wp:positionV>
                  <wp:extent cx="944245" cy="1257300"/>
                  <wp:effectExtent l="0" t="0" r="8255" b="0"/>
                  <wp:wrapSquare wrapText="bothSides"/>
                  <wp:docPr id="2" name="Рисунок 2" descr="C:\Users\Nach OUUPiPDN\Desktop\УУПиПДН\IMG_0585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ch OUUPiPDN\Desktop\УУПиПДН\IMG_0585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41" w:type="dxa"/>
          </w:tcPr>
          <w:p w:rsidR="00E9118B" w:rsidRPr="00B5721E" w:rsidRDefault="00E9118B" w:rsidP="00E91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8-391-63-23-960</w:t>
            </w:r>
          </w:p>
        </w:tc>
        <w:tc>
          <w:tcPr>
            <w:tcW w:w="1378" w:type="dxa"/>
          </w:tcPr>
          <w:p w:rsidR="00E9118B" w:rsidRPr="00B5721E" w:rsidRDefault="00E9118B" w:rsidP="00E91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капитан полиции</w:t>
            </w:r>
          </w:p>
        </w:tc>
        <w:tc>
          <w:tcPr>
            <w:tcW w:w="2268" w:type="dxa"/>
          </w:tcPr>
          <w:p w:rsidR="00E9118B" w:rsidRPr="00B5721E" w:rsidRDefault="00E9118B" w:rsidP="00E9118B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 xml:space="preserve">п. Абан </w:t>
            </w:r>
          </w:p>
          <w:p w:rsidR="00E9118B" w:rsidRDefault="00E9118B" w:rsidP="00E9118B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ул. Красная 49</w:t>
            </w:r>
          </w:p>
          <w:p w:rsidR="00E9118B" w:rsidRPr="00B5721E" w:rsidRDefault="00E9118B" w:rsidP="00E9118B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вторник 17.00-19.00</w:t>
            </w:r>
          </w:p>
          <w:p w:rsidR="00E9118B" w:rsidRPr="00B5721E" w:rsidRDefault="00E9118B" w:rsidP="00E9118B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четверг 17.00-19.00</w:t>
            </w:r>
          </w:p>
          <w:p w:rsidR="00E9118B" w:rsidRDefault="00E9118B" w:rsidP="00E9118B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суббота 15.00-16.00</w:t>
            </w:r>
          </w:p>
          <w:p w:rsidR="00E9118B" w:rsidRPr="00B5721E" w:rsidRDefault="00E9118B" w:rsidP="00E911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9118B" w:rsidRPr="00B5721E" w:rsidRDefault="00E9118B" w:rsidP="00E9118B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п. Абан: ул. В. Турова, Набережная, Кольцевая, Карьерная, Ключевая, Заречная, Партизанская, Больничная, Лесная, Аэродромная, Гончарная, Молодежная, территория кладбища, территория угольного разреза</w:t>
            </w:r>
          </w:p>
        </w:tc>
      </w:tr>
      <w:tr w:rsidR="009E37F4" w:rsidTr="00410F9A">
        <w:tc>
          <w:tcPr>
            <w:tcW w:w="1555" w:type="dxa"/>
          </w:tcPr>
          <w:p w:rsidR="009E37F4" w:rsidRPr="00B5721E" w:rsidRDefault="009E37F4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ОМВД России по Абанскому району</w:t>
            </w:r>
          </w:p>
        </w:tc>
        <w:tc>
          <w:tcPr>
            <w:tcW w:w="1842" w:type="dxa"/>
          </w:tcPr>
          <w:p w:rsidR="009E37F4" w:rsidRPr="00B5721E" w:rsidRDefault="009E37F4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 Максим Юрьевич</w:t>
            </w:r>
          </w:p>
        </w:tc>
        <w:tc>
          <w:tcPr>
            <w:tcW w:w="1701" w:type="dxa"/>
          </w:tcPr>
          <w:p w:rsidR="009E37F4" w:rsidRPr="00B5721E" w:rsidRDefault="005E4017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401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9784" cy="1278768"/>
                  <wp:effectExtent l="0" t="0" r="0" b="0"/>
                  <wp:docPr id="19" name="Рисунок 19" descr="C:\Users\Nach OUUPiPDN\Desktop\фото\УУПиПДН\УУП Шевц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ch OUUPiPDN\Desktop\фото\УУПиПДН\УУП Шевц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040" cy="129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:rsidR="009E37F4" w:rsidRPr="00B5721E" w:rsidRDefault="009E37F4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8-391-63-752-42</w:t>
            </w:r>
          </w:p>
        </w:tc>
        <w:tc>
          <w:tcPr>
            <w:tcW w:w="1378" w:type="dxa"/>
          </w:tcPr>
          <w:p w:rsidR="009E37F4" w:rsidRPr="00B5721E" w:rsidRDefault="009E37F4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сержант</w:t>
            </w:r>
            <w:r w:rsidRPr="00B5721E">
              <w:rPr>
                <w:rFonts w:ascii="Times New Roman" w:hAnsi="Times New Roman" w:cs="Times New Roman"/>
              </w:rPr>
              <w:t xml:space="preserve"> полиции</w:t>
            </w:r>
          </w:p>
        </w:tc>
        <w:tc>
          <w:tcPr>
            <w:tcW w:w="2268" w:type="dxa"/>
          </w:tcPr>
          <w:p w:rsidR="009E37F4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proofErr w:type="spellStart"/>
            <w:r w:rsidRPr="00B5721E">
              <w:rPr>
                <w:sz w:val="22"/>
                <w:szCs w:val="22"/>
              </w:rPr>
              <w:t>Туровский</w:t>
            </w:r>
            <w:proofErr w:type="spellEnd"/>
            <w:r w:rsidRPr="00B5721E">
              <w:rPr>
                <w:sz w:val="22"/>
                <w:szCs w:val="22"/>
              </w:rPr>
              <w:t xml:space="preserve"> сельский совет</w:t>
            </w:r>
          </w:p>
          <w:p w:rsidR="009E37F4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 xml:space="preserve"> с. Турово </w:t>
            </w:r>
          </w:p>
          <w:p w:rsidR="009E37F4" w:rsidRPr="00B5721E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ул. Советская 52</w:t>
            </w:r>
          </w:p>
          <w:p w:rsidR="009E37F4" w:rsidRPr="00B5721E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вторник 17.00-19.00</w:t>
            </w:r>
          </w:p>
          <w:p w:rsidR="009E37F4" w:rsidRPr="00B5721E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четверг 17.00-19.00</w:t>
            </w:r>
          </w:p>
          <w:p w:rsidR="009E37F4" w:rsidRDefault="009E37F4" w:rsidP="009E37F4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суббота 15.00-16.00</w:t>
            </w:r>
          </w:p>
          <w:p w:rsidR="005E4017" w:rsidRPr="00B5721E" w:rsidRDefault="005E4017" w:rsidP="009E37F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E37F4" w:rsidRPr="00B5721E" w:rsidRDefault="009E37F4" w:rsidP="009E37F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5721E">
              <w:rPr>
                <w:rFonts w:ascii="Times New Roman" w:hAnsi="Times New Roman" w:cs="Times New Roman"/>
              </w:rPr>
              <w:t>Туровский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 сельсовет (населенные пункты: с. Турово, д. </w:t>
            </w:r>
            <w:proofErr w:type="spellStart"/>
            <w:r w:rsidRPr="00B5721E">
              <w:rPr>
                <w:rFonts w:ascii="Times New Roman" w:hAnsi="Times New Roman" w:cs="Times New Roman"/>
              </w:rPr>
              <w:t>Залипье</w:t>
            </w:r>
            <w:proofErr w:type="spellEnd"/>
            <w:r w:rsidRPr="00B5721E">
              <w:rPr>
                <w:rFonts w:ascii="Times New Roman" w:hAnsi="Times New Roman" w:cs="Times New Roman"/>
              </w:rPr>
              <w:t>, д. Пушкино, д. Сенное)</w:t>
            </w:r>
          </w:p>
        </w:tc>
      </w:tr>
      <w:tr w:rsidR="009E37F4" w:rsidTr="00410F9A">
        <w:tc>
          <w:tcPr>
            <w:tcW w:w="1555" w:type="dxa"/>
          </w:tcPr>
          <w:p w:rsidR="009E37F4" w:rsidRPr="00B5721E" w:rsidRDefault="009E37F4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ОМВД России по Абанскому району</w:t>
            </w:r>
          </w:p>
        </w:tc>
        <w:tc>
          <w:tcPr>
            <w:tcW w:w="1842" w:type="dxa"/>
          </w:tcPr>
          <w:p w:rsidR="009E37F4" w:rsidRDefault="009E37F4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Молокина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 Кристина Александровна</w:t>
            </w:r>
            <w:r w:rsidR="001C0279">
              <w:rPr>
                <w:rFonts w:ascii="Times New Roman" w:hAnsi="Times New Roman" w:cs="Times New Roman"/>
              </w:rPr>
              <w:t xml:space="preserve"> (находится в отпуске по уходу за ребенком)</w:t>
            </w:r>
          </w:p>
          <w:p w:rsidR="001C0279" w:rsidRDefault="001C0279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C0279" w:rsidRDefault="001C0279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C0279" w:rsidRDefault="001C0279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C0279" w:rsidRDefault="001C0279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C0279" w:rsidRDefault="001C0279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C0279" w:rsidRDefault="001C0279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C0279" w:rsidRDefault="001C0279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совмещает</w:t>
            </w:r>
            <w:r w:rsidRPr="00B5721E">
              <w:rPr>
                <w:rFonts w:ascii="Times New Roman" w:hAnsi="Times New Roman" w:cs="Times New Roman"/>
              </w:rPr>
              <w:t xml:space="preserve"> Черепанов Вячеслов Сергеевич</w:t>
            </w:r>
          </w:p>
        </w:tc>
        <w:tc>
          <w:tcPr>
            <w:tcW w:w="1701" w:type="dxa"/>
          </w:tcPr>
          <w:p w:rsidR="001C0279" w:rsidRDefault="00DE7E76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7E7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48722" cy="1266825"/>
                  <wp:effectExtent l="0" t="0" r="3810" b="0"/>
                  <wp:docPr id="15" name="Рисунок 15" descr="C:\Users\Nach OUUPiPDN\Desktop\фото\УУПиПДН\ФОТО УУП\IMG_1898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ch OUUPiPDN\Desktop\фото\УУПиПДН\ФОТО УУП\IMG_1898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3775" cy="128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279" w:rsidRDefault="001C0279" w:rsidP="001C0279"/>
          <w:p w:rsidR="001C0279" w:rsidRDefault="001C0279" w:rsidP="001C0279"/>
          <w:p w:rsidR="009E37F4" w:rsidRPr="001C0279" w:rsidRDefault="001C0279" w:rsidP="001C0279">
            <w:r w:rsidRPr="00DE7E7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F2020A" wp14:editId="3044EDC5">
                  <wp:extent cx="904875" cy="1206844"/>
                  <wp:effectExtent l="0" t="0" r="0" b="0"/>
                  <wp:docPr id="3" name="Рисунок 3" descr="C:\Users\Nach OUUPiPDN\Desktop\фото\УУПиПДН\ФОТО УУП\Черепа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ch OUUPiPDN\Desktop\фото\УУПиПДН\ФОТО УУП\Черепан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9524" cy="122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:rsidR="009E37F4" w:rsidRPr="00B5721E" w:rsidRDefault="009E37F4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8-391-63-79-333</w:t>
            </w:r>
          </w:p>
        </w:tc>
        <w:tc>
          <w:tcPr>
            <w:tcW w:w="1378" w:type="dxa"/>
          </w:tcPr>
          <w:p w:rsidR="009E37F4" w:rsidRDefault="009E37F4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лейтенант полиции</w:t>
            </w:r>
          </w:p>
          <w:p w:rsidR="001C0279" w:rsidRDefault="001C0279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C0279" w:rsidRDefault="001C0279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C0279" w:rsidRDefault="001C0279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C0279" w:rsidRDefault="001C0279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C0279" w:rsidRDefault="001C0279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C0279" w:rsidRDefault="001C0279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C0279" w:rsidRDefault="001C0279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C0279" w:rsidRDefault="001C0279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C0279" w:rsidRDefault="001C0279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C0279" w:rsidRDefault="001C0279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C0279" w:rsidRPr="00B5721E" w:rsidRDefault="001C0279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лейтенант полиции</w:t>
            </w:r>
          </w:p>
        </w:tc>
        <w:tc>
          <w:tcPr>
            <w:tcW w:w="2268" w:type="dxa"/>
          </w:tcPr>
          <w:p w:rsidR="009E37F4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proofErr w:type="spellStart"/>
            <w:r w:rsidRPr="00B5721E">
              <w:rPr>
                <w:sz w:val="22"/>
                <w:szCs w:val="22"/>
              </w:rPr>
              <w:t>Заозерновский</w:t>
            </w:r>
            <w:proofErr w:type="spellEnd"/>
            <w:r w:rsidRPr="00B5721E">
              <w:rPr>
                <w:sz w:val="22"/>
                <w:szCs w:val="22"/>
              </w:rPr>
              <w:t xml:space="preserve"> сельсовет </w:t>
            </w:r>
          </w:p>
          <w:p w:rsidR="009E37F4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 xml:space="preserve">с. </w:t>
            </w:r>
            <w:proofErr w:type="spellStart"/>
            <w:r w:rsidRPr="00B5721E">
              <w:rPr>
                <w:sz w:val="22"/>
                <w:szCs w:val="22"/>
              </w:rPr>
              <w:t>Заозерка</w:t>
            </w:r>
            <w:proofErr w:type="spellEnd"/>
          </w:p>
          <w:p w:rsidR="009E37F4" w:rsidRPr="00B5721E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 xml:space="preserve"> ул. Советская 9</w:t>
            </w:r>
          </w:p>
          <w:p w:rsidR="009E37F4" w:rsidRPr="00B5721E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вторник 17.00-19.00</w:t>
            </w:r>
          </w:p>
          <w:p w:rsidR="009E37F4" w:rsidRPr="00B5721E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четверг 17.00-19.00</w:t>
            </w:r>
          </w:p>
          <w:p w:rsidR="009E37F4" w:rsidRPr="00B5721E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суббота 15.00-16.00</w:t>
            </w:r>
          </w:p>
          <w:p w:rsidR="009E37F4" w:rsidRPr="00B5721E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 xml:space="preserve">Никольский сельсовет </w:t>
            </w:r>
          </w:p>
          <w:p w:rsidR="009E37F4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 xml:space="preserve">с. Никольск </w:t>
            </w:r>
          </w:p>
          <w:p w:rsidR="009E37F4" w:rsidRPr="00B5721E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 xml:space="preserve">ул. Молодежная 28 </w:t>
            </w:r>
          </w:p>
          <w:p w:rsidR="009E37F4" w:rsidRPr="00B5721E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вторник 17.00-19.00</w:t>
            </w:r>
          </w:p>
          <w:p w:rsidR="009E37F4" w:rsidRPr="00B5721E" w:rsidRDefault="009E37F4" w:rsidP="009E37F4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суббота 15.00-16.00</w:t>
            </w:r>
          </w:p>
        </w:tc>
        <w:tc>
          <w:tcPr>
            <w:tcW w:w="4110" w:type="dxa"/>
          </w:tcPr>
          <w:p w:rsidR="009E37F4" w:rsidRDefault="009E37F4" w:rsidP="009E37F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5721E">
              <w:rPr>
                <w:rFonts w:ascii="Times New Roman" w:hAnsi="Times New Roman" w:cs="Times New Roman"/>
              </w:rPr>
              <w:t>Заозерновский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 сельсовет (населенные пункты: с. </w:t>
            </w:r>
            <w:proofErr w:type="spellStart"/>
            <w:r w:rsidRPr="00B5721E">
              <w:rPr>
                <w:rFonts w:ascii="Times New Roman" w:hAnsi="Times New Roman" w:cs="Times New Roman"/>
              </w:rPr>
              <w:t>Заозерка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B5721E">
              <w:rPr>
                <w:rFonts w:ascii="Times New Roman" w:hAnsi="Times New Roman" w:cs="Times New Roman"/>
              </w:rPr>
              <w:t>Долженково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, д. Стерлитамак) </w:t>
            </w:r>
          </w:p>
          <w:p w:rsidR="009E37F4" w:rsidRPr="00B5721E" w:rsidRDefault="009E37F4" w:rsidP="009E37F4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 xml:space="preserve">Никольский сельсовет (населенные пункты: с. Никольск, д. Воробьевка, д. Алексеевка, д. Троицк, д. Средние </w:t>
            </w:r>
            <w:proofErr w:type="spellStart"/>
            <w:r w:rsidRPr="00B5721E">
              <w:rPr>
                <w:rFonts w:ascii="Times New Roman" w:hAnsi="Times New Roman" w:cs="Times New Roman"/>
              </w:rPr>
              <w:t>Мангареки</w:t>
            </w:r>
            <w:proofErr w:type="spellEnd"/>
            <w:r w:rsidRPr="00B5721E">
              <w:rPr>
                <w:rFonts w:ascii="Times New Roman" w:hAnsi="Times New Roman" w:cs="Times New Roman"/>
              </w:rPr>
              <w:t>, д. Матвеевка)</w:t>
            </w:r>
          </w:p>
        </w:tc>
      </w:tr>
      <w:tr w:rsidR="009E37F4" w:rsidTr="00410F9A">
        <w:tc>
          <w:tcPr>
            <w:tcW w:w="1555" w:type="dxa"/>
          </w:tcPr>
          <w:p w:rsidR="009E37F4" w:rsidRPr="00B5721E" w:rsidRDefault="009E37F4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lastRenderedPageBreak/>
              <w:t>ОМВД России по Абанскому району</w:t>
            </w:r>
          </w:p>
        </w:tc>
        <w:tc>
          <w:tcPr>
            <w:tcW w:w="1842" w:type="dxa"/>
          </w:tcPr>
          <w:p w:rsidR="009E37F4" w:rsidRPr="00B5721E" w:rsidRDefault="009E37F4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Павлинич Евгений Александрович</w:t>
            </w:r>
          </w:p>
        </w:tc>
        <w:tc>
          <w:tcPr>
            <w:tcW w:w="1701" w:type="dxa"/>
          </w:tcPr>
          <w:p w:rsidR="009E37F4" w:rsidRPr="00B5721E" w:rsidRDefault="009E37F4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A3DA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C7E7FE" wp14:editId="0D1BCB60">
                  <wp:extent cx="939606" cy="1252541"/>
                  <wp:effectExtent l="0" t="0" r="0" b="5080"/>
                  <wp:docPr id="4" name="Рисунок 4" descr="C:\Users\Nach OUUPiPDN\Desktop\УУПиПДН\IMG_79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ach OUUPiPDN\Desktop\УУПиПДН\IMG_79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296" cy="1285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:rsidR="009E37F4" w:rsidRPr="00B5721E" w:rsidRDefault="009E37F4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8-391-63-71-238</w:t>
            </w:r>
          </w:p>
        </w:tc>
        <w:tc>
          <w:tcPr>
            <w:tcW w:w="1378" w:type="dxa"/>
          </w:tcPr>
          <w:p w:rsidR="009E37F4" w:rsidRPr="00B5721E" w:rsidRDefault="009E37F4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капитан полиции</w:t>
            </w:r>
          </w:p>
        </w:tc>
        <w:tc>
          <w:tcPr>
            <w:tcW w:w="2268" w:type="dxa"/>
          </w:tcPr>
          <w:p w:rsidR="009E37F4" w:rsidRPr="00B5721E" w:rsidRDefault="009E37F4" w:rsidP="009E37F4">
            <w:pPr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Березовский сельсовет</w:t>
            </w:r>
          </w:p>
          <w:p w:rsidR="009E37F4" w:rsidRPr="00B5721E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 xml:space="preserve">с. Березовка, </w:t>
            </w:r>
          </w:p>
          <w:p w:rsidR="009E37F4" w:rsidRPr="00B5721E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ул. Новая,11</w:t>
            </w:r>
          </w:p>
          <w:p w:rsidR="009E37F4" w:rsidRPr="00B5721E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вторник 17.00-19.00</w:t>
            </w:r>
          </w:p>
          <w:p w:rsidR="009E37F4" w:rsidRPr="00B5721E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четверг 17.00-19.00</w:t>
            </w:r>
          </w:p>
          <w:p w:rsidR="009E37F4" w:rsidRDefault="009E37F4" w:rsidP="009E37F4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суббота 15.00-16.00</w:t>
            </w:r>
          </w:p>
          <w:p w:rsidR="009E37F4" w:rsidRPr="00B5721E" w:rsidRDefault="009E37F4" w:rsidP="009E37F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E37F4" w:rsidRPr="00B5721E" w:rsidRDefault="009E37F4" w:rsidP="009E37F4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 xml:space="preserve">Березовский сельсовет (населенные пункты: с. Березовка, д. </w:t>
            </w:r>
            <w:proofErr w:type="spellStart"/>
            <w:r w:rsidRPr="00B5721E">
              <w:rPr>
                <w:rFonts w:ascii="Times New Roman" w:hAnsi="Times New Roman" w:cs="Times New Roman"/>
              </w:rPr>
              <w:t>Ношино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, </w:t>
            </w:r>
          </w:p>
          <w:p w:rsidR="009E37F4" w:rsidRPr="00B5721E" w:rsidRDefault="009E37F4" w:rsidP="009E37F4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5721E">
              <w:rPr>
                <w:rFonts w:ascii="Times New Roman" w:hAnsi="Times New Roman" w:cs="Times New Roman"/>
              </w:rPr>
              <w:t>Мачино</w:t>
            </w:r>
            <w:proofErr w:type="spellEnd"/>
            <w:r w:rsidRPr="00B5721E">
              <w:rPr>
                <w:rFonts w:ascii="Times New Roman" w:hAnsi="Times New Roman" w:cs="Times New Roman"/>
              </w:rPr>
              <w:t>)</w:t>
            </w:r>
          </w:p>
        </w:tc>
      </w:tr>
      <w:tr w:rsidR="009E37F4" w:rsidTr="00410F9A">
        <w:tc>
          <w:tcPr>
            <w:tcW w:w="1555" w:type="dxa"/>
          </w:tcPr>
          <w:p w:rsidR="009E37F4" w:rsidRPr="00B5721E" w:rsidRDefault="009E37F4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ОМВД России по Абанскому району</w:t>
            </w:r>
          </w:p>
        </w:tc>
        <w:tc>
          <w:tcPr>
            <w:tcW w:w="1842" w:type="dxa"/>
          </w:tcPr>
          <w:p w:rsidR="009E37F4" w:rsidRPr="00B5721E" w:rsidRDefault="009E37F4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Нестеров Виктор Валентинович</w:t>
            </w:r>
          </w:p>
        </w:tc>
        <w:tc>
          <w:tcPr>
            <w:tcW w:w="1701" w:type="dxa"/>
          </w:tcPr>
          <w:p w:rsidR="009E37F4" w:rsidRPr="00B5721E" w:rsidRDefault="00DE7E76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7E7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73635" cy="1312545"/>
                  <wp:effectExtent l="0" t="0" r="0" b="1905"/>
                  <wp:docPr id="16" name="Рисунок 16" descr="C:\Users\Nach OUUPiPDN\Desktop\фото\УУПиПДН\ФОТО УУП\нестеров вик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ch OUUPiPDN\Desktop\фото\УУПиПДН\ФОТО УУП\нестеров вик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6506" cy="1329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:rsidR="009E37F4" w:rsidRPr="00B5721E" w:rsidRDefault="009E37F4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8-391-63-77-221</w:t>
            </w:r>
          </w:p>
        </w:tc>
        <w:tc>
          <w:tcPr>
            <w:tcW w:w="1378" w:type="dxa"/>
          </w:tcPr>
          <w:p w:rsidR="009E37F4" w:rsidRPr="00B5721E" w:rsidRDefault="009E37F4" w:rsidP="009E3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майор </w:t>
            </w:r>
            <w:r w:rsidRPr="00B5721E">
              <w:rPr>
                <w:rFonts w:ascii="Times New Roman" w:hAnsi="Times New Roman" w:cs="Times New Roman"/>
              </w:rPr>
              <w:t>полиции</w:t>
            </w:r>
          </w:p>
        </w:tc>
        <w:tc>
          <w:tcPr>
            <w:tcW w:w="2268" w:type="dxa"/>
          </w:tcPr>
          <w:p w:rsidR="009E37F4" w:rsidRPr="00B5721E" w:rsidRDefault="009E37F4" w:rsidP="009E37F4">
            <w:pPr>
              <w:rPr>
                <w:rFonts w:ascii="Times New Roman" w:hAnsi="Times New Roman" w:cs="Times New Roman"/>
              </w:rPr>
            </w:pPr>
            <w:proofErr w:type="spellStart"/>
            <w:r w:rsidRPr="00B5721E">
              <w:rPr>
                <w:rFonts w:ascii="Times New Roman" w:hAnsi="Times New Roman" w:cs="Times New Roman"/>
              </w:rPr>
              <w:t>Апано-Ключинский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 сельсовет</w:t>
            </w:r>
          </w:p>
          <w:p w:rsidR="009E37F4" w:rsidRPr="00B5721E" w:rsidRDefault="009E37F4" w:rsidP="009E37F4">
            <w:pPr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5721E">
              <w:rPr>
                <w:rFonts w:ascii="Times New Roman" w:hAnsi="Times New Roman" w:cs="Times New Roman"/>
              </w:rPr>
              <w:t>Апано</w:t>
            </w:r>
            <w:proofErr w:type="spellEnd"/>
            <w:r w:rsidRPr="00B5721E">
              <w:rPr>
                <w:rFonts w:ascii="Times New Roman" w:hAnsi="Times New Roman" w:cs="Times New Roman"/>
              </w:rPr>
              <w:t>-Ключи, ул. Советская,50</w:t>
            </w:r>
          </w:p>
          <w:p w:rsidR="009E37F4" w:rsidRPr="00B5721E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вторник 17.00-19.00</w:t>
            </w:r>
          </w:p>
          <w:p w:rsidR="009E37F4" w:rsidRPr="00B5721E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четверг 17.00-19.00</w:t>
            </w:r>
          </w:p>
          <w:p w:rsidR="009E37F4" w:rsidRDefault="009E37F4" w:rsidP="009E37F4">
            <w:pPr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суббота 15.00-16.00</w:t>
            </w:r>
          </w:p>
          <w:p w:rsidR="009E37F4" w:rsidRDefault="009E37F4" w:rsidP="009E37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Новоуспенский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5721E">
              <w:rPr>
                <w:rFonts w:ascii="Times New Roman" w:hAnsi="Times New Roman" w:cs="Times New Roman"/>
              </w:rPr>
              <w:t>сельсовет 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21E">
              <w:rPr>
                <w:rFonts w:ascii="Times New Roman" w:hAnsi="Times New Roman" w:cs="Times New Roman"/>
              </w:rPr>
              <w:t>Новоуспенка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  </w:t>
            </w:r>
          </w:p>
          <w:p w:rsidR="009E37F4" w:rsidRPr="00B5721E" w:rsidRDefault="009E37F4" w:rsidP="009E37F4">
            <w:pPr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ул. А-Лебедя 25</w:t>
            </w:r>
          </w:p>
          <w:p w:rsidR="009E37F4" w:rsidRPr="00B5721E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вторник 17.00-19.00</w:t>
            </w:r>
          </w:p>
          <w:p w:rsidR="009E37F4" w:rsidRPr="00B248D5" w:rsidRDefault="009E37F4" w:rsidP="009E37F4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248D5">
              <w:rPr>
                <w:sz w:val="22"/>
                <w:szCs w:val="22"/>
              </w:rPr>
              <w:t>суббота 15.00-16.00</w:t>
            </w:r>
          </w:p>
        </w:tc>
        <w:tc>
          <w:tcPr>
            <w:tcW w:w="4110" w:type="dxa"/>
          </w:tcPr>
          <w:p w:rsidR="009E37F4" w:rsidRPr="00B5721E" w:rsidRDefault="009E37F4" w:rsidP="009E37F4">
            <w:pPr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 xml:space="preserve">Ново-Успенский сельсовет (населенные пункты: с. Ново -Успенка, д. Зимник, д. </w:t>
            </w:r>
            <w:proofErr w:type="spellStart"/>
            <w:r w:rsidRPr="00B5721E">
              <w:rPr>
                <w:rFonts w:ascii="Times New Roman" w:hAnsi="Times New Roman" w:cs="Times New Roman"/>
              </w:rPr>
              <w:t>Ермаковка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B5721E">
              <w:rPr>
                <w:rFonts w:ascii="Times New Roman" w:hAnsi="Times New Roman" w:cs="Times New Roman"/>
              </w:rPr>
              <w:t>Егоровка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) </w:t>
            </w:r>
          </w:p>
          <w:p w:rsidR="009E37F4" w:rsidRPr="00B5721E" w:rsidRDefault="009E37F4" w:rsidP="009E37F4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5721E">
              <w:rPr>
                <w:rFonts w:ascii="Times New Roman" w:hAnsi="Times New Roman" w:cs="Times New Roman"/>
              </w:rPr>
              <w:t>Апано-Ключинский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 сельсовет (населенные пункты: с. А-Ключи, д. Белая </w:t>
            </w:r>
            <w:proofErr w:type="spellStart"/>
            <w:r w:rsidRPr="00B5721E">
              <w:rPr>
                <w:rFonts w:ascii="Times New Roman" w:hAnsi="Times New Roman" w:cs="Times New Roman"/>
              </w:rPr>
              <w:t>Таежка</w:t>
            </w:r>
            <w:proofErr w:type="spellEnd"/>
            <w:r w:rsidRPr="00B5721E">
              <w:rPr>
                <w:rFonts w:ascii="Times New Roman" w:hAnsi="Times New Roman" w:cs="Times New Roman"/>
              </w:rPr>
              <w:t>, д. Городок, д. Каменка, д. Теплый Ключ)</w:t>
            </w:r>
          </w:p>
        </w:tc>
      </w:tr>
      <w:tr w:rsidR="008C3087" w:rsidTr="00410F9A">
        <w:tc>
          <w:tcPr>
            <w:tcW w:w="1555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ОМВД России по Абанскому району</w:t>
            </w:r>
          </w:p>
        </w:tc>
        <w:tc>
          <w:tcPr>
            <w:tcW w:w="1842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Черепанов Вячеслов Сергеевич</w:t>
            </w:r>
          </w:p>
        </w:tc>
        <w:tc>
          <w:tcPr>
            <w:tcW w:w="1701" w:type="dxa"/>
          </w:tcPr>
          <w:p w:rsidR="008C3087" w:rsidRPr="00B5721E" w:rsidRDefault="00DE7E76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7E7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04875" cy="1206844"/>
                  <wp:effectExtent l="0" t="0" r="0" b="0"/>
                  <wp:docPr id="17" name="Рисунок 17" descr="C:\Users\Nach OUUPiPDN\Desktop\фото\УУПиПДН\ФОТО УУП\Черепа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ch OUUPiPDN\Desktop\фото\УУПиПДН\ФОТО УУП\Черепан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9524" cy="122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8-391-63-73-235</w:t>
            </w:r>
          </w:p>
        </w:tc>
        <w:tc>
          <w:tcPr>
            <w:tcW w:w="1378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лейтенант полиции</w:t>
            </w:r>
          </w:p>
        </w:tc>
        <w:tc>
          <w:tcPr>
            <w:tcW w:w="2268" w:type="dxa"/>
          </w:tcPr>
          <w:p w:rsidR="008C3087" w:rsidRDefault="008C3087" w:rsidP="008C3087">
            <w:pPr>
              <w:rPr>
                <w:rFonts w:ascii="Times New Roman" w:hAnsi="Times New Roman" w:cs="Times New Roman"/>
              </w:rPr>
            </w:pPr>
            <w:proofErr w:type="spellStart"/>
            <w:r w:rsidRPr="00B5721E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 сельсовет </w:t>
            </w:r>
          </w:p>
          <w:p w:rsidR="008C3087" w:rsidRPr="00B5721E" w:rsidRDefault="008C3087" w:rsidP="008C3087">
            <w:pPr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721E">
              <w:rPr>
                <w:rFonts w:ascii="Times New Roman" w:hAnsi="Times New Roman" w:cs="Times New Roman"/>
              </w:rPr>
              <w:t xml:space="preserve">Самойловка </w:t>
            </w:r>
          </w:p>
          <w:p w:rsidR="008C3087" w:rsidRPr="00B5721E" w:rsidRDefault="008C3087" w:rsidP="008C3087">
            <w:pPr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ул. Советская 56</w:t>
            </w:r>
          </w:p>
          <w:p w:rsidR="008C3087" w:rsidRPr="00B5721E" w:rsidRDefault="008C3087" w:rsidP="008C3087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вторник 17.00-19.00</w:t>
            </w:r>
          </w:p>
          <w:p w:rsidR="008C3087" w:rsidRPr="00B5721E" w:rsidRDefault="008C3087" w:rsidP="008C3087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четверг 17.00-19.00</w:t>
            </w:r>
          </w:p>
          <w:p w:rsidR="008C3087" w:rsidRDefault="008C3087" w:rsidP="008C3087">
            <w:pPr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суббота 15.00-16.00</w:t>
            </w:r>
          </w:p>
          <w:p w:rsidR="005E4017" w:rsidRPr="00B5721E" w:rsidRDefault="005E4017" w:rsidP="008C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8C3087" w:rsidRDefault="008C3087" w:rsidP="008C3087">
            <w:pPr>
              <w:rPr>
                <w:rFonts w:ascii="Times New Roman" w:hAnsi="Times New Roman" w:cs="Times New Roman"/>
              </w:rPr>
            </w:pPr>
            <w:proofErr w:type="spellStart"/>
            <w:r w:rsidRPr="00B5721E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 сельсовет (населенные пункты: с. Самойловка, д. </w:t>
            </w:r>
            <w:proofErr w:type="spellStart"/>
            <w:r w:rsidRPr="00B5721E">
              <w:rPr>
                <w:rFonts w:ascii="Times New Roman" w:hAnsi="Times New Roman" w:cs="Times New Roman"/>
              </w:rPr>
              <w:t>Кунгул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B5721E">
              <w:rPr>
                <w:rFonts w:ascii="Times New Roman" w:hAnsi="Times New Roman" w:cs="Times New Roman"/>
              </w:rPr>
              <w:t>Суздалово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) </w:t>
            </w:r>
          </w:p>
          <w:p w:rsidR="008C3087" w:rsidRPr="00B5721E" w:rsidRDefault="008C3087" w:rsidP="008C3087">
            <w:pPr>
              <w:rPr>
                <w:rFonts w:ascii="Times New Roman" w:hAnsi="Times New Roman" w:cs="Times New Roman"/>
                <w:b/>
                <w:i/>
              </w:rPr>
            </w:pPr>
            <w:r w:rsidRPr="00B5721E">
              <w:rPr>
                <w:rFonts w:ascii="Times New Roman" w:hAnsi="Times New Roman" w:cs="Times New Roman"/>
              </w:rPr>
              <w:t xml:space="preserve">Покровский сельсовет (населенные пункты: с. Покровка, д. Быстровка, д. Восток, д. </w:t>
            </w:r>
            <w:proofErr w:type="spellStart"/>
            <w:r w:rsidRPr="00B5721E">
              <w:rPr>
                <w:rFonts w:ascii="Times New Roman" w:hAnsi="Times New Roman" w:cs="Times New Roman"/>
              </w:rPr>
              <w:t>Малкас</w:t>
            </w:r>
            <w:proofErr w:type="spellEnd"/>
            <w:r w:rsidRPr="00B5721E">
              <w:rPr>
                <w:rFonts w:ascii="Times New Roman" w:hAnsi="Times New Roman" w:cs="Times New Roman"/>
              </w:rPr>
              <w:t>)</w:t>
            </w:r>
          </w:p>
        </w:tc>
      </w:tr>
      <w:tr w:rsidR="008C3087" w:rsidTr="00410F9A">
        <w:tc>
          <w:tcPr>
            <w:tcW w:w="1555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ОМВД России по Абанскому району</w:t>
            </w:r>
          </w:p>
        </w:tc>
        <w:tc>
          <w:tcPr>
            <w:tcW w:w="1842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Бердигулов Владимир </w:t>
            </w:r>
            <w:proofErr w:type="spellStart"/>
            <w:r>
              <w:rPr>
                <w:rFonts w:ascii="Times New Roman" w:hAnsi="Times New Roman" w:cs="Times New Roman"/>
              </w:rPr>
              <w:t>Ильгизович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C3087" w:rsidRPr="00B5721E" w:rsidRDefault="005E401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401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72871" cy="1295259"/>
                  <wp:effectExtent l="0" t="0" r="0" b="635"/>
                  <wp:docPr id="18" name="Рисунок 18" descr="C:\Users\Nach OUUPiPDN\Desktop\фото\УУПиПДН\ФОТО УУП\IMG_2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ch OUUPiPDN\Desktop\фото\УУПиПДН\ФОТО УУП\IMG_2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864" cy="130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8-391-63-72-272</w:t>
            </w:r>
          </w:p>
        </w:tc>
        <w:tc>
          <w:tcPr>
            <w:tcW w:w="1378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лейтенант полиции</w:t>
            </w:r>
          </w:p>
        </w:tc>
        <w:tc>
          <w:tcPr>
            <w:tcW w:w="2268" w:type="dxa"/>
          </w:tcPr>
          <w:p w:rsidR="008C3087" w:rsidRPr="00B5721E" w:rsidRDefault="008C3087" w:rsidP="008C3087">
            <w:pPr>
              <w:rPr>
                <w:rFonts w:ascii="Times New Roman" w:hAnsi="Times New Roman" w:cs="Times New Roman"/>
              </w:rPr>
            </w:pPr>
            <w:proofErr w:type="spellStart"/>
            <w:r w:rsidRPr="00B5721E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 сельсовет</w:t>
            </w:r>
          </w:p>
          <w:p w:rsidR="008C3087" w:rsidRDefault="008C3087" w:rsidP="008C3087">
            <w:pPr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5721E">
              <w:rPr>
                <w:rFonts w:ascii="Times New Roman" w:hAnsi="Times New Roman" w:cs="Times New Roman"/>
              </w:rPr>
              <w:t>Устьянск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, </w:t>
            </w:r>
          </w:p>
          <w:p w:rsidR="008C3087" w:rsidRPr="00B5721E" w:rsidRDefault="008C3087" w:rsidP="008C3087">
            <w:pPr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ул. Мира,27А</w:t>
            </w:r>
          </w:p>
          <w:p w:rsidR="008C3087" w:rsidRPr="00B5721E" w:rsidRDefault="008C3087" w:rsidP="008C3087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вторник 17.00-19.00</w:t>
            </w:r>
          </w:p>
          <w:p w:rsidR="008C3087" w:rsidRPr="00B5721E" w:rsidRDefault="008C3087" w:rsidP="008C3087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четверг 17.00-19.00</w:t>
            </w:r>
          </w:p>
          <w:p w:rsidR="008C3087" w:rsidRPr="00B5721E" w:rsidRDefault="008C3087" w:rsidP="008C3087">
            <w:pPr>
              <w:rPr>
                <w:rFonts w:ascii="Times New Roman" w:hAnsi="Times New Roman" w:cs="Times New Roman"/>
                <w:color w:val="FF0000"/>
              </w:rPr>
            </w:pPr>
            <w:r w:rsidRPr="00B5721E">
              <w:rPr>
                <w:rFonts w:ascii="Times New Roman" w:hAnsi="Times New Roman" w:cs="Times New Roman"/>
              </w:rPr>
              <w:t>суббота 15.00-16.00</w:t>
            </w:r>
          </w:p>
        </w:tc>
        <w:tc>
          <w:tcPr>
            <w:tcW w:w="4110" w:type="dxa"/>
          </w:tcPr>
          <w:p w:rsidR="008C3087" w:rsidRPr="00B5721E" w:rsidRDefault="008C3087" w:rsidP="008C308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5721E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 сельсовет (населенные пункты: с. </w:t>
            </w:r>
            <w:proofErr w:type="spellStart"/>
            <w:r w:rsidRPr="00B5721E">
              <w:rPr>
                <w:rFonts w:ascii="Times New Roman" w:hAnsi="Times New Roman" w:cs="Times New Roman"/>
              </w:rPr>
              <w:t>Устьянск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, д. Огурцы, д. Успенка, д. Денисовка, д. Красный Яр, д. </w:t>
            </w:r>
            <w:proofErr w:type="spellStart"/>
            <w:r w:rsidRPr="00B5721E">
              <w:rPr>
                <w:rFonts w:ascii="Times New Roman" w:hAnsi="Times New Roman" w:cs="Times New Roman"/>
              </w:rPr>
              <w:t>Новокиевлянка</w:t>
            </w:r>
            <w:proofErr w:type="spellEnd"/>
            <w:r w:rsidRPr="00B5721E">
              <w:rPr>
                <w:rFonts w:ascii="Times New Roman" w:hAnsi="Times New Roman" w:cs="Times New Roman"/>
              </w:rPr>
              <w:t>)</w:t>
            </w:r>
          </w:p>
        </w:tc>
      </w:tr>
      <w:tr w:rsidR="008C3087" w:rsidTr="00410F9A">
        <w:tc>
          <w:tcPr>
            <w:tcW w:w="1555" w:type="dxa"/>
          </w:tcPr>
          <w:p w:rsidR="008C3087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Пункт полиции</w:t>
            </w:r>
            <w:r w:rsidRPr="00B5721E">
              <w:rPr>
                <w:rFonts w:ascii="Times New Roman" w:hAnsi="Times New Roman" w:cs="Times New Roman"/>
              </w:rPr>
              <w:t xml:space="preserve"> ОМВД России по Абанскому району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(дислокация с. Долгий Мост)</w:t>
            </w:r>
          </w:p>
        </w:tc>
        <w:tc>
          <w:tcPr>
            <w:tcW w:w="1842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Николаевич</w:t>
            </w:r>
          </w:p>
        </w:tc>
        <w:tc>
          <w:tcPr>
            <w:tcW w:w="1701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7A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E35632" wp14:editId="2E6EAAAF">
                  <wp:extent cx="940763" cy="1249045"/>
                  <wp:effectExtent l="0" t="0" r="0" b="8255"/>
                  <wp:docPr id="9" name="Рисунок 9" descr="C:\Users\Nach OUUPiPDN\Desktop\УУПиПДН\Фото Саргся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ch OUUPiPDN\Desktop\УУПиПДН\Фото Саргся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5383" cy="128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8-391-63-91</w:t>
            </w:r>
            <w:r w:rsidRPr="00B5721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378" w:type="dxa"/>
          </w:tcPr>
          <w:p w:rsidR="008C3087" w:rsidRPr="00410F9A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5721E">
              <w:rPr>
                <w:rFonts w:ascii="Times New Roman" w:hAnsi="Times New Roman" w:cs="Times New Roman"/>
              </w:rPr>
              <w:t>лейтенант полиции</w:t>
            </w:r>
          </w:p>
        </w:tc>
        <w:tc>
          <w:tcPr>
            <w:tcW w:w="2268" w:type="dxa"/>
          </w:tcPr>
          <w:p w:rsidR="008C3087" w:rsidRDefault="008C3087" w:rsidP="008C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Долгий Мост</w:t>
            </w:r>
          </w:p>
          <w:p w:rsidR="008C3087" w:rsidRDefault="008C3087" w:rsidP="008C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41</w:t>
            </w:r>
          </w:p>
          <w:p w:rsidR="008C3087" w:rsidRPr="00B5721E" w:rsidRDefault="008C3087" w:rsidP="008C3087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вторник 17.00-19.00</w:t>
            </w:r>
          </w:p>
          <w:p w:rsidR="008C3087" w:rsidRPr="00B5721E" w:rsidRDefault="008C3087" w:rsidP="008C3087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четверг 17.00-19.00</w:t>
            </w:r>
          </w:p>
          <w:p w:rsidR="008C3087" w:rsidRPr="00B5721E" w:rsidRDefault="008C3087" w:rsidP="008C3087">
            <w:pPr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суббота 15.00-16.00</w:t>
            </w:r>
          </w:p>
        </w:tc>
        <w:tc>
          <w:tcPr>
            <w:tcW w:w="4110" w:type="dxa"/>
          </w:tcPr>
          <w:p w:rsidR="008C3087" w:rsidRPr="000641B3" w:rsidRDefault="008C3087" w:rsidP="008C3087">
            <w:pPr>
              <w:rPr>
                <w:rFonts w:ascii="Times New Roman" w:hAnsi="Times New Roman" w:cs="Times New Roman"/>
                <w:b/>
                <w:i/>
              </w:rPr>
            </w:pPr>
            <w:r w:rsidRPr="000641B3">
              <w:rPr>
                <w:rFonts w:ascii="Times New Roman" w:hAnsi="Times New Roman" w:cs="Times New Roman"/>
              </w:rPr>
              <w:t xml:space="preserve">Долго-Мостовский сельсовет (населенные пункты: с. Долгий Мост, д. </w:t>
            </w:r>
            <w:proofErr w:type="spellStart"/>
            <w:r w:rsidRPr="000641B3">
              <w:rPr>
                <w:rFonts w:ascii="Times New Roman" w:hAnsi="Times New Roman" w:cs="Times New Roman"/>
              </w:rPr>
              <w:t>Лазарево</w:t>
            </w:r>
            <w:proofErr w:type="spellEnd"/>
            <w:r w:rsidRPr="000641B3">
              <w:rPr>
                <w:rFonts w:ascii="Times New Roman" w:hAnsi="Times New Roman" w:cs="Times New Roman"/>
              </w:rPr>
              <w:t>)</w:t>
            </w:r>
          </w:p>
        </w:tc>
      </w:tr>
      <w:tr w:rsidR="008C3087" w:rsidTr="00410F9A">
        <w:tc>
          <w:tcPr>
            <w:tcW w:w="1555" w:type="dxa"/>
          </w:tcPr>
          <w:p w:rsidR="008C3087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полиции</w:t>
            </w:r>
            <w:r w:rsidRPr="00B5721E">
              <w:rPr>
                <w:rFonts w:ascii="Times New Roman" w:hAnsi="Times New Roman" w:cs="Times New Roman"/>
              </w:rPr>
              <w:t xml:space="preserve"> ОМВД России по Абанскому району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(дислокация с. Долгий Мост)</w:t>
            </w:r>
          </w:p>
        </w:tc>
        <w:tc>
          <w:tcPr>
            <w:tcW w:w="1842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Юсайтис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</w:t>
            </w:r>
            <w:proofErr w:type="spellStart"/>
            <w:r w:rsidRPr="005E4B0C">
              <w:rPr>
                <w:rFonts w:ascii="Times New Roman" w:hAnsi="Times New Roman" w:cs="Times New Roman"/>
                <w:szCs w:val="28"/>
              </w:rPr>
              <w:t>Гедеминасович</w:t>
            </w:r>
            <w:proofErr w:type="spellEnd"/>
          </w:p>
        </w:tc>
        <w:tc>
          <w:tcPr>
            <w:tcW w:w="1701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14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C7F96B" wp14:editId="44B8602D">
                  <wp:extent cx="927977" cy="1393190"/>
                  <wp:effectExtent l="0" t="0" r="5715" b="0"/>
                  <wp:docPr id="10" name="Рисунок 10" descr="C:\Users\Nach OUUPiPDN\Desktop\УУПиПДН\Леха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ch OUUPiPDN\Desktop\УУПиПДН\Леха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469" cy="1425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8-391-63-</w:t>
            </w:r>
            <w:r>
              <w:rPr>
                <w:rFonts w:ascii="Times New Roman" w:hAnsi="Times New Roman" w:cs="Times New Roman"/>
              </w:rPr>
              <w:t>91</w:t>
            </w:r>
            <w:r w:rsidRPr="00B5721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378" w:type="dxa"/>
          </w:tcPr>
          <w:p w:rsidR="008C3087" w:rsidRPr="00410F9A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5721E">
              <w:rPr>
                <w:rFonts w:ascii="Times New Roman" w:hAnsi="Times New Roman" w:cs="Times New Roman"/>
              </w:rPr>
              <w:t>лейтенант полиции</w:t>
            </w:r>
          </w:p>
        </w:tc>
        <w:tc>
          <w:tcPr>
            <w:tcW w:w="2268" w:type="dxa"/>
          </w:tcPr>
          <w:p w:rsidR="008C3087" w:rsidRDefault="008C3087" w:rsidP="008C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Долгий Мост</w:t>
            </w:r>
          </w:p>
          <w:p w:rsidR="008C3087" w:rsidRDefault="008C3087" w:rsidP="008C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41</w:t>
            </w:r>
          </w:p>
          <w:p w:rsidR="008C3087" w:rsidRPr="00B5721E" w:rsidRDefault="008C3087" w:rsidP="008C3087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вторник 17.00-19.00</w:t>
            </w:r>
          </w:p>
          <w:p w:rsidR="008C3087" w:rsidRPr="00B5721E" w:rsidRDefault="008C3087" w:rsidP="008C3087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четверг 17.00-19.00</w:t>
            </w:r>
          </w:p>
          <w:p w:rsidR="008C3087" w:rsidRPr="00B5721E" w:rsidRDefault="008C3087" w:rsidP="008C3087">
            <w:pPr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суббота 15.00-16.00</w:t>
            </w:r>
          </w:p>
        </w:tc>
        <w:tc>
          <w:tcPr>
            <w:tcW w:w="4110" w:type="dxa"/>
          </w:tcPr>
          <w:p w:rsidR="008C3087" w:rsidRPr="000641B3" w:rsidRDefault="008C3087" w:rsidP="008C3087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41B3">
              <w:rPr>
                <w:rFonts w:ascii="Times New Roman" w:hAnsi="Times New Roman" w:cs="Times New Roman"/>
                <w:sz w:val="22"/>
                <w:szCs w:val="22"/>
              </w:rPr>
              <w:t>Хандальский</w:t>
            </w:r>
            <w:proofErr w:type="spellEnd"/>
            <w:r w:rsidRPr="000641B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(населенные пункты: с. </w:t>
            </w:r>
            <w:proofErr w:type="spellStart"/>
            <w:r w:rsidRPr="000641B3">
              <w:rPr>
                <w:rFonts w:ascii="Times New Roman" w:hAnsi="Times New Roman" w:cs="Times New Roman"/>
                <w:sz w:val="22"/>
                <w:szCs w:val="22"/>
              </w:rPr>
              <w:t>Хандальск</w:t>
            </w:r>
            <w:proofErr w:type="spellEnd"/>
            <w:r w:rsidRPr="000641B3">
              <w:rPr>
                <w:rFonts w:ascii="Times New Roman" w:hAnsi="Times New Roman" w:cs="Times New Roman"/>
                <w:sz w:val="22"/>
                <w:szCs w:val="22"/>
              </w:rPr>
              <w:t xml:space="preserve">, п. </w:t>
            </w:r>
            <w:proofErr w:type="spellStart"/>
            <w:r w:rsidRPr="000641B3">
              <w:rPr>
                <w:rFonts w:ascii="Times New Roman" w:hAnsi="Times New Roman" w:cs="Times New Roman"/>
                <w:sz w:val="22"/>
                <w:szCs w:val="22"/>
              </w:rPr>
              <w:t>Пея</w:t>
            </w:r>
            <w:proofErr w:type="spellEnd"/>
            <w:r w:rsidRPr="000641B3">
              <w:rPr>
                <w:rFonts w:ascii="Times New Roman" w:hAnsi="Times New Roman" w:cs="Times New Roman"/>
                <w:sz w:val="22"/>
                <w:szCs w:val="22"/>
              </w:rPr>
              <w:t xml:space="preserve">, п. </w:t>
            </w:r>
            <w:proofErr w:type="spellStart"/>
            <w:r w:rsidRPr="000641B3">
              <w:rPr>
                <w:rFonts w:ascii="Times New Roman" w:hAnsi="Times New Roman" w:cs="Times New Roman"/>
                <w:sz w:val="22"/>
                <w:szCs w:val="22"/>
              </w:rPr>
              <w:t>Бузан</w:t>
            </w:r>
            <w:proofErr w:type="spellEnd"/>
            <w:r w:rsidRPr="000641B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8C3087" w:rsidRPr="000641B3" w:rsidRDefault="008C3087" w:rsidP="008C3087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41B3">
              <w:rPr>
                <w:rFonts w:ascii="Times New Roman" w:hAnsi="Times New Roman" w:cs="Times New Roman"/>
                <w:sz w:val="22"/>
                <w:szCs w:val="22"/>
              </w:rPr>
              <w:t xml:space="preserve">Вознесенский сельсовет (населенный пункт: с. Вознесенка) </w:t>
            </w:r>
          </w:p>
          <w:p w:rsidR="008C3087" w:rsidRPr="000641B3" w:rsidRDefault="008C3087" w:rsidP="008C308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641B3">
              <w:rPr>
                <w:rFonts w:ascii="Times New Roman" w:hAnsi="Times New Roman" w:cs="Times New Roman"/>
              </w:rPr>
              <w:t>Покатеевский</w:t>
            </w:r>
            <w:proofErr w:type="spellEnd"/>
            <w:r w:rsidRPr="000641B3">
              <w:rPr>
                <w:rFonts w:ascii="Times New Roman" w:hAnsi="Times New Roman" w:cs="Times New Roman"/>
              </w:rPr>
              <w:t xml:space="preserve"> сельсовет (населенные пункты: с. </w:t>
            </w:r>
            <w:proofErr w:type="spellStart"/>
            <w:r w:rsidRPr="000641B3">
              <w:rPr>
                <w:rFonts w:ascii="Times New Roman" w:hAnsi="Times New Roman" w:cs="Times New Roman"/>
              </w:rPr>
              <w:t>Покатеево</w:t>
            </w:r>
            <w:proofErr w:type="spellEnd"/>
            <w:r w:rsidRPr="000641B3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Pr="000641B3">
              <w:rPr>
                <w:rFonts w:ascii="Times New Roman" w:hAnsi="Times New Roman" w:cs="Times New Roman"/>
              </w:rPr>
              <w:t>Хиндичет</w:t>
            </w:r>
            <w:proofErr w:type="spellEnd"/>
            <w:r w:rsidRPr="000641B3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Pr="000641B3">
              <w:rPr>
                <w:rFonts w:ascii="Times New Roman" w:hAnsi="Times New Roman" w:cs="Times New Roman"/>
              </w:rPr>
              <w:t>Усть-Панакачет</w:t>
            </w:r>
            <w:proofErr w:type="spellEnd"/>
            <w:r w:rsidRPr="000641B3">
              <w:rPr>
                <w:rFonts w:ascii="Times New Roman" w:hAnsi="Times New Roman" w:cs="Times New Roman"/>
              </w:rPr>
              <w:t>)</w:t>
            </w:r>
          </w:p>
        </w:tc>
      </w:tr>
      <w:tr w:rsidR="008C3087" w:rsidTr="00410F9A">
        <w:tc>
          <w:tcPr>
            <w:tcW w:w="1555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ОМВД России по Абанскому району</w:t>
            </w:r>
          </w:p>
        </w:tc>
        <w:tc>
          <w:tcPr>
            <w:tcW w:w="1842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721E">
              <w:rPr>
                <w:rFonts w:ascii="Times New Roman" w:hAnsi="Times New Roman" w:cs="Times New Roman"/>
              </w:rPr>
              <w:t>Бояренцев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 Денис Владимирович</w:t>
            </w:r>
          </w:p>
        </w:tc>
        <w:tc>
          <w:tcPr>
            <w:tcW w:w="1701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6C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F19459" wp14:editId="21D51D89">
                  <wp:extent cx="928458" cy="1228725"/>
                  <wp:effectExtent l="0" t="0" r="5080" b="0"/>
                  <wp:docPr id="11" name="Рисунок 11" descr="C:\Users\Nach OUUPiPDN\Desktop\УУПиПДН\IMG_4762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ch OUUPiPDN\Desktop\УУПиПДН\IMG_4762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109" cy="127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8-923-344-1116</w:t>
            </w:r>
          </w:p>
        </w:tc>
        <w:tc>
          <w:tcPr>
            <w:tcW w:w="1378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лейтенант полиции</w:t>
            </w:r>
          </w:p>
        </w:tc>
        <w:tc>
          <w:tcPr>
            <w:tcW w:w="2268" w:type="dxa"/>
          </w:tcPr>
          <w:p w:rsidR="008C3087" w:rsidRPr="00B5721E" w:rsidRDefault="008C3087" w:rsidP="008C3087">
            <w:pPr>
              <w:rPr>
                <w:rFonts w:ascii="Times New Roman" w:hAnsi="Times New Roman" w:cs="Times New Roman"/>
              </w:rPr>
            </w:pPr>
            <w:proofErr w:type="spellStart"/>
            <w:r w:rsidRPr="00B5721E">
              <w:rPr>
                <w:rFonts w:ascii="Times New Roman" w:hAnsi="Times New Roman" w:cs="Times New Roman"/>
              </w:rPr>
              <w:t>Почетский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 сельсовет</w:t>
            </w:r>
          </w:p>
          <w:p w:rsidR="008C3087" w:rsidRPr="00B5721E" w:rsidRDefault="008C3087" w:rsidP="008C3087">
            <w:pPr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721E">
              <w:rPr>
                <w:rFonts w:ascii="Times New Roman" w:hAnsi="Times New Roman" w:cs="Times New Roman"/>
              </w:rPr>
              <w:t>Почет ул. Юбилейная 10</w:t>
            </w:r>
          </w:p>
          <w:p w:rsidR="008C3087" w:rsidRPr="00B5721E" w:rsidRDefault="008C3087" w:rsidP="008C3087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вторник 17.00-19.00</w:t>
            </w:r>
          </w:p>
          <w:p w:rsidR="008C3087" w:rsidRDefault="008C3087" w:rsidP="008C3087">
            <w:pPr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суббота 15.00-16.00</w:t>
            </w:r>
          </w:p>
          <w:p w:rsidR="008C3087" w:rsidRDefault="008C3087" w:rsidP="008C3087">
            <w:pPr>
              <w:rPr>
                <w:rFonts w:ascii="Times New Roman" w:hAnsi="Times New Roman" w:cs="Times New Roman"/>
              </w:rPr>
            </w:pPr>
          </w:p>
          <w:p w:rsidR="008C3087" w:rsidRDefault="008C3087" w:rsidP="008C3087">
            <w:pPr>
              <w:rPr>
                <w:rFonts w:ascii="Times New Roman" w:hAnsi="Times New Roman" w:cs="Times New Roman"/>
              </w:rPr>
            </w:pPr>
          </w:p>
          <w:p w:rsidR="008C3087" w:rsidRPr="00B5721E" w:rsidRDefault="008C3087" w:rsidP="008C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8C3087" w:rsidRPr="00B5721E" w:rsidRDefault="008C3087" w:rsidP="008C308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5721E">
              <w:rPr>
                <w:rFonts w:ascii="Times New Roman" w:hAnsi="Times New Roman" w:cs="Times New Roman"/>
              </w:rPr>
              <w:t>Почетский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 сельсовет (населенные пункты: п. Почет, д. Озерный, д. Бирюса, д. </w:t>
            </w:r>
            <w:proofErr w:type="spellStart"/>
            <w:r w:rsidRPr="00B5721E">
              <w:rPr>
                <w:rFonts w:ascii="Times New Roman" w:hAnsi="Times New Roman" w:cs="Times New Roman"/>
              </w:rPr>
              <w:t>Плахино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Pr="00B5721E">
              <w:rPr>
                <w:rFonts w:ascii="Times New Roman" w:hAnsi="Times New Roman" w:cs="Times New Roman"/>
              </w:rPr>
              <w:t>Чегашет</w:t>
            </w:r>
            <w:proofErr w:type="spellEnd"/>
            <w:r w:rsidRPr="00B5721E">
              <w:rPr>
                <w:rFonts w:ascii="Times New Roman" w:hAnsi="Times New Roman" w:cs="Times New Roman"/>
              </w:rPr>
              <w:t>)</w:t>
            </w:r>
          </w:p>
        </w:tc>
      </w:tr>
      <w:tr w:rsidR="008C3087" w:rsidTr="001C0279">
        <w:trPr>
          <w:trHeight w:val="3446"/>
        </w:trPr>
        <w:tc>
          <w:tcPr>
            <w:tcW w:w="1555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lastRenderedPageBreak/>
              <w:t>ОМВД России по Абанскому району</w:t>
            </w:r>
          </w:p>
        </w:tc>
        <w:tc>
          <w:tcPr>
            <w:tcW w:w="1842" w:type="dxa"/>
          </w:tcPr>
          <w:p w:rsidR="001C0279" w:rsidRDefault="008C3087" w:rsidP="001C02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</w:t>
            </w:r>
            <w:r w:rsidRPr="00B5721E">
              <w:rPr>
                <w:rFonts w:ascii="Times New Roman" w:hAnsi="Times New Roman" w:cs="Times New Roman"/>
              </w:rPr>
              <w:t xml:space="preserve"> Владимир </w:t>
            </w:r>
            <w:r>
              <w:rPr>
                <w:rFonts w:ascii="Times New Roman" w:hAnsi="Times New Roman" w:cs="Times New Roman"/>
              </w:rPr>
              <w:t>Владимирович</w:t>
            </w:r>
            <w:r w:rsidR="001C0279">
              <w:rPr>
                <w:rFonts w:ascii="Times New Roman" w:hAnsi="Times New Roman" w:cs="Times New Roman"/>
              </w:rPr>
              <w:t xml:space="preserve"> (находится в командировке в республике Чечня)</w:t>
            </w:r>
          </w:p>
          <w:p w:rsidR="001C0279" w:rsidRDefault="001C0279" w:rsidP="001C02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C0279" w:rsidRDefault="001C0279" w:rsidP="001C0279">
            <w:pPr>
              <w:pStyle w:val="a3"/>
              <w:rPr>
                <w:rFonts w:ascii="Times New Roman" w:hAnsi="Times New Roman" w:cs="Times New Roman"/>
              </w:rPr>
            </w:pPr>
          </w:p>
          <w:p w:rsidR="001C0279" w:rsidRDefault="001C0279" w:rsidP="001C02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C0279" w:rsidRDefault="001C0279" w:rsidP="001C02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C0279" w:rsidRDefault="001C0279" w:rsidP="001C02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совмещает</w:t>
            </w:r>
            <w:r w:rsidRPr="00B572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Шевцов Максим Юрьевич</w:t>
            </w:r>
          </w:p>
          <w:p w:rsidR="001C0279" w:rsidRDefault="001C0279" w:rsidP="001C02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C3087" w:rsidRPr="00B5721E" w:rsidRDefault="008C3087" w:rsidP="001C02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1C0279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14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2FBA47" wp14:editId="770A0E94">
                  <wp:extent cx="919589" cy="1317762"/>
                  <wp:effectExtent l="0" t="0" r="0" b="0"/>
                  <wp:docPr id="12" name="Рисунок 12" descr="C:\Users\Nach OUUPiPDN\Desktop\УУПиПДН\Большаков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ch OUUPiPDN\Desktop\УУПиПДН\Большаков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581" cy="1349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279" w:rsidRPr="001C0279" w:rsidRDefault="001C0279" w:rsidP="001C0279">
            <w:pPr>
              <w:jc w:val="center"/>
            </w:pPr>
            <w:r w:rsidRPr="005E401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7604B38" wp14:editId="5432874C">
                  <wp:extent cx="959784" cy="1278768"/>
                  <wp:effectExtent l="0" t="0" r="0" b="0"/>
                  <wp:docPr id="5" name="Рисунок 5" descr="C:\Users\Nach OUUPiPDN\Desktop\фото\УУПиПДН\УУП Шевц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ch OUUPiPDN\Desktop\фото\УУПиПДН\УУП Шевц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040" cy="129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8-391-75-298</w:t>
            </w:r>
          </w:p>
        </w:tc>
        <w:tc>
          <w:tcPr>
            <w:tcW w:w="1378" w:type="dxa"/>
          </w:tcPr>
          <w:p w:rsidR="001C0279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41B3">
              <w:rPr>
                <w:rFonts w:ascii="Times New Roman" w:hAnsi="Times New Roman" w:cs="Times New Roman"/>
              </w:rPr>
              <w:t>капитан полиции</w:t>
            </w:r>
          </w:p>
          <w:p w:rsidR="001C0279" w:rsidRPr="001C0279" w:rsidRDefault="001C0279" w:rsidP="001C0279"/>
          <w:p w:rsidR="001C0279" w:rsidRPr="001C0279" w:rsidRDefault="001C0279" w:rsidP="001C0279"/>
          <w:p w:rsidR="001C0279" w:rsidRPr="001C0279" w:rsidRDefault="001C0279" w:rsidP="001C0279"/>
          <w:p w:rsidR="001C0279" w:rsidRPr="001C0279" w:rsidRDefault="001C0279" w:rsidP="001C0279"/>
          <w:p w:rsidR="001C0279" w:rsidRDefault="001C0279" w:rsidP="001C0279"/>
          <w:p w:rsidR="001C0279" w:rsidRPr="001C0279" w:rsidRDefault="001C0279" w:rsidP="001C0279"/>
          <w:p w:rsidR="001C0279" w:rsidRDefault="001C0279" w:rsidP="001C0279"/>
          <w:p w:rsidR="001C0279" w:rsidRDefault="001C0279" w:rsidP="001C0279"/>
          <w:p w:rsidR="008C3087" w:rsidRPr="001C0279" w:rsidRDefault="001C0279" w:rsidP="001C0279">
            <w:pPr>
              <w:jc w:val="center"/>
            </w:pPr>
            <w:r>
              <w:rPr>
                <w:rFonts w:ascii="Times New Roman" w:hAnsi="Times New Roman" w:cs="Times New Roman"/>
              </w:rPr>
              <w:t>младший сержант</w:t>
            </w:r>
            <w:r w:rsidRPr="00B5721E">
              <w:rPr>
                <w:rFonts w:ascii="Times New Roman" w:hAnsi="Times New Roman" w:cs="Times New Roman"/>
              </w:rPr>
              <w:t xml:space="preserve"> полиции</w:t>
            </w:r>
          </w:p>
        </w:tc>
        <w:tc>
          <w:tcPr>
            <w:tcW w:w="2268" w:type="dxa"/>
          </w:tcPr>
          <w:p w:rsidR="008C3087" w:rsidRPr="00B5721E" w:rsidRDefault="008C3087" w:rsidP="008C3087">
            <w:pPr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Петропавловский сельский совет</w:t>
            </w:r>
          </w:p>
          <w:p w:rsidR="008C3087" w:rsidRPr="00B5721E" w:rsidRDefault="008C3087" w:rsidP="008C3087">
            <w:pPr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с. Петропавловка</w:t>
            </w:r>
          </w:p>
          <w:p w:rsidR="008C3087" w:rsidRPr="00B5721E" w:rsidRDefault="008C3087" w:rsidP="008C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B5721E">
              <w:rPr>
                <w:rFonts w:ascii="Times New Roman" w:hAnsi="Times New Roman" w:cs="Times New Roman"/>
              </w:rPr>
              <w:t>Молодежная,13</w:t>
            </w:r>
          </w:p>
          <w:p w:rsidR="008C3087" w:rsidRPr="00B5721E" w:rsidRDefault="008C3087" w:rsidP="008C3087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вторник 17.00-19.00</w:t>
            </w:r>
          </w:p>
          <w:p w:rsidR="008C3087" w:rsidRPr="00B5721E" w:rsidRDefault="008C3087" w:rsidP="008C3087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четверг 17.00-19.00</w:t>
            </w:r>
          </w:p>
          <w:p w:rsidR="008C3087" w:rsidRDefault="008C3087" w:rsidP="008C3087">
            <w:pPr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суббота 15.00-16.00</w:t>
            </w:r>
          </w:p>
          <w:p w:rsidR="008C3087" w:rsidRDefault="008C3087" w:rsidP="008C3087">
            <w:pPr>
              <w:rPr>
                <w:rFonts w:ascii="Times New Roman" w:hAnsi="Times New Roman" w:cs="Times New Roman"/>
              </w:rPr>
            </w:pPr>
          </w:p>
          <w:p w:rsidR="008C3087" w:rsidRPr="00B5721E" w:rsidRDefault="008C3087" w:rsidP="008C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8C3087" w:rsidRPr="00B5721E" w:rsidRDefault="008C3087" w:rsidP="008C3087">
            <w:pPr>
              <w:rPr>
                <w:rFonts w:ascii="Times New Roman" w:hAnsi="Times New Roman" w:cs="Times New Roman"/>
                <w:b/>
                <w:i/>
              </w:rPr>
            </w:pPr>
            <w:r w:rsidRPr="00B5721E">
              <w:rPr>
                <w:rFonts w:ascii="Times New Roman" w:hAnsi="Times New Roman" w:cs="Times New Roman"/>
              </w:rPr>
              <w:t xml:space="preserve">Петропавловский сельсовет (населенные пункты: с. Петропавловка, д. </w:t>
            </w:r>
            <w:proofErr w:type="spellStart"/>
            <w:r w:rsidRPr="00B5721E">
              <w:rPr>
                <w:rFonts w:ascii="Times New Roman" w:hAnsi="Times New Roman" w:cs="Times New Roman"/>
              </w:rPr>
              <w:t>Канарай</w:t>
            </w:r>
            <w:proofErr w:type="spellEnd"/>
            <w:r w:rsidRPr="00B5721E">
              <w:rPr>
                <w:rFonts w:ascii="Times New Roman" w:hAnsi="Times New Roman" w:cs="Times New Roman"/>
              </w:rPr>
              <w:t>, д. В-</w:t>
            </w:r>
            <w:proofErr w:type="spellStart"/>
            <w:r w:rsidRPr="00B5721E">
              <w:rPr>
                <w:rFonts w:ascii="Times New Roman" w:hAnsi="Times New Roman" w:cs="Times New Roman"/>
              </w:rPr>
              <w:t>Городецк</w:t>
            </w:r>
            <w:proofErr w:type="spellEnd"/>
            <w:r w:rsidRPr="00B5721E">
              <w:rPr>
                <w:rFonts w:ascii="Times New Roman" w:hAnsi="Times New Roman" w:cs="Times New Roman"/>
              </w:rPr>
              <w:t xml:space="preserve">, д. Борки, д. </w:t>
            </w:r>
            <w:proofErr w:type="spellStart"/>
            <w:r w:rsidRPr="00B5721E">
              <w:rPr>
                <w:rFonts w:ascii="Times New Roman" w:hAnsi="Times New Roman" w:cs="Times New Roman"/>
              </w:rPr>
              <w:t>Гагарино</w:t>
            </w:r>
            <w:proofErr w:type="spellEnd"/>
            <w:r w:rsidRPr="00B5721E">
              <w:rPr>
                <w:rFonts w:ascii="Times New Roman" w:hAnsi="Times New Roman" w:cs="Times New Roman"/>
              </w:rPr>
              <w:t>)</w:t>
            </w:r>
          </w:p>
        </w:tc>
      </w:tr>
      <w:tr w:rsidR="008C3087" w:rsidTr="00410F9A">
        <w:tc>
          <w:tcPr>
            <w:tcW w:w="1555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ОМВД России по Абанскому району</w:t>
            </w:r>
          </w:p>
        </w:tc>
        <w:tc>
          <w:tcPr>
            <w:tcW w:w="1842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Степченко Наталья Николаевна</w:t>
            </w:r>
          </w:p>
        </w:tc>
        <w:tc>
          <w:tcPr>
            <w:tcW w:w="1701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0B8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1B207B" wp14:editId="20BA024D">
                  <wp:extent cx="791792" cy="1057275"/>
                  <wp:effectExtent l="0" t="0" r="8890" b="0"/>
                  <wp:docPr id="13" name="Рисунок 13" descr="C:\Users\Nach OUUPiPDN\Desktop\УУПиПДН\ФОТО УУП\IMG_4398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ch OUUPiPDN\Desktop\УУПиПДН\ФОТО УУП\IMG_4398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60" cy="108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8-391-63-23-960</w:t>
            </w:r>
          </w:p>
        </w:tc>
        <w:tc>
          <w:tcPr>
            <w:tcW w:w="1378" w:type="dxa"/>
          </w:tcPr>
          <w:p w:rsidR="008C3087" w:rsidRPr="00B5721E" w:rsidRDefault="008C3087" w:rsidP="008C3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майор полиции</w:t>
            </w:r>
          </w:p>
        </w:tc>
        <w:tc>
          <w:tcPr>
            <w:tcW w:w="2268" w:type="dxa"/>
          </w:tcPr>
          <w:p w:rsidR="008C3087" w:rsidRPr="00B5721E" w:rsidRDefault="008C3087" w:rsidP="008C3087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 xml:space="preserve">п. Абан </w:t>
            </w:r>
          </w:p>
          <w:p w:rsidR="008C3087" w:rsidRDefault="008C3087" w:rsidP="008C3087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ул. Красная 49</w:t>
            </w:r>
          </w:p>
          <w:p w:rsidR="008C3087" w:rsidRPr="00B5721E" w:rsidRDefault="008C3087" w:rsidP="008C3087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вторник 17.00-19.00</w:t>
            </w:r>
          </w:p>
          <w:p w:rsidR="008C3087" w:rsidRPr="00B5721E" w:rsidRDefault="008C3087" w:rsidP="008C3087">
            <w:pPr>
              <w:pStyle w:val="a5"/>
              <w:spacing w:after="0"/>
              <w:ind w:left="4" w:right="39"/>
              <w:rPr>
                <w:sz w:val="22"/>
                <w:szCs w:val="22"/>
              </w:rPr>
            </w:pPr>
            <w:r w:rsidRPr="00B5721E">
              <w:rPr>
                <w:sz w:val="22"/>
                <w:szCs w:val="22"/>
              </w:rPr>
              <w:t>четверг 17.00-19.00</w:t>
            </w:r>
          </w:p>
          <w:p w:rsidR="008C3087" w:rsidRDefault="008C3087" w:rsidP="008C3087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суббота 15.00-16.00</w:t>
            </w:r>
          </w:p>
          <w:p w:rsidR="008C3087" w:rsidRDefault="008C3087" w:rsidP="008C3087">
            <w:pPr>
              <w:pStyle w:val="a3"/>
              <w:rPr>
                <w:rFonts w:ascii="Times New Roman" w:hAnsi="Times New Roman" w:cs="Times New Roman"/>
              </w:rPr>
            </w:pPr>
          </w:p>
          <w:p w:rsidR="008C3087" w:rsidRPr="00B5721E" w:rsidRDefault="008C3087" w:rsidP="008C30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8C3087" w:rsidRPr="00B5721E" w:rsidRDefault="008C3087" w:rsidP="008C3087">
            <w:pPr>
              <w:pStyle w:val="a3"/>
              <w:rPr>
                <w:rFonts w:ascii="Times New Roman" w:hAnsi="Times New Roman" w:cs="Times New Roman"/>
              </w:rPr>
            </w:pPr>
            <w:r w:rsidRPr="00B5721E">
              <w:rPr>
                <w:rFonts w:ascii="Times New Roman" w:hAnsi="Times New Roman" w:cs="Times New Roman"/>
              </w:rPr>
              <w:t>п. Абан: ул. Красная (с дома № 43 до дома № 54)</w:t>
            </w:r>
          </w:p>
        </w:tc>
      </w:tr>
    </w:tbl>
    <w:p w:rsidR="005400CE" w:rsidRDefault="005400CE" w:rsidP="00C705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00CE" w:rsidRDefault="005400CE" w:rsidP="00C705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00CE" w:rsidRDefault="009840B9" w:rsidP="008C3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Вакантных должностей нет, отделение УУП укомплектовано</w:t>
      </w:r>
    </w:p>
    <w:sectPr w:rsidR="005400CE" w:rsidSect="00410F9A">
      <w:pgSz w:w="16838" w:h="11906" w:orient="landscape"/>
      <w:pgMar w:top="851" w:right="67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62"/>
    <w:rsid w:val="000641B3"/>
    <w:rsid w:val="0008146A"/>
    <w:rsid w:val="00116DAB"/>
    <w:rsid w:val="001C0279"/>
    <w:rsid w:val="001F642C"/>
    <w:rsid w:val="00367FAF"/>
    <w:rsid w:val="003A3DA8"/>
    <w:rsid w:val="003D0ADF"/>
    <w:rsid w:val="00410F9A"/>
    <w:rsid w:val="0043421B"/>
    <w:rsid w:val="004751C1"/>
    <w:rsid w:val="004B0E6B"/>
    <w:rsid w:val="005400CE"/>
    <w:rsid w:val="005E4017"/>
    <w:rsid w:val="005E4B0C"/>
    <w:rsid w:val="00604A21"/>
    <w:rsid w:val="006632C4"/>
    <w:rsid w:val="008C3087"/>
    <w:rsid w:val="008C7895"/>
    <w:rsid w:val="009144A3"/>
    <w:rsid w:val="009840B9"/>
    <w:rsid w:val="009E37F4"/>
    <w:rsid w:val="00A867E8"/>
    <w:rsid w:val="00A87A96"/>
    <w:rsid w:val="00B248D5"/>
    <w:rsid w:val="00B40A48"/>
    <w:rsid w:val="00B5721E"/>
    <w:rsid w:val="00BB73D5"/>
    <w:rsid w:val="00C478CF"/>
    <w:rsid w:val="00C70562"/>
    <w:rsid w:val="00CB52FA"/>
    <w:rsid w:val="00D50B8A"/>
    <w:rsid w:val="00D81FD9"/>
    <w:rsid w:val="00DA664F"/>
    <w:rsid w:val="00DB717A"/>
    <w:rsid w:val="00DE7E76"/>
    <w:rsid w:val="00E9118B"/>
    <w:rsid w:val="00E96C8F"/>
    <w:rsid w:val="00EA2946"/>
    <w:rsid w:val="00F1521B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15247-5EE6-4885-BC75-CA4C5579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562"/>
    <w:pPr>
      <w:spacing w:after="0" w:line="240" w:lineRule="auto"/>
    </w:pPr>
  </w:style>
  <w:style w:type="table" w:styleId="a4">
    <w:name w:val="Table Grid"/>
    <w:basedOn w:val="a1"/>
    <w:rsid w:val="00C70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40A4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40A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641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641B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84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4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ОУУП4</dc:creator>
  <cp:keywords/>
  <dc:description/>
  <cp:lastModifiedBy>Nach OUUPiPDN</cp:lastModifiedBy>
  <cp:revision>3</cp:revision>
  <cp:lastPrinted>2021-01-15T08:46:00Z</cp:lastPrinted>
  <dcterms:created xsi:type="dcterms:W3CDTF">2021-01-18T03:30:00Z</dcterms:created>
  <dcterms:modified xsi:type="dcterms:W3CDTF">2021-01-18T03:30:00Z</dcterms:modified>
</cp:coreProperties>
</file>