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F0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04A8F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1F38F0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1F38F0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E04A8F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1F38F0" w:rsidRDefault="00AB04D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="00BC530F" w:rsidRPr="001F38F0">
        <w:rPr>
          <w:rFonts w:ascii="Times New Roman" w:hAnsi="Times New Roman" w:cs="Times New Roman"/>
          <w:sz w:val="28"/>
          <w:szCs w:val="28"/>
        </w:rPr>
        <w:t>сельсовета Абанского района Красноярского края</w:t>
      </w:r>
      <w:r w:rsidR="0064547E" w:rsidRPr="0037764C">
        <w:rPr>
          <w:rFonts w:ascii="Times New Roman" w:hAnsi="Times New Roman" w:cs="Times New Roman"/>
          <w:sz w:val="28"/>
          <w:szCs w:val="28"/>
        </w:rPr>
        <w:t>за 201</w:t>
      </w:r>
      <w:r w:rsidR="004D0DDB">
        <w:rPr>
          <w:rFonts w:ascii="Times New Roman" w:hAnsi="Times New Roman" w:cs="Times New Roman"/>
          <w:sz w:val="28"/>
          <w:szCs w:val="28"/>
        </w:rPr>
        <w:t>8</w:t>
      </w:r>
      <w:r w:rsidR="0064547E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6913" w:rsidRDefault="005D6913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75"/>
        <w:gridCol w:w="2127"/>
        <w:gridCol w:w="1134"/>
        <w:gridCol w:w="851"/>
        <w:gridCol w:w="1559"/>
        <w:gridCol w:w="851"/>
        <w:gridCol w:w="851"/>
        <w:gridCol w:w="1275"/>
        <w:gridCol w:w="992"/>
        <w:gridCol w:w="992"/>
        <w:gridCol w:w="1276"/>
      </w:tblGrid>
      <w:tr w:rsidR="001F38F0" w:rsidRPr="00334281" w:rsidTr="00AE5092">
        <w:trPr>
          <w:cantSplit/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  <w:proofErr w:type="gramStart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принадлежащиена праве собственности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находящиесяв пользовании</w:t>
            </w:r>
            <w:proofErr w:type="gramStart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  <w:proofErr w:type="gramStart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7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1F38F0" w:rsidRPr="00334281" w:rsidTr="00AE5092">
        <w:trPr>
          <w:cantSplit/>
          <w:trHeight w:val="20"/>
        </w:trPr>
        <w:tc>
          <w:tcPr>
            <w:tcW w:w="1809" w:type="dxa"/>
            <w:vMerge/>
            <w:shd w:val="clear" w:color="auto" w:fill="auto"/>
            <w:textDirection w:val="btLr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559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видприобре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  <w:proofErr w:type="gramStart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9</w:t>
            </w:r>
            <w:proofErr w:type="gramEnd"/>
          </w:p>
        </w:tc>
      </w:tr>
      <w:tr w:rsidR="001F38F0" w:rsidRPr="00334281" w:rsidTr="00AE5092">
        <w:trPr>
          <w:trHeight w:val="20"/>
        </w:trPr>
        <w:tc>
          <w:tcPr>
            <w:tcW w:w="1809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E14133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bookmarkStart w:id="0" w:name="_GoBack"/>
            <w:r w:rsidRPr="009051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Нестерова Татьяна Васильевна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275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627 204,14</w:t>
            </w:r>
          </w:p>
        </w:tc>
        <w:tc>
          <w:tcPr>
            <w:tcW w:w="2127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E14133" w:rsidRPr="005425CD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4133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E14133" w:rsidRPr="00905187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865 717,84</w:t>
            </w:r>
          </w:p>
        </w:tc>
        <w:tc>
          <w:tcPr>
            <w:tcW w:w="2127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14133" w:rsidRPr="008B1774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14133" w:rsidRPr="005425CD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18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Renault Megane</w:t>
            </w:r>
          </w:p>
        </w:tc>
        <w:tc>
          <w:tcPr>
            <w:tcW w:w="992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4133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77 292,10</w:t>
            </w:r>
          </w:p>
        </w:tc>
        <w:tc>
          <w:tcPr>
            <w:tcW w:w="2127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E14133" w:rsidRPr="005425CD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4133" w:rsidRPr="00905187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0DDB" w:rsidRPr="00334281" w:rsidTr="002B10EA">
        <w:trPr>
          <w:trHeight w:val="20"/>
        </w:trPr>
        <w:tc>
          <w:tcPr>
            <w:tcW w:w="1809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F1D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Туганов Сергей Петрович</w:t>
            </w:r>
          </w:p>
        </w:tc>
        <w:tc>
          <w:tcPr>
            <w:tcW w:w="1134" w:type="dxa"/>
            <w:shd w:val="clear" w:color="auto" w:fill="auto"/>
          </w:tcPr>
          <w:p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350 551,13</w:t>
            </w:r>
          </w:p>
        </w:tc>
        <w:tc>
          <w:tcPr>
            <w:tcW w:w="2127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D0DDB" w:rsidRPr="008B1774" w:rsidRDefault="004D0DDB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D0DDB" w:rsidRPr="005425CD" w:rsidRDefault="004D0DDB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D0DDB" w:rsidRPr="00334281" w:rsidTr="002B10EA">
        <w:trPr>
          <w:trHeight w:val="20"/>
        </w:trPr>
        <w:tc>
          <w:tcPr>
            <w:tcW w:w="1809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350 518,22</w:t>
            </w:r>
          </w:p>
        </w:tc>
        <w:tc>
          <w:tcPr>
            <w:tcW w:w="2127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D0DDB" w:rsidRPr="008B1774" w:rsidRDefault="004D0DDB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51,00</w:t>
            </w:r>
          </w:p>
        </w:tc>
        <w:tc>
          <w:tcPr>
            <w:tcW w:w="851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D0DDB" w:rsidRPr="005425CD" w:rsidRDefault="004D0DDB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D0DDB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D0DDB" w:rsidRPr="00334281" w:rsidRDefault="004D0DDB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3886" w:rsidRPr="00334281" w:rsidTr="002B10EA">
        <w:trPr>
          <w:trHeight w:val="20"/>
        </w:trPr>
        <w:tc>
          <w:tcPr>
            <w:tcW w:w="1809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E69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Болков Виталий Владимирович</w:t>
            </w:r>
          </w:p>
        </w:tc>
        <w:tc>
          <w:tcPr>
            <w:tcW w:w="1134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7C3886" w:rsidRDefault="007C12B9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166 774,89</w:t>
            </w:r>
          </w:p>
        </w:tc>
        <w:tc>
          <w:tcPr>
            <w:tcW w:w="2127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1 800,00</w:t>
            </w:r>
          </w:p>
        </w:tc>
        <w:tc>
          <w:tcPr>
            <w:tcW w:w="851" w:type="dxa"/>
            <w:shd w:val="clear" w:color="auto" w:fill="auto"/>
          </w:tcPr>
          <w:p w:rsidR="007C3886" w:rsidRPr="008B1774" w:rsidRDefault="007C3886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C3886" w:rsidRPr="001569BE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C3886" w:rsidRPr="001569BE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62,20</w:t>
            </w:r>
          </w:p>
        </w:tc>
        <w:tc>
          <w:tcPr>
            <w:tcW w:w="851" w:type="dxa"/>
            <w:shd w:val="clear" w:color="auto" w:fill="auto"/>
          </w:tcPr>
          <w:p w:rsidR="007C3886" w:rsidRPr="001569BE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C3886" w:rsidRPr="005425CD" w:rsidRDefault="007C3886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нива</w:t>
            </w:r>
          </w:p>
        </w:tc>
        <w:tc>
          <w:tcPr>
            <w:tcW w:w="992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3886" w:rsidRPr="00334281" w:rsidTr="002B10EA">
        <w:trPr>
          <w:trHeight w:val="20"/>
        </w:trPr>
        <w:tc>
          <w:tcPr>
            <w:tcW w:w="1809" w:type="dxa"/>
            <w:shd w:val="clear" w:color="auto" w:fill="auto"/>
          </w:tcPr>
          <w:p w:rsidR="007C3886" w:rsidRPr="000E6967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3886" w:rsidRPr="008B1774" w:rsidRDefault="007C3886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1 800,00</w:t>
            </w:r>
          </w:p>
        </w:tc>
        <w:tc>
          <w:tcPr>
            <w:tcW w:w="851" w:type="dxa"/>
            <w:shd w:val="clear" w:color="auto" w:fill="auto"/>
          </w:tcPr>
          <w:p w:rsidR="007C3886" w:rsidRPr="008B1774" w:rsidRDefault="007C3886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C3886" w:rsidRPr="005425CD" w:rsidRDefault="007C3886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992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фермер</w:t>
            </w:r>
          </w:p>
        </w:tc>
        <w:tc>
          <w:tcPr>
            <w:tcW w:w="992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3886" w:rsidRPr="00334281" w:rsidTr="002B10EA">
        <w:trPr>
          <w:trHeight w:val="20"/>
        </w:trPr>
        <w:tc>
          <w:tcPr>
            <w:tcW w:w="1809" w:type="dxa"/>
            <w:shd w:val="clear" w:color="auto" w:fill="auto"/>
          </w:tcPr>
          <w:p w:rsidR="007C3886" w:rsidRPr="000E6967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C3886" w:rsidRDefault="007C12B9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243 111,78</w:t>
            </w:r>
          </w:p>
        </w:tc>
        <w:tc>
          <w:tcPr>
            <w:tcW w:w="2127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3886" w:rsidRPr="008B1774" w:rsidRDefault="007C3886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C3886" w:rsidRPr="001569BE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C3886" w:rsidRPr="001569BE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62,20</w:t>
            </w:r>
          </w:p>
        </w:tc>
        <w:tc>
          <w:tcPr>
            <w:tcW w:w="851" w:type="dxa"/>
            <w:shd w:val="clear" w:color="auto" w:fill="auto"/>
          </w:tcPr>
          <w:p w:rsidR="007C3886" w:rsidRPr="001569BE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C3886" w:rsidRPr="005425CD" w:rsidRDefault="007C3886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3886" w:rsidRPr="00334281" w:rsidTr="002B10EA">
        <w:trPr>
          <w:trHeight w:val="20"/>
        </w:trPr>
        <w:tc>
          <w:tcPr>
            <w:tcW w:w="1809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3886" w:rsidRPr="008B1774" w:rsidRDefault="007C3886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7C3886" w:rsidRPr="008B1774" w:rsidRDefault="007C3886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C3886" w:rsidRPr="005425CD" w:rsidRDefault="007C3886" w:rsidP="002B10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C3886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C3886" w:rsidRPr="00334281" w:rsidRDefault="007C3886" w:rsidP="002B10E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4804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E50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Паутяк Тамара Васильевна</w:t>
            </w:r>
          </w:p>
        </w:tc>
        <w:tc>
          <w:tcPr>
            <w:tcW w:w="1134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137 336,94</w:t>
            </w:r>
          </w:p>
        </w:tc>
        <w:tc>
          <w:tcPr>
            <w:tcW w:w="2127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участок: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долевая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17 000,00</w:t>
            </w:r>
          </w:p>
        </w:tc>
        <w:tc>
          <w:tcPr>
            <w:tcW w:w="851" w:type="dxa"/>
            <w:shd w:val="clear" w:color="auto" w:fill="auto"/>
          </w:tcPr>
          <w:p w:rsidR="00A44804" w:rsidRPr="008B1774" w:rsidRDefault="00A4480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4804" w:rsidRPr="001569BE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44804" w:rsidRPr="001569BE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49,50</w:t>
            </w:r>
          </w:p>
        </w:tc>
        <w:tc>
          <w:tcPr>
            <w:tcW w:w="851" w:type="dxa"/>
            <w:shd w:val="clear" w:color="auto" w:fill="auto"/>
          </w:tcPr>
          <w:p w:rsidR="00A44804" w:rsidRPr="001569BE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44804" w:rsidRPr="005425CD" w:rsidRDefault="00A4480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4804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A44804" w:rsidRPr="00AE5092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163 963,20</w:t>
            </w:r>
          </w:p>
        </w:tc>
        <w:tc>
          <w:tcPr>
            <w:tcW w:w="2127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участок: пай</w:t>
            </w:r>
          </w:p>
        </w:tc>
        <w:tc>
          <w:tcPr>
            <w:tcW w:w="1134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17 900,00</w:t>
            </w:r>
          </w:p>
        </w:tc>
        <w:tc>
          <w:tcPr>
            <w:tcW w:w="851" w:type="dxa"/>
            <w:shd w:val="clear" w:color="auto" w:fill="auto"/>
          </w:tcPr>
          <w:p w:rsidR="00A44804" w:rsidRPr="008B1774" w:rsidRDefault="00A4480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4804" w:rsidRPr="001569BE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44804" w:rsidRPr="001569BE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49,50</w:t>
            </w:r>
          </w:p>
        </w:tc>
        <w:tc>
          <w:tcPr>
            <w:tcW w:w="851" w:type="dxa"/>
            <w:shd w:val="clear" w:color="auto" w:fill="auto"/>
          </w:tcPr>
          <w:p w:rsidR="00A44804" w:rsidRPr="001569BE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44804" w:rsidRPr="005425CD" w:rsidRDefault="00A4480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2107</w:t>
            </w:r>
          </w:p>
        </w:tc>
        <w:tc>
          <w:tcPr>
            <w:tcW w:w="992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4804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44804" w:rsidRPr="001569BE" w:rsidRDefault="00A44804" w:rsidP="003A4D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44804" w:rsidRPr="001569BE" w:rsidRDefault="00A44804" w:rsidP="003A4D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49,50</w:t>
            </w:r>
          </w:p>
        </w:tc>
        <w:tc>
          <w:tcPr>
            <w:tcW w:w="851" w:type="dxa"/>
            <w:shd w:val="clear" w:color="auto" w:fill="auto"/>
          </w:tcPr>
          <w:p w:rsidR="00A44804" w:rsidRPr="001569BE" w:rsidRDefault="00A44804" w:rsidP="003A4D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4804" w:rsidRPr="005425CD" w:rsidRDefault="00A4480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448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Opel Astra</w:t>
            </w:r>
          </w:p>
        </w:tc>
        <w:tc>
          <w:tcPr>
            <w:tcW w:w="992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4804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44804" w:rsidRPr="001569BE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4804" w:rsidRPr="001569BE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804" w:rsidRPr="001569BE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4804" w:rsidRPr="005425CD" w:rsidRDefault="00A4480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Сельскохозяйственная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техника</w:t>
            </w:r>
          </w:p>
        </w:tc>
        <w:tc>
          <w:tcPr>
            <w:tcW w:w="992" w:type="dxa"/>
            <w:shd w:val="clear" w:color="auto" w:fill="auto"/>
          </w:tcPr>
          <w:p w:rsidR="00A44804" w:rsidRPr="00B04908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Трактор Т-40</w:t>
            </w:r>
          </w:p>
        </w:tc>
        <w:tc>
          <w:tcPr>
            <w:tcW w:w="992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4804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804" w:rsidRPr="008B1774" w:rsidRDefault="00A4480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804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4804" w:rsidRPr="005425CD" w:rsidRDefault="00A44804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992" w:type="dxa"/>
            <w:shd w:val="clear" w:color="auto" w:fill="auto"/>
          </w:tcPr>
          <w:p w:rsidR="00A44804" w:rsidRPr="00B04908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Т-40</w:t>
            </w:r>
          </w:p>
        </w:tc>
        <w:tc>
          <w:tcPr>
            <w:tcW w:w="992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4804" w:rsidRPr="00334281" w:rsidRDefault="00A4480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4E75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A64E75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A26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Ерохина Татьяна Ивановна</w:t>
            </w:r>
          </w:p>
        </w:tc>
        <w:tc>
          <w:tcPr>
            <w:tcW w:w="1134" w:type="dxa"/>
            <w:shd w:val="clear" w:color="auto" w:fill="auto"/>
          </w:tcPr>
          <w:p w:rsidR="00A64E75" w:rsidRPr="00334281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A64E75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290 616,15</w:t>
            </w:r>
          </w:p>
        </w:tc>
        <w:tc>
          <w:tcPr>
            <w:tcW w:w="2127" w:type="dxa"/>
            <w:shd w:val="clear" w:color="auto" w:fill="auto"/>
          </w:tcPr>
          <w:p w:rsidR="00A64E75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4E75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64E75" w:rsidRPr="008B1774" w:rsidRDefault="00A64E75" w:rsidP="009F073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64E75" w:rsidRPr="001569BE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64E75" w:rsidRPr="001569BE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851" w:type="dxa"/>
            <w:shd w:val="clear" w:color="auto" w:fill="auto"/>
          </w:tcPr>
          <w:p w:rsidR="00A64E75" w:rsidRPr="001569BE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64E75" w:rsidRPr="005425CD" w:rsidRDefault="00A64E7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64E75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64E75" w:rsidRPr="00334281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64E75" w:rsidRPr="00334281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4E75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A64E75" w:rsidRPr="001A2630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A64E75" w:rsidRPr="00334281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64E75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159 294,95</w:t>
            </w:r>
          </w:p>
        </w:tc>
        <w:tc>
          <w:tcPr>
            <w:tcW w:w="2127" w:type="dxa"/>
            <w:shd w:val="clear" w:color="auto" w:fill="auto"/>
          </w:tcPr>
          <w:p w:rsidR="00A64E75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4E75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64E75" w:rsidRPr="008B1774" w:rsidRDefault="00A64E75" w:rsidP="009F0738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64E75" w:rsidRPr="001569BE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64E75" w:rsidRPr="001569BE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56,00</w:t>
            </w:r>
          </w:p>
        </w:tc>
        <w:tc>
          <w:tcPr>
            <w:tcW w:w="851" w:type="dxa"/>
            <w:shd w:val="clear" w:color="auto" w:fill="auto"/>
          </w:tcPr>
          <w:p w:rsidR="00A64E75" w:rsidRPr="001569BE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64E75" w:rsidRPr="005425CD" w:rsidRDefault="00A64E7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A64E75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21313</w:t>
            </w:r>
          </w:p>
        </w:tc>
        <w:tc>
          <w:tcPr>
            <w:tcW w:w="992" w:type="dxa"/>
            <w:shd w:val="clear" w:color="auto" w:fill="auto"/>
          </w:tcPr>
          <w:p w:rsidR="00A64E75" w:rsidRPr="00334281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64E75" w:rsidRPr="00334281" w:rsidRDefault="00A64E7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07C0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D38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Алексеенко Сергей Васильевич</w:t>
            </w:r>
          </w:p>
        </w:tc>
        <w:tc>
          <w:tcPr>
            <w:tcW w:w="1134" w:type="dxa"/>
            <w:shd w:val="clear" w:color="auto" w:fill="auto"/>
          </w:tcPr>
          <w:p w:rsidR="002107C0" w:rsidRPr="00334281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48 000,00</w:t>
            </w:r>
          </w:p>
        </w:tc>
        <w:tc>
          <w:tcPr>
            <w:tcW w:w="2127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107C0" w:rsidRPr="008B1774" w:rsidRDefault="002107C0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107C0" w:rsidRPr="001569BE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2107C0" w:rsidRPr="001569BE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851" w:type="dxa"/>
            <w:shd w:val="clear" w:color="auto" w:fill="auto"/>
          </w:tcPr>
          <w:p w:rsidR="002107C0" w:rsidRPr="001569BE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2107C0" w:rsidRPr="005425CD" w:rsidRDefault="002107C0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 333036</w:t>
            </w:r>
          </w:p>
        </w:tc>
        <w:tc>
          <w:tcPr>
            <w:tcW w:w="992" w:type="dxa"/>
            <w:shd w:val="clear" w:color="auto" w:fill="auto"/>
          </w:tcPr>
          <w:p w:rsidR="002107C0" w:rsidRPr="00334281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107C0" w:rsidRPr="00334281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07C0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2107C0" w:rsidRPr="007D3842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07C0" w:rsidRPr="00334281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107C0" w:rsidRPr="008B1774" w:rsidRDefault="002107C0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107C0" w:rsidRPr="008B1774" w:rsidRDefault="002107C0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107C0" w:rsidRPr="005425CD" w:rsidRDefault="002107C0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 3110</w:t>
            </w:r>
          </w:p>
        </w:tc>
        <w:tc>
          <w:tcPr>
            <w:tcW w:w="992" w:type="dxa"/>
            <w:shd w:val="clear" w:color="auto" w:fill="auto"/>
          </w:tcPr>
          <w:p w:rsidR="002107C0" w:rsidRPr="00334281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107C0" w:rsidRPr="00334281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07C0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2107C0" w:rsidRPr="00334281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107C0" w:rsidRDefault="004A198E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6 300,00</w:t>
            </w:r>
          </w:p>
        </w:tc>
        <w:tc>
          <w:tcPr>
            <w:tcW w:w="2127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107C0" w:rsidRPr="008B1774" w:rsidRDefault="002107C0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107C0" w:rsidRPr="001569BE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2107C0" w:rsidRPr="001569BE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39,80</w:t>
            </w:r>
          </w:p>
        </w:tc>
        <w:tc>
          <w:tcPr>
            <w:tcW w:w="851" w:type="dxa"/>
            <w:shd w:val="clear" w:color="auto" w:fill="auto"/>
          </w:tcPr>
          <w:p w:rsidR="002107C0" w:rsidRPr="001569BE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2107C0" w:rsidRPr="005425CD" w:rsidRDefault="002107C0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107C0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107C0" w:rsidRPr="00334281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107C0" w:rsidRPr="00334281" w:rsidRDefault="002107C0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136F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Ларченко Жанна Михайловна</w:t>
            </w:r>
          </w:p>
        </w:tc>
        <w:tc>
          <w:tcPr>
            <w:tcW w:w="1134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778 877,17</w:t>
            </w:r>
          </w:p>
        </w:tc>
        <w:tc>
          <w:tcPr>
            <w:tcW w:w="2127" w:type="dxa"/>
            <w:shd w:val="clear" w:color="auto" w:fill="auto"/>
          </w:tcPr>
          <w:p w:rsidR="00A2136F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A2136F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952,00</w:t>
            </w:r>
          </w:p>
        </w:tc>
        <w:tc>
          <w:tcPr>
            <w:tcW w:w="851" w:type="dxa"/>
            <w:shd w:val="clear" w:color="auto" w:fill="auto"/>
          </w:tcPr>
          <w:p w:rsidR="00A2136F" w:rsidRPr="008B1774" w:rsidRDefault="00A2136F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2136F" w:rsidRPr="001569BE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2136F" w:rsidRPr="001569BE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38,90</w:t>
            </w:r>
          </w:p>
        </w:tc>
        <w:tc>
          <w:tcPr>
            <w:tcW w:w="851" w:type="dxa"/>
            <w:shd w:val="clear" w:color="auto" w:fill="auto"/>
          </w:tcPr>
          <w:p w:rsidR="00A2136F" w:rsidRPr="001569BE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136F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2136F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2136F" w:rsidRPr="001569BE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2136F" w:rsidRPr="001569BE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38,90</w:t>
            </w:r>
          </w:p>
        </w:tc>
        <w:tc>
          <w:tcPr>
            <w:tcW w:w="851" w:type="dxa"/>
            <w:shd w:val="clear" w:color="auto" w:fill="auto"/>
          </w:tcPr>
          <w:p w:rsidR="00A2136F" w:rsidRPr="001569BE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2136F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A2136F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61,70</w:t>
            </w:r>
          </w:p>
        </w:tc>
        <w:tc>
          <w:tcPr>
            <w:tcW w:w="851" w:type="dxa"/>
            <w:shd w:val="clear" w:color="auto" w:fill="auto"/>
          </w:tcPr>
          <w:p w:rsidR="00A2136F" w:rsidRDefault="00A2136F" w:rsidP="009F0738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2136F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2136F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2136F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2136F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61,70</w:t>
            </w:r>
          </w:p>
        </w:tc>
        <w:tc>
          <w:tcPr>
            <w:tcW w:w="851" w:type="dxa"/>
            <w:shd w:val="clear" w:color="auto" w:fill="auto"/>
          </w:tcPr>
          <w:p w:rsidR="00A2136F" w:rsidRDefault="00A2136F" w:rsidP="009F0738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2136F" w:rsidRPr="00334281" w:rsidRDefault="00A2136F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6CF5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6 300,00</w:t>
            </w:r>
          </w:p>
        </w:tc>
        <w:tc>
          <w:tcPr>
            <w:tcW w:w="2127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C6CF5" w:rsidRPr="008B1774" w:rsidRDefault="004C6CF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C6CF5" w:rsidRPr="001569BE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C6CF5" w:rsidRPr="001569BE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39,80</w:t>
            </w:r>
          </w:p>
        </w:tc>
        <w:tc>
          <w:tcPr>
            <w:tcW w:w="851" w:type="dxa"/>
            <w:shd w:val="clear" w:color="auto" w:fill="auto"/>
          </w:tcPr>
          <w:p w:rsidR="004C6CF5" w:rsidRPr="001569BE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C6CF5" w:rsidRPr="005425CD" w:rsidRDefault="004C6CF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6CF5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816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Захарова Лариса Васильевна</w:t>
            </w:r>
          </w:p>
        </w:tc>
        <w:tc>
          <w:tcPr>
            <w:tcW w:w="1134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765 996,87</w:t>
            </w:r>
          </w:p>
        </w:tc>
        <w:tc>
          <w:tcPr>
            <w:tcW w:w="2127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(дольная, 1/2)</w:t>
            </w:r>
          </w:p>
        </w:tc>
        <w:tc>
          <w:tcPr>
            <w:tcW w:w="1134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851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851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6CF5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4C6CF5" w:rsidRPr="0058168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C6CF5" w:rsidRPr="008B1774" w:rsidRDefault="004C6CF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15 000,00</w:t>
            </w:r>
          </w:p>
        </w:tc>
        <w:tc>
          <w:tcPr>
            <w:tcW w:w="851" w:type="dxa"/>
            <w:shd w:val="clear" w:color="auto" w:fill="auto"/>
          </w:tcPr>
          <w:p w:rsidR="004C6CF5" w:rsidRPr="008B1774" w:rsidRDefault="004C6CF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6CF5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4C6CF5" w:rsidRPr="0058168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214 568,55</w:t>
            </w:r>
          </w:p>
        </w:tc>
        <w:tc>
          <w:tcPr>
            <w:tcW w:w="2127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участок: доля</w:t>
            </w:r>
          </w:p>
        </w:tc>
        <w:tc>
          <w:tcPr>
            <w:tcW w:w="1134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170,00</w:t>
            </w:r>
          </w:p>
        </w:tc>
        <w:tc>
          <w:tcPr>
            <w:tcW w:w="851" w:type="dxa"/>
            <w:shd w:val="clear" w:color="auto" w:fill="auto"/>
          </w:tcPr>
          <w:p w:rsidR="004C6CF5" w:rsidRPr="008B1774" w:rsidRDefault="004C6CF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участок: доля</w:t>
            </w:r>
          </w:p>
        </w:tc>
        <w:tc>
          <w:tcPr>
            <w:tcW w:w="851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170,00</w:t>
            </w:r>
          </w:p>
        </w:tc>
        <w:tc>
          <w:tcPr>
            <w:tcW w:w="851" w:type="dxa"/>
            <w:shd w:val="clear" w:color="auto" w:fill="auto"/>
          </w:tcPr>
          <w:p w:rsidR="004C6CF5" w:rsidRPr="008B1774" w:rsidRDefault="004C6CF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6CF5" w:rsidRPr="00334281" w:rsidTr="009F0738">
        <w:trPr>
          <w:trHeight w:val="20"/>
        </w:trPr>
        <w:tc>
          <w:tcPr>
            <w:tcW w:w="1809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(дольная, 1/2)</w:t>
            </w:r>
          </w:p>
        </w:tc>
        <w:tc>
          <w:tcPr>
            <w:tcW w:w="1134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851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(дольная, 1/2)</w:t>
            </w:r>
          </w:p>
        </w:tc>
        <w:tc>
          <w:tcPr>
            <w:tcW w:w="851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76,80</w:t>
            </w:r>
          </w:p>
        </w:tc>
        <w:tc>
          <w:tcPr>
            <w:tcW w:w="851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6CF5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C6CF5" w:rsidRPr="00334281" w:rsidRDefault="004C6CF5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4804" w:rsidRPr="00334281" w:rsidTr="00AE5092">
        <w:trPr>
          <w:trHeight w:val="20"/>
        </w:trPr>
        <w:tc>
          <w:tcPr>
            <w:tcW w:w="1809" w:type="dxa"/>
            <w:shd w:val="clear" w:color="auto" w:fill="auto"/>
          </w:tcPr>
          <w:p w:rsidR="00A44804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C28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Бухарина Татьяна Александровна</w:t>
            </w:r>
          </w:p>
        </w:tc>
        <w:tc>
          <w:tcPr>
            <w:tcW w:w="1134" w:type="dxa"/>
            <w:shd w:val="clear" w:color="auto" w:fill="auto"/>
          </w:tcPr>
          <w:p w:rsidR="00A44804" w:rsidRPr="00334281" w:rsidRDefault="00A44804" w:rsidP="0033428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A44804" w:rsidRDefault="004C6CF5" w:rsidP="0033428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32 173,70</w:t>
            </w:r>
          </w:p>
        </w:tc>
        <w:tc>
          <w:tcPr>
            <w:tcW w:w="2127" w:type="dxa"/>
            <w:shd w:val="clear" w:color="auto" w:fill="auto"/>
          </w:tcPr>
          <w:p w:rsidR="00A44804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4804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804" w:rsidRPr="008B1774" w:rsidRDefault="00A44804" w:rsidP="0092460D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44804" w:rsidRPr="001569BE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44804" w:rsidRPr="001569BE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851" w:type="dxa"/>
            <w:shd w:val="clear" w:color="auto" w:fill="auto"/>
          </w:tcPr>
          <w:p w:rsidR="00A44804" w:rsidRPr="001569BE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44804" w:rsidRPr="00334281" w:rsidRDefault="00A44804" w:rsidP="0033428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44804" w:rsidRPr="00334281" w:rsidRDefault="00A44804" w:rsidP="0033428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44804" w:rsidRPr="00334281" w:rsidRDefault="00A44804" w:rsidP="0033428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4804" w:rsidRPr="00334281" w:rsidRDefault="00A44804" w:rsidP="0033428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4804" w:rsidRPr="00334281" w:rsidTr="00AE5092">
        <w:trPr>
          <w:trHeight w:val="20"/>
        </w:trPr>
        <w:tc>
          <w:tcPr>
            <w:tcW w:w="1809" w:type="dxa"/>
            <w:shd w:val="clear" w:color="auto" w:fill="auto"/>
          </w:tcPr>
          <w:p w:rsidR="00A44804" w:rsidRPr="006C2890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A44804" w:rsidRPr="00334281" w:rsidRDefault="00A44804" w:rsidP="0033428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4804" w:rsidRDefault="004C6CF5" w:rsidP="008D24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49 805,00</w:t>
            </w:r>
          </w:p>
        </w:tc>
        <w:tc>
          <w:tcPr>
            <w:tcW w:w="2127" w:type="dxa"/>
            <w:shd w:val="clear" w:color="auto" w:fill="auto"/>
          </w:tcPr>
          <w:p w:rsidR="00A44804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4804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44804" w:rsidRPr="008B1774" w:rsidRDefault="00A44804" w:rsidP="0092460D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44804" w:rsidRPr="001569BE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A44804" w:rsidRPr="001569BE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851" w:type="dxa"/>
            <w:shd w:val="clear" w:color="auto" w:fill="auto"/>
          </w:tcPr>
          <w:p w:rsidR="00A44804" w:rsidRPr="001569BE" w:rsidRDefault="00A44804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A44804" w:rsidRPr="005425CD" w:rsidRDefault="00A44804" w:rsidP="009246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A44804" w:rsidRPr="00334281" w:rsidRDefault="00ED1628" w:rsidP="00ED162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Нива</w:t>
            </w:r>
          </w:p>
        </w:tc>
        <w:tc>
          <w:tcPr>
            <w:tcW w:w="992" w:type="dxa"/>
            <w:shd w:val="clear" w:color="auto" w:fill="auto"/>
          </w:tcPr>
          <w:p w:rsidR="00A44804" w:rsidRPr="00334281" w:rsidRDefault="00A44804" w:rsidP="0033428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4804" w:rsidRPr="00334281" w:rsidRDefault="00A44804" w:rsidP="0033428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F38F0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F38F0" w:rsidRPr="001F38F0" w:rsidSect="002107C0">
      <w:pgSz w:w="16838" w:h="11906" w:orient="landscape"/>
      <w:pgMar w:top="1701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30F"/>
    <w:rsid w:val="00077DD6"/>
    <w:rsid w:val="000E6967"/>
    <w:rsid w:val="00163BC3"/>
    <w:rsid w:val="00176CF5"/>
    <w:rsid w:val="00186D87"/>
    <w:rsid w:val="001A2630"/>
    <w:rsid w:val="001F38F0"/>
    <w:rsid w:val="002107C0"/>
    <w:rsid w:val="002309FB"/>
    <w:rsid w:val="00263F3B"/>
    <w:rsid w:val="00334281"/>
    <w:rsid w:val="003E057F"/>
    <w:rsid w:val="004A198E"/>
    <w:rsid w:val="004C6CF5"/>
    <w:rsid w:val="004D0DDB"/>
    <w:rsid w:val="004E16DF"/>
    <w:rsid w:val="00503EF9"/>
    <w:rsid w:val="00523785"/>
    <w:rsid w:val="00530C0D"/>
    <w:rsid w:val="0055287E"/>
    <w:rsid w:val="00581685"/>
    <w:rsid w:val="005C36FD"/>
    <w:rsid w:val="005D6913"/>
    <w:rsid w:val="0064547E"/>
    <w:rsid w:val="00664302"/>
    <w:rsid w:val="00674041"/>
    <w:rsid w:val="00685916"/>
    <w:rsid w:val="006C2890"/>
    <w:rsid w:val="00744121"/>
    <w:rsid w:val="00747A07"/>
    <w:rsid w:val="00761386"/>
    <w:rsid w:val="00771AF8"/>
    <w:rsid w:val="007C12B9"/>
    <w:rsid w:val="007C3886"/>
    <w:rsid w:val="007D3842"/>
    <w:rsid w:val="008F753F"/>
    <w:rsid w:val="00905187"/>
    <w:rsid w:val="00950AF5"/>
    <w:rsid w:val="009737FF"/>
    <w:rsid w:val="00A2136F"/>
    <w:rsid w:val="00A26F1A"/>
    <w:rsid w:val="00A44804"/>
    <w:rsid w:val="00A544BA"/>
    <w:rsid w:val="00A64E75"/>
    <w:rsid w:val="00AB04D0"/>
    <w:rsid w:val="00AE5092"/>
    <w:rsid w:val="00AF2F4A"/>
    <w:rsid w:val="00B27302"/>
    <w:rsid w:val="00BC530F"/>
    <w:rsid w:val="00C17022"/>
    <w:rsid w:val="00D04D6F"/>
    <w:rsid w:val="00E04039"/>
    <w:rsid w:val="00E04A8F"/>
    <w:rsid w:val="00E14133"/>
    <w:rsid w:val="00E2567C"/>
    <w:rsid w:val="00E52206"/>
    <w:rsid w:val="00E81E3E"/>
    <w:rsid w:val="00ED1628"/>
    <w:rsid w:val="00F00250"/>
    <w:rsid w:val="00F963FB"/>
    <w:rsid w:val="00FF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2019-06-04T02:05:00Z</cp:lastPrinted>
  <dcterms:created xsi:type="dcterms:W3CDTF">2018-01-26T03:55:00Z</dcterms:created>
  <dcterms:modified xsi:type="dcterms:W3CDTF">2019-06-05T02:28:00Z</dcterms:modified>
</cp:coreProperties>
</file>