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E4" w:rsidRPr="00A516E4" w:rsidRDefault="00A516E4" w:rsidP="00E7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E4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40503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A516E4" w:rsidRDefault="00A516E4" w:rsidP="00E7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E4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A516E4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516E4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E40503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A516E4" w:rsidRDefault="00C771C0" w:rsidP="00E7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6E4">
        <w:rPr>
          <w:rFonts w:ascii="Times New Roman" w:hAnsi="Times New Roman" w:cs="Times New Roman"/>
          <w:sz w:val="28"/>
          <w:szCs w:val="28"/>
        </w:rPr>
        <w:t>Березовского</w:t>
      </w:r>
      <w:r w:rsidR="00BC530F" w:rsidRPr="00A516E4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2E549E">
        <w:rPr>
          <w:rFonts w:ascii="Times New Roman" w:hAnsi="Times New Roman" w:cs="Times New Roman"/>
          <w:sz w:val="28"/>
          <w:szCs w:val="28"/>
        </w:rPr>
        <w:t>, избранными 13.09.</w:t>
      </w:r>
      <w:r w:rsidR="007E0067" w:rsidRPr="0037764C">
        <w:rPr>
          <w:rFonts w:ascii="Times New Roman" w:hAnsi="Times New Roman" w:cs="Times New Roman"/>
          <w:sz w:val="28"/>
          <w:szCs w:val="28"/>
        </w:rPr>
        <w:t>201</w:t>
      </w:r>
      <w:r w:rsidR="000E5709">
        <w:rPr>
          <w:rFonts w:ascii="Times New Roman" w:hAnsi="Times New Roman" w:cs="Times New Roman"/>
          <w:sz w:val="28"/>
          <w:szCs w:val="28"/>
        </w:rPr>
        <w:t>9</w:t>
      </w:r>
      <w:r w:rsidR="007E0067" w:rsidRPr="0037764C">
        <w:rPr>
          <w:rFonts w:ascii="Times New Roman" w:hAnsi="Times New Roman" w:cs="Times New Roman"/>
          <w:sz w:val="28"/>
          <w:szCs w:val="28"/>
        </w:rPr>
        <w:t xml:space="preserve"> год</w:t>
      </w:r>
      <w:r w:rsidR="002E549E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p w:rsidR="00A516E4" w:rsidRDefault="00A516E4" w:rsidP="00A516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1275"/>
        <w:gridCol w:w="2127"/>
        <w:gridCol w:w="1134"/>
        <w:gridCol w:w="851"/>
        <w:gridCol w:w="1559"/>
        <w:gridCol w:w="992"/>
        <w:gridCol w:w="851"/>
        <w:gridCol w:w="1275"/>
        <w:gridCol w:w="1134"/>
        <w:gridCol w:w="992"/>
        <w:gridCol w:w="1276"/>
      </w:tblGrid>
      <w:tr w:rsidR="00A516E4" w:rsidRPr="001415F6" w:rsidTr="00E244D3">
        <w:trPr>
          <w:cantSplit/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A516E4" w:rsidRPr="001415F6" w:rsidTr="00E244D3">
        <w:trPr>
          <w:cantSplit/>
          <w:trHeight w:val="20"/>
        </w:trPr>
        <w:tc>
          <w:tcPr>
            <w:tcW w:w="1809" w:type="dxa"/>
            <w:vMerge/>
            <w:shd w:val="clear" w:color="auto" w:fill="auto"/>
            <w:textDirection w:val="btLr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559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1415F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6" w:type="dxa"/>
            <w:shd w:val="clear" w:color="auto" w:fill="auto"/>
          </w:tcPr>
          <w:p w:rsidR="00A516E4" w:rsidRPr="001415F6" w:rsidRDefault="00A516E4" w:rsidP="00380F6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A516E4" w:rsidRPr="001415F6" w:rsidTr="00E244D3">
        <w:trPr>
          <w:trHeight w:val="20"/>
        </w:trPr>
        <w:tc>
          <w:tcPr>
            <w:tcW w:w="1809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A516E4" w:rsidRPr="001415F6" w:rsidRDefault="00A516E4" w:rsidP="00A516E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46319F" w:rsidRPr="001415F6" w:rsidTr="0046319F">
        <w:trPr>
          <w:trHeight w:val="20"/>
        </w:trPr>
        <w:tc>
          <w:tcPr>
            <w:tcW w:w="1809" w:type="dxa"/>
            <w:shd w:val="clear" w:color="auto" w:fill="auto"/>
          </w:tcPr>
          <w:p w:rsidR="0046319F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6319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Антонов Владислав Игоревич</w:t>
            </w:r>
          </w:p>
        </w:tc>
        <w:tc>
          <w:tcPr>
            <w:tcW w:w="992" w:type="dxa"/>
            <w:shd w:val="clear" w:color="auto" w:fill="auto"/>
          </w:tcPr>
          <w:p w:rsidR="0046319F" w:rsidRPr="001415F6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415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46319F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37 540,00</w:t>
            </w:r>
          </w:p>
        </w:tc>
        <w:tc>
          <w:tcPr>
            <w:tcW w:w="2127" w:type="dxa"/>
            <w:shd w:val="clear" w:color="auto" w:fill="auto"/>
          </w:tcPr>
          <w:p w:rsidR="0046319F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319F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6319F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6319F" w:rsidRPr="001415F6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319F" w:rsidRPr="001415F6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6319F" w:rsidRPr="001415F6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6319F" w:rsidRPr="005425CD" w:rsidRDefault="0046319F" w:rsidP="008E69EB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shd w:val="clear" w:color="auto" w:fill="auto"/>
          </w:tcPr>
          <w:p w:rsidR="0046319F" w:rsidRDefault="0046319F" w:rsidP="0046319F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</w:t>
            </w:r>
          </w:p>
        </w:tc>
        <w:tc>
          <w:tcPr>
            <w:tcW w:w="992" w:type="dxa"/>
            <w:shd w:val="clear" w:color="auto" w:fill="auto"/>
          </w:tcPr>
          <w:p w:rsidR="0046319F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319F" w:rsidRDefault="0046319F" w:rsidP="00C83D0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516E4" w:rsidRPr="00A516E4" w:rsidRDefault="00A516E4" w:rsidP="00A516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516E4" w:rsidRPr="00A516E4" w:rsidSect="00852219">
      <w:pgSz w:w="16838" w:h="11906" w:orient="landscape"/>
      <w:pgMar w:top="1701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0F"/>
    <w:rsid w:val="00003323"/>
    <w:rsid w:val="000E5709"/>
    <w:rsid w:val="001415F6"/>
    <w:rsid w:val="00156489"/>
    <w:rsid w:val="00163BC3"/>
    <w:rsid w:val="00176CF5"/>
    <w:rsid w:val="002309FB"/>
    <w:rsid w:val="002428A1"/>
    <w:rsid w:val="00254870"/>
    <w:rsid w:val="00263F3B"/>
    <w:rsid w:val="002E549E"/>
    <w:rsid w:val="002F14CD"/>
    <w:rsid w:val="003359CA"/>
    <w:rsid w:val="00380F6B"/>
    <w:rsid w:val="003D5B36"/>
    <w:rsid w:val="00457C13"/>
    <w:rsid w:val="00461321"/>
    <w:rsid w:val="0046319F"/>
    <w:rsid w:val="00503EF9"/>
    <w:rsid w:val="00523785"/>
    <w:rsid w:val="00530C0D"/>
    <w:rsid w:val="005D6913"/>
    <w:rsid w:val="00663A9A"/>
    <w:rsid w:val="00674041"/>
    <w:rsid w:val="006C45D8"/>
    <w:rsid w:val="006E3DC2"/>
    <w:rsid w:val="00771AF8"/>
    <w:rsid w:val="007E0067"/>
    <w:rsid w:val="00852219"/>
    <w:rsid w:val="008643F4"/>
    <w:rsid w:val="00950AF5"/>
    <w:rsid w:val="009737FF"/>
    <w:rsid w:val="00980F14"/>
    <w:rsid w:val="009C2430"/>
    <w:rsid w:val="00A47BD5"/>
    <w:rsid w:val="00A516E4"/>
    <w:rsid w:val="00A544BA"/>
    <w:rsid w:val="00A6525D"/>
    <w:rsid w:val="00A66527"/>
    <w:rsid w:val="00B11D22"/>
    <w:rsid w:val="00BC530F"/>
    <w:rsid w:val="00BF6205"/>
    <w:rsid w:val="00C23170"/>
    <w:rsid w:val="00C7621B"/>
    <w:rsid w:val="00C771C0"/>
    <w:rsid w:val="00CA7AFE"/>
    <w:rsid w:val="00CB6019"/>
    <w:rsid w:val="00D03067"/>
    <w:rsid w:val="00E04039"/>
    <w:rsid w:val="00E244D3"/>
    <w:rsid w:val="00E2567C"/>
    <w:rsid w:val="00E3189D"/>
    <w:rsid w:val="00E40503"/>
    <w:rsid w:val="00E41D0A"/>
    <w:rsid w:val="00E72104"/>
    <w:rsid w:val="00E81E3E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64FB-529F-4586-B09C-BF38C116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Геллер Вячеслав Валерьевич</cp:lastModifiedBy>
  <cp:revision>4</cp:revision>
  <cp:lastPrinted>2021-03-15T02:45:00Z</cp:lastPrinted>
  <dcterms:created xsi:type="dcterms:W3CDTF">2021-02-11T10:17:00Z</dcterms:created>
  <dcterms:modified xsi:type="dcterms:W3CDTF">2021-03-15T02:46:00Z</dcterms:modified>
</cp:coreProperties>
</file>