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F" w:rsidRDefault="007751FF" w:rsidP="002D4AAE">
      <w:pPr>
        <w:ind w:firstLine="708"/>
        <w:jc w:val="both"/>
        <w:rPr>
          <w:rFonts w:ascii="Monotype Corsiva" w:hAnsi="Monotype Corsiva" w:cs="CordiaUPC"/>
          <w:b/>
          <w:sz w:val="32"/>
          <w:szCs w:val="32"/>
          <w:u w:val="single"/>
        </w:rPr>
      </w:pPr>
    </w:p>
    <w:p w:rsidR="007751FF" w:rsidRDefault="007751FF" w:rsidP="007751FF">
      <w:pPr>
        <w:jc w:val="both"/>
        <w:rPr>
          <w:rFonts w:ascii="Monotype Corsiva" w:hAnsi="Monotype Corsiva" w:cs="CordiaUPC"/>
          <w:b/>
          <w:sz w:val="32"/>
          <w:szCs w:val="32"/>
          <w:u w:val="single"/>
        </w:rPr>
      </w:pPr>
      <w:r w:rsidRPr="007751FF">
        <w:rPr>
          <w:rFonts w:ascii="Monotype Corsiva" w:hAnsi="Monotype Corsiva" w:cs="CordiaUPC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2941320" cy="1842135"/>
            <wp:effectExtent l="0" t="0" r="0" b="0"/>
            <wp:docPr id="1" name="Рисунок 1" descr="\\10.234.229.103\Users\Public\11111\ОРЛС\Наговицина\IMG-b575152185f656c926b63e4345cf5c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34.229.103\Users\Public\11111\ОРЛС\Наговицина\IMG-b575152185f656c926b63e4345cf5c0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08" cy="18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AE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proofErr w:type="spellStart"/>
      <w:r w:rsidRPr="00FC5E97">
        <w:rPr>
          <w:rFonts w:ascii="Monotype Corsiva" w:hAnsi="Monotype Corsiva" w:cs="CordiaUPC"/>
          <w:b/>
          <w:sz w:val="32"/>
          <w:szCs w:val="32"/>
          <w:u w:val="single"/>
        </w:rPr>
        <w:t>Требованияпредъявляемыек</w:t>
      </w:r>
      <w:bookmarkStart w:id="0" w:name="_GoBack"/>
      <w:bookmarkEnd w:id="0"/>
      <w:r w:rsidRPr="00FC5E97">
        <w:rPr>
          <w:rFonts w:ascii="Monotype Corsiva" w:hAnsi="Monotype Corsiva" w:cs="CordiaUPC"/>
          <w:b/>
          <w:sz w:val="32"/>
          <w:szCs w:val="32"/>
          <w:u w:val="single"/>
        </w:rPr>
        <w:t>кандидатамприприем</w:t>
      </w:r>
      <w:r w:rsidR="00B06BE0">
        <w:rPr>
          <w:rFonts w:ascii="Monotype Corsiva" w:hAnsi="Monotype Corsiva" w:cs="CordiaUPC"/>
          <w:b/>
          <w:sz w:val="32"/>
          <w:szCs w:val="32"/>
          <w:u w:val="single"/>
        </w:rPr>
        <w:t>е</w:t>
      </w:r>
      <w:proofErr w:type="spellEnd"/>
      <w:r w:rsidR="00B06BE0">
        <w:rPr>
          <w:rFonts w:ascii="Monotype Corsiva" w:hAnsi="Monotype Corsiva" w:cs="CordiaUPC"/>
          <w:b/>
          <w:sz w:val="32"/>
          <w:szCs w:val="32"/>
          <w:u w:val="single"/>
        </w:rPr>
        <w:t xml:space="preserve"> </w:t>
      </w:r>
      <w:proofErr w:type="spellStart"/>
      <w:r w:rsidRPr="00FC5E97">
        <w:rPr>
          <w:rFonts w:ascii="Monotype Corsiva" w:hAnsi="Monotype Corsiva" w:cs="CordiaUPC"/>
          <w:b/>
          <w:sz w:val="32"/>
          <w:szCs w:val="32"/>
          <w:u w:val="single"/>
        </w:rPr>
        <w:t>наслужбув</w:t>
      </w:r>
      <w:proofErr w:type="spellEnd"/>
      <w:r w:rsidR="00B06BE0">
        <w:rPr>
          <w:rFonts w:ascii="Monotype Corsiva" w:hAnsi="Monotype Corsiva" w:cs="CordiaUPC"/>
          <w:b/>
          <w:sz w:val="32"/>
          <w:szCs w:val="32"/>
          <w:u w:val="single"/>
        </w:rPr>
        <w:t xml:space="preserve"> о</w:t>
      </w:r>
      <w:r w:rsidRPr="007751FF">
        <w:rPr>
          <w:rFonts w:ascii="Monotype Corsiva" w:hAnsi="Monotype Corsiva" w:cs="CordiaUPC"/>
          <w:b/>
          <w:sz w:val="32"/>
          <w:szCs w:val="32"/>
          <w:u w:val="single"/>
        </w:rPr>
        <w:t>рганы внутренних дел</w:t>
      </w:r>
      <w:proofErr w:type="gramStart"/>
      <w:r w:rsidRPr="007751FF">
        <w:rPr>
          <w:rFonts w:ascii="Monotype Corsiva" w:hAnsi="Monotype Corsiva" w:cs="CordiaUPC"/>
          <w:b/>
          <w:sz w:val="32"/>
          <w:szCs w:val="32"/>
          <w:u w:val="single"/>
        </w:rPr>
        <w:t>.:</w:t>
      </w:r>
      <w:proofErr w:type="gramEnd"/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2D4AAE" w:rsidRPr="007751FF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граждане Российской Федерации, в возрасте, до 35 лет, </w:t>
      </w:r>
    </w:p>
    <w:p w:rsidR="002D4AAE" w:rsidRPr="007751FF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>годные по состоянию здоровья для службы в полиции,</w:t>
      </w:r>
    </w:p>
    <w:p w:rsidR="002D4AAE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образование: высшее юридическое, высшее профессиональное, а </w:t>
      </w:r>
      <w:r w:rsidR="001E1DB9" w:rsidRPr="007751FF">
        <w:rPr>
          <w:b/>
          <w:color w:val="000000"/>
          <w:spacing w:val="-3"/>
        </w:rPr>
        <w:t>также среднее профессиональное, среднее</w:t>
      </w:r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7751FF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Для сотрудников предусмотрены следующие  льготы: </w:t>
      </w:r>
      <w:r w:rsidR="001E1DB9" w:rsidRPr="001E1DB9">
        <w:rPr>
          <w:b/>
          <w:color w:val="000000"/>
          <w:spacing w:val="-3"/>
        </w:rPr>
        <w:t>ежегодный бесплатный проезд в отпуск сотрудникам и членам семьи (по территории РФ) к месту отдыха и обратно на всех видах транспорта, страхование жизни и здоровья сотрудников, льготной выслугой - 20 лет для выхода на пенсию, бесплатное обмундирование. Достойное денежное довольствие.</w:t>
      </w:r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>ВАКАНСИИ:</w:t>
      </w:r>
    </w:p>
    <w:p w:rsidR="007219E8" w:rsidRPr="00DB40E6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DB40E6">
        <w:rPr>
          <w:b/>
          <w:color w:val="000000"/>
          <w:spacing w:val="-3"/>
        </w:rPr>
        <w:t xml:space="preserve">- </w:t>
      </w:r>
      <w:r w:rsidR="00D615A5" w:rsidRPr="00DB40E6">
        <w:rPr>
          <w:b/>
          <w:color w:val="000000"/>
          <w:spacing w:val="-3"/>
        </w:rPr>
        <w:t xml:space="preserve">Полицейский </w:t>
      </w:r>
      <w:r w:rsidR="00AB5BC7">
        <w:rPr>
          <w:b/>
          <w:color w:val="000000"/>
          <w:spacing w:val="-3"/>
        </w:rPr>
        <w:t xml:space="preserve">отделения </w:t>
      </w:r>
      <w:r w:rsidR="00D615A5" w:rsidRPr="00DB40E6">
        <w:rPr>
          <w:b/>
          <w:color w:val="000000"/>
          <w:spacing w:val="-3"/>
        </w:rPr>
        <w:t>патрульно-постовой службы</w:t>
      </w:r>
      <w:r w:rsidRPr="00DB40E6">
        <w:rPr>
          <w:b/>
          <w:color w:val="000000"/>
          <w:spacing w:val="-3"/>
        </w:rPr>
        <w:t>;</w:t>
      </w:r>
    </w:p>
    <w:p w:rsidR="00B002E2" w:rsidRPr="007219E8" w:rsidRDefault="00AB5BC7" w:rsidP="007219E8">
      <w:pPr>
        <w:spacing w:after="0"/>
      </w:pPr>
      <w:r>
        <w:rPr>
          <w:b/>
          <w:color w:val="000000"/>
          <w:spacing w:val="-3"/>
        </w:rPr>
        <w:t xml:space="preserve">-Полицейский </w:t>
      </w:r>
      <w:r w:rsidR="007219E8">
        <w:rPr>
          <w:b/>
          <w:color w:val="000000"/>
          <w:spacing w:val="-3"/>
        </w:rPr>
        <w:t xml:space="preserve"> водитель</w:t>
      </w:r>
      <w:r w:rsidR="007219E8" w:rsidRPr="007219E8">
        <w:rPr>
          <w:b/>
          <w:color w:val="000000"/>
          <w:spacing w:val="-3"/>
        </w:rPr>
        <w:t xml:space="preserve"> </w:t>
      </w:r>
      <w:r w:rsidR="007219E8">
        <w:rPr>
          <w:b/>
          <w:color w:val="000000"/>
          <w:spacing w:val="-3"/>
        </w:rPr>
        <w:t xml:space="preserve">группы охраны и конвоирования подозреваемых и обвиняемых </w:t>
      </w:r>
      <w:proofErr w:type="spellStart"/>
      <w:r w:rsidR="007219E8">
        <w:rPr>
          <w:b/>
          <w:color w:val="000000"/>
          <w:spacing w:val="-3"/>
        </w:rPr>
        <w:t>спецчасти</w:t>
      </w:r>
      <w:proofErr w:type="spellEnd"/>
      <w:r w:rsidR="007219E8">
        <w:rPr>
          <w:b/>
          <w:color w:val="000000"/>
          <w:spacing w:val="-3"/>
        </w:rPr>
        <w:t xml:space="preserve"> ИВС.</w:t>
      </w:r>
    </w:p>
    <w:p w:rsidR="007751FF" w:rsidRDefault="00AB5BC7" w:rsidP="007219E8">
      <w:pPr>
        <w:spacing w:after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- полицейский (кинолог) группы охраны и конвоирования п</w:t>
      </w:r>
      <w:r w:rsidR="007219E8">
        <w:rPr>
          <w:b/>
          <w:color w:val="000000"/>
          <w:spacing w:val="-3"/>
        </w:rPr>
        <w:t xml:space="preserve">одозреваемых и обвиняемых </w:t>
      </w:r>
      <w:proofErr w:type="spellStart"/>
      <w:r w:rsidR="007219E8">
        <w:rPr>
          <w:b/>
          <w:color w:val="000000"/>
          <w:spacing w:val="-3"/>
        </w:rPr>
        <w:t>спецчасти</w:t>
      </w:r>
      <w:proofErr w:type="spellEnd"/>
      <w:r w:rsidR="007219E8">
        <w:rPr>
          <w:b/>
          <w:color w:val="000000"/>
          <w:spacing w:val="-3"/>
        </w:rPr>
        <w:t xml:space="preserve"> ИВС</w:t>
      </w:r>
    </w:p>
    <w:p w:rsidR="007219E8" w:rsidRDefault="007219E8" w:rsidP="007219E8">
      <w:pPr>
        <w:spacing w:after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  - участковый уполномоченный полиции отделения </w:t>
      </w:r>
      <w:proofErr w:type="spellStart"/>
      <w:r>
        <w:rPr>
          <w:b/>
          <w:color w:val="000000"/>
          <w:spacing w:val="-3"/>
        </w:rPr>
        <w:t>УУПиПДН</w:t>
      </w:r>
      <w:proofErr w:type="spellEnd"/>
    </w:p>
    <w:p w:rsidR="007219E8" w:rsidRDefault="007219E8" w:rsidP="007219E8">
      <w:pPr>
        <w:spacing w:after="0"/>
      </w:pPr>
      <w:r>
        <w:rPr>
          <w:b/>
          <w:color w:val="000000"/>
          <w:spacing w:val="-3"/>
        </w:rPr>
        <w:t xml:space="preserve">   - государственный инспектор безопасности дорожного движения РЭО ОГИБДД</w:t>
      </w:r>
    </w:p>
    <w:p w:rsidR="007751FF" w:rsidRDefault="007751FF" w:rsidP="002D4AAE">
      <w:pPr>
        <w:ind w:firstLine="708"/>
        <w:jc w:val="both"/>
        <w:rPr>
          <w:rFonts w:ascii="Monotype Corsiva" w:hAnsi="Monotype Corsiva"/>
          <w:b/>
          <w:sz w:val="32"/>
          <w:szCs w:val="32"/>
          <w:u w:val="single"/>
        </w:rPr>
      </w:pPr>
    </w:p>
    <w:p w:rsidR="002D4AAE" w:rsidRDefault="002D4AAE" w:rsidP="002D4AAE">
      <w:pPr>
        <w:ind w:firstLine="708"/>
        <w:jc w:val="both"/>
        <w:rPr>
          <w:b/>
        </w:rPr>
      </w:pPr>
      <w:r w:rsidRPr="00FC5E97">
        <w:rPr>
          <w:rFonts w:ascii="Monotype Corsiva" w:hAnsi="Monotype Corsiva"/>
          <w:b/>
          <w:sz w:val="32"/>
          <w:szCs w:val="32"/>
          <w:u w:val="single"/>
        </w:rPr>
        <w:t xml:space="preserve">Требования предъявляемые к </w:t>
      </w:r>
      <w:proofErr w:type="gramStart"/>
      <w:r w:rsidRPr="00FC5E97">
        <w:rPr>
          <w:rFonts w:ascii="Monotype Corsiva" w:hAnsi="Monotype Corsiva"/>
          <w:b/>
          <w:sz w:val="32"/>
          <w:szCs w:val="32"/>
          <w:u w:val="single"/>
        </w:rPr>
        <w:t>кандидатам</w:t>
      </w:r>
      <w:proofErr w:type="gramEnd"/>
      <w:r w:rsidRPr="00FC5E97">
        <w:rPr>
          <w:rFonts w:ascii="Monotype Corsiva" w:hAnsi="Monotype Corsiva"/>
          <w:b/>
          <w:sz w:val="32"/>
          <w:szCs w:val="32"/>
          <w:u w:val="single"/>
        </w:rPr>
        <w:t xml:space="preserve"> поступающим в высшие учебные заведения МВД России</w:t>
      </w:r>
      <w:r>
        <w:rPr>
          <w:b/>
        </w:rPr>
        <w:t>,:</w:t>
      </w:r>
    </w:p>
    <w:p w:rsidR="002D4AAE" w:rsidRDefault="002D4AAE" w:rsidP="002D4AAE">
      <w:pPr>
        <w:pStyle w:val="a5"/>
        <w:numPr>
          <w:ilvl w:val="0"/>
          <w:numId w:val="2"/>
        </w:numPr>
        <w:jc w:val="both"/>
        <w:rPr>
          <w:b/>
        </w:rPr>
      </w:pPr>
      <w:r w:rsidRPr="00FC5E97">
        <w:rPr>
          <w:b/>
        </w:rPr>
        <w:t xml:space="preserve">состояние здоровья, </w:t>
      </w:r>
    </w:p>
    <w:p w:rsidR="002D4AAE" w:rsidRDefault="002D4AAE" w:rsidP="002D4AAE">
      <w:pPr>
        <w:pStyle w:val="a5"/>
        <w:numPr>
          <w:ilvl w:val="0"/>
          <w:numId w:val="2"/>
        </w:numPr>
        <w:jc w:val="both"/>
        <w:rPr>
          <w:b/>
        </w:rPr>
      </w:pPr>
      <w:r w:rsidRPr="00FC5E97">
        <w:rPr>
          <w:b/>
        </w:rPr>
        <w:t>моральные качества,</w:t>
      </w:r>
    </w:p>
    <w:p w:rsidR="002D4AAE" w:rsidRDefault="002D4AAE" w:rsidP="002D4AAE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C5E97">
        <w:rPr>
          <w:b/>
        </w:rPr>
        <w:t xml:space="preserve"> физическая подготовка, </w:t>
      </w:r>
    </w:p>
    <w:p w:rsidR="002D4AAE" w:rsidRPr="007751FF" w:rsidRDefault="002D4AAE" w:rsidP="002D4AAE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Прием в учебные заведения МВД России: </w:t>
      </w:r>
      <w:r w:rsidR="00D470EF">
        <w:rPr>
          <w:b/>
          <w:color w:val="000000"/>
          <w:spacing w:val="-3"/>
        </w:rPr>
        <w:t xml:space="preserve">Волгоградская, Нижегородская, </w:t>
      </w:r>
      <w:r w:rsidRPr="007751FF">
        <w:rPr>
          <w:b/>
          <w:color w:val="000000"/>
          <w:spacing w:val="-3"/>
        </w:rPr>
        <w:t xml:space="preserve">Омская академия, </w:t>
      </w:r>
      <w:proofErr w:type="spellStart"/>
      <w:proofErr w:type="gramStart"/>
      <w:r w:rsidR="00D470EF">
        <w:rPr>
          <w:b/>
          <w:color w:val="000000"/>
          <w:spacing w:val="-3"/>
        </w:rPr>
        <w:t>Восточно-сибирский</w:t>
      </w:r>
      <w:proofErr w:type="spellEnd"/>
      <w:proofErr w:type="gramEnd"/>
      <w:r w:rsidR="00D470EF">
        <w:rPr>
          <w:b/>
          <w:color w:val="000000"/>
          <w:spacing w:val="-3"/>
        </w:rPr>
        <w:t xml:space="preserve">, </w:t>
      </w:r>
      <w:r w:rsidRPr="007751FF">
        <w:rPr>
          <w:b/>
          <w:color w:val="000000"/>
          <w:spacing w:val="-3"/>
        </w:rPr>
        <w:t>Сибирский юридический институт</w:t>
      </w:r>
      <w:r w:rsidR="00D470EF">
        <w:rPr>
          <w:b/>
          <w:color w:val="000000"/>
          <w:spacing w:val="-3"/>
        </w:rPr>
        <w:t>ы</w:t>
      </w:r>
      <w:r w:rsidRPr="007751FF">
        <w:rPr>
          <w:b/>
          <w:color w:val="000000"/>
          <w:spacing w:val="-3"/>
        </w:rPr>
        <w:t xml:space="preserve"> и </w:t>
      </w:r>
      <w:r w:rsidR="00D470EF">
        <w:rPr>
          <w:b/>
          <w:color w:val="000000"/>
          <w:spacing w:val="-3"/>
        </w:rPr>
        <w:t>Читинское суворовское военное училище</w:t>
      </w:r>
      <w:r w:rsidRPr="007751FF">
        <w:rPr>
          <w:b/>
          <w:color w:val="000000"/>
          <w:spacing w:val="-3"/>
        </w:rPr>
        <w:t xml:space="preserve"> осуществляется по следующим специальностям: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«Правовое обеспечение национальной безопасности», 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«Экономическая безопасность», 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«Правоохранительная деятельность», </w:t>
      </w:r>
    </w:p>
    <w:p w:rsidR="002D4AAE" w:rsidRPr="000240EA" w:rsidRDefault="002D4AAE" w:rsidP="002D4AAE">
      <w:pPr>
        <w:spacing w:after="0" w:line="240" w:lineRule="auto"/>
        <w:jc w:val="both"/>
        <w:rPr>
          <w:b/>
          <w:color w:val="000000"/>
          <w:spacing w:val="-1"/>
        </w:rPr>
      </w:pPr>
      <w:proofErr w:type="gramStart"/>
      <w:r w:rsidRPr="007751FF">
        <w:rPr>
          <w:b/>
          <w:color w:val="000000"/>
          <w:spacing w:val="-3"/>
        </w:rPr>
        <w:t>Срок обучения по данным специальностям 5 лет (очная форма); Вступительные эк</w:t>
      </w:r>
      <w:r w:rsidRPr="000240EA">
        <w:rPr>
          <w:b/>
          <w:color w:val="000000"/>
          <w:spacing w:val="-3"/>
        </w:rPr>
        <w:t>замены: о</w:t>
      </w:r>
      <w:r w:rsidRPr="007751FF">
        <w:rPr>
          <w:b/>
          <w:color w:val="000000"/>
          <w:spacing w:val="-3"/>
        </w:rPr>
        <w:t>бществознание (ЕГЭ); история России (ЕГЭ); русский язык (ЕГЭ).</w:t>
      </w:r>
      <w:proofErr w:type="gramEnd"/>
      <w:r w:rsidRPr="007751FF">
        <w:rPr>
          <w:b/>
          <w:color w:val="000000"/>
          <w:spacing w:val="-3"/>
        </w:rPr>
        <w:t xml:space="preserve"> Дополнительные вступительные испытания: физическая подготовка, обществознание. С момента </w:t>
      </w:r>
      <w:proofErr w:type="gramStart"/>
      <w:r w:rsidRPr="007751FF">
        <w:rPr>
          <w:b/>
          <w:color w:val="000000"/>
          <w:spacing w:val="-3"/>
        </w:rPr>
        <w:t>зачисления</w:t>
      </w:r>
      <w:proofErr w:type="gramEnd"/>
      <w:r w:rsidRPr="007751FF">
        <w:rPr>
          <w:b/>
          <w:color w:val="000000"/>
          <w:spacing w:val="-3"/>
        </w:rPr>
        <w:t xml:space="preserve"> в институт обучаемые становятся сотрудниками полиции и на них распространяются все права и льготы, предусмотренные Федеральным законом «О полиции». Курсанты обеспечиваются форменным обмундированием, трехразовым питанием, в период учебы им выплачивается должностной оклад и оклад по специальному</w:t>
      </w:r>
      <w:r w:rsidRPr="000240EA">
        <w:rPr>
          <w:b/>
          <w:color w:val="000000"/>
          <w:spacing w:val="-1"/>
        </w:rPr>
        <w:t xml:space="preserve"> званию. Кроме того, курсантам юношам предоставляется бесплатное общежитие. Учащимся предоставляется летний каникулярный отпуск продолжительностью 30 суток и зимний каникулярный отпуск продолжительностью 14 суток с правом бесплатного проезда один раз в год к месту отдыха и обратно. </w:t>
      </w:r>
      <w:proofErr w:type="gramStart"/>
      <w:r w:rsidRPr="000240EA">
        <w:rPr>
          <w:b/>
          <w:color w:val="000000"/>
          <w:spacing w:val="-1"/>
        </w:rPr>
        <w:t>Окончившим</w:t>
      </w:r>
      <w:proofErr w:type="gramEnd"/>
      <w:r w:rsidRPr="000240EA">
        <w:rPr>
          <w:b/>
          <w:color w:val="000000"/>
          <w:spacing w:val="-1"/>
        </w:rPr>
        <w:t xml:space="preserve">  институт присваивается специальное звание «лейтенант полиции». Всем выпускникам гарантировано трудоустройство в органах внутренних дел.</w:t>
      </w:r>
    </w:p>
    <w:p w:rsidR="002D4AAE" w:rsidRDefault="002D4AAE" w:rsidP="002D4AAE">
      <w:pPr>
        <w:spacing w:after="0" w:line="240" w:lineRule="auto"/>
        <w:jc w:val="both"/>
        <w:rPr>
          <w:b/>
        </w:rPr>
        <w:sectPr w:rsidR="002D4AAE" w:rsidSect="00B12202">
          <w:pgSz w:w="11906" w:h="16838"/>
          <w:pgMar w:top="426" w:right="1133" w:bottom="1134" w:left="1701" w:header="708" w:footer="708" w:gutter="0"/>
          <w:cols w:num="2" w:space="287"/>
          <w:docGrid w:linePitch="360"/>
        </w:sectPr>
      </w:pPr>
    </w:p>
    <w:p w:rsidR="007751FF" w:rsidRPr="007751FF" w:rsidRDefault="007751FF" w:rsidP="007751FF">
      <w:pPr>
        <w:spacing w:after="0" w:line="240" w:lineRule="auto"/>
        <w:rPr>
          <w:b/>
          <w:i/>
          <w:sz w:val="6"/>
          <w:szCs w:val="6"/>
        </w:rPr>
      </w:pPr>
    </w:p>
    <w:p w:rsidR="00087474" w:rsidRPr="007219E8" w:rsidRDefault="002D4AAE" w:rsidP="007219E8">
      <w:pPr>
        <w:pStyle w:val="a8"/>
        <w:spacing w:after="0"/>
        <w:jc w:val="both"/>
        <w:rPr>
          <w:i/>
          <w:sz w:val="24"/>
          <w:szCs w:val="24"/>
        </w:rPr>
      </w:pPr>
      <w:r w:rsidRPr="004A68E6">
        <w:rPr>
          <w:b/>
          <w:i/>
          <w:sz w:val="24"/>
          <w:szCs w:val="24"/>
        </w:rPr>
        <w:t>Приглашаем Всех желающих</w:t>
      </w:r>
      <w:r w:rsidR="001E1DB9" w:rsidRPr="004A68E6">
        <w:rPr>
          <w:b/>
          <w:i/>
          <w:sz w:val="24"/>
          <w:szCs w:val="24"/>
        </w:rPr>
        <w:t xml:space="preserve">   поступить на службу в ОВД,  а   так же </w:t>
      </w:r>
      <w:r w:rsidRPr="004A68E6">
        <w:rPr>
          <w:b/>
          <w:i/>
          <w:sz w:val="24"/>
          <w:szCs w:val="24"/>
        </w:rPr>
        <w:t xml:space="preserve">получить высшее образование в учебных заведениях МВД России, для оформления документов, необходимых для поступления,  просим обращаться  в </w:t>
      </w:r>
      <w:r w:rsidR="00B002E2">
        <w:rPr>
          <w:b/>
          <w:i/>
          <w:sz w:val="24"/>
          <w:szCs w:val="24"/>
        </w:rPr>
        <w:t>отделение</w:t>
      </w:r>
      <w:r w:rsidR="001E1DB9" w:rsidRPr="004A68E6">
        <w:rPr>
          <w:b/>
          <w:i/>
          <w:sz w:val="24"/>
          <w:szCs w:val="24"/>
        </w:rPr>
        <w:t xml:space="preserve"> по работе с личным составом  </w:t>
      </w:r>
      <w:r w:rsidR="00B002E2">
        <w:rPr>
          <w:b/>
          <w:i/>
          <w:sz w:val="24"/>
          <w:szCs w:val="24"/>
        </w:rPr>
        <w:t>О</w:t>
      </w:r>
      <w:r w:rsidR="00620640" w:rsidRPr="004A68E6">
        <w:rPr>
          <w:b/>
          <w:i/>
          <w:sz w:val="24"/>
          <w:szCs w:val="24"/>
        </w:rPr>
        <w:t>тдел</w:t>
      </w:r>
      <w:r w:rsidR="00B002E2">
        <w:rPr>
          <w:b/>
          <w:i/>
          <w:sz w:val="24"/>
          <w:szCs w:val="24"/>
        </w:rPr>
        <w:t>а</w:t>
      </w:r>
      <w:r w:rsidR="007219E8">
        <w:rPr>
          <w:b/>
          <w:i/>
          <w:sz w:val="24"/>
          <w:szCs w:val="24"/>
        </w:rPr>
        <w:t xml:space="preserve"> </w:t>
      </w:r>
      <w:r w:rsidRPr="004A68E6">
        <w:rPr>
          <w:b/>
          <w:i/>
          <w:sz w:val="24"/>
          <w:szCs w:val="24"/>
        </w:rPr>
        <w:t xml:space="preserve">МВД России </w:t>
      </w:r>
      <w:r w:rsidR="00B002E2">
        <w:rPr>
          <w:b/>
          <w:i/>
          <w:sz w:val="24"/>
          <w:szCs w:val="24"/>
        </w:rPr>
        <w:t xml:space="preserve">по </w:t>
      </w:r>
      <w:r w:rsidR="00620640" w:rsidRPr="004A68E6">
        <w:rPr>
          <w:b/>
          <w:i/>
          <w:sz w:val="24"/>
          <w:szCs w:val="24"/>
        </w:rPr>
        <w:t>Абанск</w:t>
      </w:r>
      <w:r w:rsidR="00B002E2">
        <w:rPr>
          <w:b/>
          <w:i/>
          <w:sz w:val="24"/>
          <w:szCs w:val="24"/>
        </w:rPr>
        <w:t>ому району</w:t>
      </w:r>
      <w:r w:rsidR="001E1DB9" w:rsidRPr="004A68E6">
        <w:rPr>
          <w:b/>
          <w:i/>
          <w:sz w:val="24"/>
          <w:szCs w:val="24"/>
        </w:rPr>
        <w:t xml:space="preserve">  адрес:</w:t>
      </w:r>
      <w:r w:rsidR="00AB5BC7">
        <w:rPr>
          <w:b/>
          <w:i/>
          <w:sz w:val="24"/>
          <w:szCs w:val="24"/>
        </w:rPr>
        <w:t xml:space="preserve"> </w:t>
      </w:r>
      <w:r w:rsidR="001E1DB9" w:rsidRPr="004A68E6">
        <w:rPr>
          <w:b/>
          <w:i/>
          <w:sz w:val="24"/>
          <w:szCs w:val="24"/>
        </w:rPr>
        <w:t>п</w:t>
      </w:r>
      <w:r w:rsidRPr="004A68E6">
        <w:rPr>
          <w:b/>
          <w:i/>
          <w:sz w:val="24"/>
          <w:szCs w:val="24"/>
        </w:rPr>
        <w:t>.</w:t>
      </w:r>
      <w:r w:rsidR="00AB5BC7">
        <w:rPr>
          <w:b/>
          <w:i/>
          <w:sz w:val="24"/>
          <w:szCs w:val="24"/>
        </w:rPr>
        <w:t xml:space="preserve"> </w:t>
      </w:r>
      <w:r w:rsidR="00E24E50" w:rsidRPr="004A68E6">
        <w:rPr>
          <w:b/>
          <w:i/>
          <w:sz w:val="24"/>
          <w:szCs w:val="24"/>
        </w:rPr>
        <w:t>Абан,</w:t>
      </w:r>
      <w:r w:rsidR="001E1DB9" w:rsidRPr="004A68E6">
        <w:rPr>
          <w:b/>
          <w:i/>
          <w:sz w:val="24"/>
          <w:szCs w:val="24"/>
        </w:rPr>
        <w:t xml:space="preserve"> ул</w:t>
      </w:r>
      <w:proofErr w:type="gramStart"/>
      <w:r w:rsidR="001E1DB9" w:rsidRPr="004A68E6">
        <w:rPr>
          <w:b/>
          <w:i/>
          <w:sz w:val="24"/>
          <w:szCs w:val="24"/>
        </w:rPr>
        <w:t>.</w:t>
      </w:r>
      <w:r w:rsidR="00E24E50" w:rsidRPr="004A68E6">
        <w:rPr>
          <w:b/>
          <w:i/>
          <w:sz w:val="24"/>
          <w:szCs w:val="24"/>
        </w:rPr>
        <w:t>К</w:t>
      </w:r>
      <w:proofErr w:type="gramEnd"/>
      <w:r w:rsidR="00E24E50" w:rsidRPr="004A68E6">
        <w:rPr>
          <w:b/>
          <w:i/>
          <w:sz w:val="24"/>
          <w:szCs w:val="24"/>
        </w:rPr>
        <w:t>расная-</w:t>
      </w:r>
      <w:r w:rsidR="001E1DB9" w:rsidRPr="004A68E6">
        <w:rPr>
          <w:b/>
          <w:i/>
          <w:sz w:val="24"/>
          <w:szCs w:val="24"/>
        </w:rPr>
        <w:t>.</w:t>
      </w:r>
      <w:r w:rsidR="00FD5E2E" w:rsidRPr="004A68E6">
        <w:rPr>
          <w:b/>
          <w:i/>
          <w:sz w:val="24"/>
          <w:szCs w:val="24"/>
        </w:rPr>
        <w:t>4</w:t>
      </w:r>
      <w:r w:rsidR="00E24E50" w:rsidRPr="004A68E6">
        <w:rPr>
          <w:b/>
          <w:i/>
          <w:sz w:val="24"/>
          <w:szCs w:val="24"/>
        </w:rPr>
        <w:t>9</w:t>
      </w:r>
      <w:r w:rsidRPr="004A68E6">
        <w:rPr>
          <w:b/>
          <w:i/>
          <w:sz w:val="24"/>
          <w:szCs w:val="24"/>
        </w:rPr>
        <w:t xml:space="preserve"> (тел. </w:t>
      </w:r>
      <w:r w:rsidR="00E24E50" w:rsidRPr="004A68E6">
        <w:rPr>
          <w:i/>
          <w:sz w:val="24"/>
          <w:szCs w:val="24"/>
        </w:rPr>
        <w:t>8(39163) 23-9-</w:t>
      </w:r>
      <w:r w:rsidR="00B002E2">
        <w:rPr>
          <w:i/>
          <w:sz w:val="24"/>
          <w:szCs w:val="24"/>
        </w:rPr>
        <w:t>57</w:t>
      </w:r>
      <w:r w:rsidR="00E24E50" w:rsidRPr="004A68E6">
        <w:rPr>
          <w:i/>
          <w:sz w:val="24"/>
          <w:szCs w:val="24"/>
        </w:rPr>
        <w:t xml:space="preserve">; 23-9-52.  </w:t>
      </w:r>
      <w:r w:rsidRPr="004A68E6">
        <w:rPr>
          <w:b/>
          <w:i/>
          <w:sz w:val="24"/>
          <w:szCs w:val="24"/>
        </w:rPr>
        <w:t xml:space="preserve"> в рабочие дни с 08-30</w:t>
      </w:r>
      <w:r w:rsidR="00AB5BC7">
        <w:rPr>
          <w:b/>
          <w:i/>
          <w:sz w:val="24"/>
          <w:szCs w:val="24"/>
        </w:rPr>
        <w:t xml:space="preserve"> </w:t>
      </w:r>
      <w:r w:rsidRPr="004A68E6">
        <w:rPr>
          <w:b/>
          <w:i/>
          <w:sz w:val="24"/>
          <w:szCs w:val="24"/>
        </w:rPr>
        <w:t>до</w:t>
      </w:r>
      <w:r w:rsidR="00AB5BC7">
        <w:rPr>
          <w:b/>
          <w:i/>
          <w:sz w:val="24"/>
          <w:szCs w:val="24"/>
        </w:rPr>
        <w:t xml:space="preserve"> </w:t>
      </w:r>
      <w:r w:rsidR="00FD5E2E" w:rsidRPr="004A68E6">
        <w:rPr>
          <w:b/>
          <w:i/>
          <w:sz w:val="24"/>
          <w:szCs w:val="24"/>
        </w:rPr>
        <w:t>17-</w:t>
      </w:r>
      <w:r w:rsidR="00E24E50" w:rsidRPr="004A68E6">
        <w:rPr>
          <w:b/>
          <w:i/>
          <w:sz w:val="24"/>
          <w:szCs w:val="24"/>
        </w:rPr>
        <w:t>3</w:t>
      </w:r>
      <w:r w:rsidRPr="004A68E6">
        <w:rPr>
          <w:b/>
          <w:i/>
          <w:sz w:val="24"/>
          <w:szCs w:val="24"/>
        </w:rPr>
        <w:t>0</w:t>
      </w:r>
    </w:p>
    <w:sectPr w:rsidR="00087474" w:rsidRPr="007219E8" w:rsidSect="007219E8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8CB"/>
    <w:multiLevelType w:val="hybridMultilevel"/>
    <w:tmpl w:val="83A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A99"/>
    <w:multiLevelType w:val="hybridMultilevel"/>
    <w:tmpl w:val="3CC6C648"/>
    <w:lvl w:ilvl="0" w:tplc="E84072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16AD"/>
    <w:multiLevelType w:val="hybridMultilevel"/>
    <w:tmpl w:val="443049AC"/>
    <w:lvl w:ilvl="0" w:tplc="B0507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AE"/>
    <w:rsid w:val="00000E7C"/>
    <w:rsid w:val="00001394"/>
    <w:rsid w:val="00001CFD"/>
    <w:rsid w:val="00001FAB"/>
    <w:rsid w:val="000021C5"/>
    <w:rsid w:val="00002E76"/>
    <w:rsid w:val="00003105"/>
    <w:rsid w:val="00003CB5"/>
    <w:rsid w:val="000048F9"/>
    <w:rsid w:val="00005004"/>
    <w:rsid w:val="0000555B"/>
    <w:rsid w:val="00005F79"/>
    <w:rsid w:val="00006196"/>
    <w:rsid w:val="000064FB"/>
    <w:rsid w:val="00006513"/>
    <w:rsid w:val="0000730F"/>
    <w:rsid w:val="00007886"/>
    <w:rsid w:val="00007AB6"/>
    <w:rsid w:val="00007B7F"/>
    <w:rsid w:val="00007BF8"/>
    <w:rsid w:val="00007C32"/>
    <w:rsid w:val="000107C9"/>
    <w:rsid w:val="00010D04"/>
    <w:rsid w:val="00011F1E"/>
    <w:rsid w:val="0001229D"/>
    <w:rsid w:val="000123C9"/>
    <w:rsid w:val="000123F5"/>
    <w:rsid w:val="0001253A"/>
    <w:rsid w:val="0001334F"/>
    <w:rsid w:val="0001500F"/>
    <w:rsid w:val="0001542B"/>
    <w:rsid w:val="0001550F"/>
    <w:rsid w:val="00016B82"/>
    <w:rsid w:val="00016EFB"/>
    <w:rsid w:val="00017587"/>
    <w:rsid w:val="00021AB1"/>
    <w:rsid w:val="00021F71"/>
    <w:rsid w:val="00022026"/>
    <w:rsid w:val="000222C0"/>
    <w:rsid w:val="0002311A"/>
    <w:rsid w:val="00023C51"/>
    <w:rsid w:val="00023D61"/>
    <w:rsid w:val="00024790"/>
    <w:rsid w:val="00025023"/>
    <w:rsid w:val="000255CB"/>
    <w:rsid w:val="0002604F"/>
    <w:rsid w:val="00026696"/>
    <w:rsid w:val="00026822"/>
    <w:rsid w:val="00026926"/>
    <w:rsid w:val="00027068"/>
    <w:rsid w:val="00030989"/>
    <w:rsid w:val="00030CB5"/>
    <w:rsid w:val="00030F3C"/>
    <w:rsid w:val="000316B6"/>
    <w:rsid w:val="0003190D"/>
    <w:rsid w:val="00032261"/>
    <w:rsid w:val="00032AD5"/>
    <w:rsid w:val="00032E4F"/>
    <w:rsid w:val="00033306"/>
    <w:rsid w:val="00033540"/>
    <w:rsid w:val="000339E0"/>
    <w:rsid w:val="0003474E"/>
    <w:rsid w:val="00034EF2"/>
    <w:rsid w:val="000351D9"/>
    <w:rsid w:val="00035CBA"/>
    <w:rsid w:val="00035EA6"/>
    <w:rsid w:val="00036159"/>
    <w:rsid w:val="00036549"/>
    <w:rsid w:val="00036FE0"/>
    <w:rsid w:val="00037787"/>
    <w:rsid w:val="0003784A"/>
    <w:rsid w:val="00037DAB"/>
    <w:rsid w:val="00037E6A"/>
    <w:rsid w:val="000411BD"/>
    <w:rsid w:val="000418B6"/>
    <w:rsid w:val="00042C31"/>
    <w:rsid w:val="00042FF8"/>
    <w:rsid w:val="000432D0"/>
    <w:rsid w:val="00043349"/>
    <w:rsid w:val="00043837"/>
    <w:rsid w:val="00043CD3"/>
    <w:rsid w:val="000440A7"/>
    <w:rsid w:val="00044CDF"/>
    <w:rsid w:val="00044D15"/>
    <w:rsid w:val="00045A52"/>
    <w:rsid w:val="0004647D"/>
    <w:rsid w:val="00046EA1"/>
    <w:rsid w:val="00047763"/>
    <w:rsid w:val="00047C2A"/>
    <w:rsid w:val="00050DCE"/>
    <w:rsid w:val="000510C0"/>
    <w:rsid w:val="000512D2"/>
    <w:rsid w:val="00051B6A"/>
    <w:rsid w:val="00052757"/>
    <w:rsid w:val="00052C08"/>
    <w:rsid w:val="00053F0C"/>
    <w:rsid w:val="00054E57"/>
    <w:rsid w:val="000555AD"/>
    <w:rsid w:val="0005628F"/>
    <w:rsid w:val="0005640F"/>
    <w:rsid w:val="000602C2"/>
    <w:rsid w:val="000611F2"/>
    <w:rsid w:val="000613EE"/>
    <w:rsid w:val="00061CBD"/>
    <w:rsid w:val="0006208E"/>
    <w:rsid w:val="000620A6"/>
    <w:rsid w:val="00063DFC"/>
    <w:rsid w:val="00064176"/>
    <w:rsid w:val="000641F7"/>
    <w:rsid w:val="0006426E"/>
    <w:rsid w:val="0006497A"/>
    <w:rsid w:val="0006594B"/>
    <w:rsid w:val="00067FC9"/>
    <w:rsid w:val="0007087C"/>
    <w:rsid w:val="00070C96"/>
    <w:rsid w:val="00070E61"/>
    <w:rsid w:val="00071F41"/>
    <w:rsid w:val="0007281D"/>
    <w:rsid w:val="000728D4"/>
    <w:rsid w:val="00072FD9"/>
    <w:rsid w:val="000735FB"/>
    <w:rsid w:val="00073871"/>
    <w:rsid w:val="00074F29"/>
    <w:rsid w:val="00075F1B"/>
    <w:rsid w:val="00076F51"/>
    <w:rsid w:val="000778A7"/>
    <w:rsid w:val="000801CB"/>
    <w:rsid w:val="000804CE"/>
    <w:rsid w:val="0008152C"/>
    <w:rsid w:val="00081969"/>
    <w:rsid w:val="00081AC1"/>
    <w:rsid w:val="00081C65"/>
    <w:rsid w:val="00081E1A"/>
    <w:rsid w:val="00081E31"/>
    <w:rsid w:val="00082085"/>
    <w:rsid w:val="00082278"/>
    <w:rsid w:val="000823FE"/>
    <w:rsid w:val="000827E7"/>
    <w:rsid w:val="00082AC9"/>
    <w:rsid w:val="00082FAF"/>
    <w:rsid w:val="0008329C"/>
    <w:rsid w:val="00084801"/>
    <w:rsid w:val="00084CA9"/>
    <w:rsid w:val="00085159"/>
    <w:rsid w:val="00085440"/>
    <w:rsid w:val="00085D3C"/>
    <w:rsid w:val="0008668E"/>
    <w:rsid w:val="000866BD"/>
    <w:rsid w:val="00086787"/>
    <w:rsid w:val="00086DDD"/>
    <w:rsid w:val="00087474"/>
    <w:rsid w:val="00087C21"/>
    <w:rsid w:val="00087F61"/>
    <w:rsid w:val="0009008D"/>
    <w:rsid w:val="000904D6"/>
    <w:rsid w:val="00091854"/>
    <w:rsid w:val="00092FC6"/>
    <w:rsid w:val="00093543"/>
    <w:rsid w:val="00093926"/>
    <w:rsid w:val="00093B05"/>
    <w:rsid w:val="00094015"/>
    <w:rsid w:val="000942E5"/>
    <w:rsid w:val="00094596"/>
    <w:rsid w:val="000953CB"/>
    <w:rsid w:val="0009582F"/>
    <w:rsid w:val="00096E4C"/>
    <w:rsid w:val="00096EA2"/>
    <w:rsid w:val="0009739C"/>
    <w:rsid w:val="00097EA0"/>
    <w:rsid w:val="000A18B6"/>
    <w:rsid w:val="000A209E"/>
    <w:rsid w:val="000A228E"/>
    <w:rsid w:val="000A2694"/>
    <w:rsid w:val="000A3244"/>
    <w:rsid w:val="000A41F6"/>
    <w:rsid w:val="000A43CF"/>
    <w:rsid w:val="000A4E1A"/>
    <w:rsid w:val="000A55DC"/>
    <w:rsid w:val="000A7026"/>
    <w:rsid w:val="000A77A5"/>
    <w:rsid w:val="000A7A6C"/>
    <w:rsid w:val="000B0969"/>
    <w:rsid w:val="000B17EB"/>
    <w:rsid w:val="000B1942"/>
    <w:rsid w:val="000B1AE3"/>
    <w:rsid w:val="000B239F"/>
    <w:rsid w:val="000B29A3"/>
    <w:rsid w:val="000B3C8C"/>
    <w:rsid w:val="000B445E"/>
    <w:rsid w:val="000B561A"/>
    <w:rsid w:val="000B5A46"/>
    <w:rsid w:val="000B7087"/>
    <w:rsid w:val="000B7680"/>
    <w:rsid w:val="000B79AD"/>
    <w:rsid w:val="000C00DE"/>
    <w:rsid w:val="000C029E"/>
    <w:rsid w:val="000C05E5"/>
    <w:rsid w:val="000C0A5C"/>
    <w:rsid w:val="000C1164"/>
    <w:rsid w:val="000C1889"/>
    <w:rsid w:val="000C1C81"/>
    <w:rsid w:val="000C25D2"/>
    <w:rsid w:val="000C2864"/>
    <w:rsid w:val="000C3ADB"/>
    <w:rsid w:val="000C4E40"/>
    <w:rsid w:val="000C70D5"/>
    <w:rsid w:val="000C7446"/>
    <w:rsid w:val="000C76E6"/>
    <w:rsid w:val="000C7A21"/>
    <w:rsid w:val="000D029F"/>
    <w:rsid w:val="000D0343"/>
    <w:rsid w:val="000D1142"/>
    <w:rsid w:val="000D14C3"/>
    <w:rsid w:val="000D2921"/>
    <w:rsid w:val="000D3105"/>
    <w:rsid w:val="000D3351"/>
    <w:rsid w:val="000D3B0D"/>
    <w:rsid w:val="000D3C0C"/>
    <w:rsid w:val="000D4427"/>
    <w:rsid w:val="000D52DE"/>
    <w:rsid w:val="000D5337"/>
    <w:rsid w:val="000D5737"/>
    <w:rsid w:val="000D6BE3"/>
    <w:rsid w:val="000D717E"/>
    <w:rsid w:val="000E037F"/>
    <w:rsid w:val="000E0560"/>
    <w:rsid w:val="000E0CFB"/>
    <w:rsid w:val="000E0D05"/>
    <w:rsid w:val="000E1468"/>
    <w:rsid w:val="000E3A2C"/>
    <w:rsid w:val="000E3A36"/>
    <w:rsid w:val="000E4642"/>
    <w:rsid w:val="000E5604"/>
    <w:rsid w:val="000E5910"/>
    <w:rsid w:val="000E69D2"/>
    <w:rsid w:val="000E6DEE"/>
    <w:rsid w:val="000E774F"/>
    <w:rsid w:val="000E7790"/>
    <w:rsid w:val="000E7BEE"/>
    <w:rsid w:val="000F01DA"/>
    <w:rsid w:val="000F1179"/>
    <w:rsid w:val="000F20F3"/>
    <w:rsid w:val="000F3178"/>
    <w:rsid w:val="000F3492"/>
    <w:rsid w:val="000F3AEC"/>
    <w:rsid w:val="000F4A5A"/>
    <w:rsid w:val="000F4D02"/>
    <w:rsid w:val="000F5EA7"/>
    <w:rsid w:val="000F6262"/>
    <w:rsid w:val="000F6FD6"/>
    <w:rsid w:val="000F7063"/>
    <w:rsid w:val="000F79A1"/>
    <w:rsid w:val="00100606"/>
    <w:rsid w:val="00101527"/>
    <w:rsid w:val="00102168"/>
    <w:rsid w:val="00102B17"/>
    <w:rsid w:val="00103AB8"/>
    <w:rsid w:val="00104C13"/>
    <w:rsid w:val="001055C9"/>
    <w:rsid w:val="00106205"/>
    <w:rsid w:val="00106415"/>
    <w:rsid w:val="00106471"/>
    <w:rsid w:val="001069D1"/>
    <w:rsid w:val="00106B10"/>
    <w:rsid w:val="00107EEB"/>
    <w:rsid w:val="00110590"/>
    <w:rsid w:val="00110C37"/>
    <w:rsid w:val="00111467"/>
    <w:rsid w:val="0011158F"/>
    <w:rsid w:val="0011202F"/>
    <w:rsid w:val="00112247"/>
    <w:rsid w:val="00113588"/>
    <w:rsid w:val="00113ACA"/>
    <w:rsid w:val="00114022"/>
    <w:rsid w:val="00114429"/>
    <w:rsid w:val="00114AC6"/>
    <w:rsid w:val="00114B1F"/>
    <w:rsid w:val="00115875"/>
    <w:rsid w:val="00115C58"/>
    <w:rsid w:val="00116331"/>
    <w:rsid w:val="001166AF"/>
    <w:rsid w:val="00116C68"/>
    <w:rsid w:val="00116ECF"/>
    <w:rsid w:val="00116FA7"/>
    <w:rsid w:val="00117744"/>
    <w:rsid w:val="001202EF"/>
    <w:rsid w:val="00120A88"/>
    <w:rsid w:val="00120D1A"/>
    <w:rsid w:val="001211FE"/>
    <w:rsid w:val="00121BDE"/>
    <w:rsid w:val="00121CD1"/>
    <w:rsid w:val="001225D8"/>
    <w:rsid w:val="001227BA"/>
    <w:rsid w:val="00123BE7"/>
    <w:rsid w:val="00123FB8"/>
    <w:rsid w:val="00124960"/>
    <w:rsid w:val="0012587F"/>
    <w:rsid w:val="00125E57"/>
    <w:rsid w:val="00131DF9"/>
    <w:rsid w:val="001323C4"/>
    <w:rsid w:val="0013345C"/>
    <w:rsid w:val="0013456A"/>
    <w:rsid w:val="00134CD7"/>
    <w:rsid w:val="00134EEB"/>
    <w:rsid w:val="0013736A"/>
    <w:rsid w:val="0013741F"/>
    <w:rsid w:val="001377FD"/>
    <w:rsid w:val="00137814"/>
    <w:rsid w:val="00140148"/>
    <w:rsid w:val="00140610"/>
    <w:rsid w:val="00140778"/>
    <w:rsid w:val="00141373"/>
    <w:rsid w:val="0014139C"/>
    <w:rsid w:val="00141B7E"/>
    <w:rsid w:val="0014238B"/>
    <w:rsid w:val="00142832"/>
    <w:rsid w:val="001428F1"/>
    <w:rsid w:val="001434FD"/>
    <w:rsid w:val="00143742"/>
    <w:rsid w:val="00144247"/>
    <w:rsid w:val="001448C1"/>
    <w:rsid w:val="001472E9"/>
    <w:rsid w:val="00147C69"/>
    <w:rsid w:val="001502F5"/>
    <w:rsid w:val="001505D9"/>
    <w:rsid w:val="00150CEA"/>
    <w:rsid w:val="001517D0"/>
    <w:rsid w:val="00151F2F"/>
    <w:rsid w:val="00152976"/>
    <w:rsid w:val="001529D8"/>
    <w:rsid w:val="00152CFE"/>
    <w:rsid w:val="0015465C"/>
    <w:rsid w:val="00154661"/>
    <w:rsid w:val="00154F14"/>
    <w:rsid w:val="001558B2"/>
    <w:rsid w:val="00155E60"/>
    <w:rsid w:val="00157292"/>
    <w:rsid w:val="00157DFE"/>
    <w:rsid w:val="00160935"/>
    <w:rsid w:val="001618BA"/>
    <w:rsid w:val="00162031"/>
    <w:rsid w:val="00162FDF"/>
    <w:rsid w:val="001637B6"/>
    <w:rsid w:val="00164A91"/>
    <w:rsid w:val="00164D02"/>
    <w:rsid w:val="00165E50"/>
    <w:rsid w:val="00165F7A"/>
    <w:rsid w:val="001675C1"/>
    <w:rsid w:val="00170AED"/>
    <w:rsid w:val="001723C4"/>
    <w:rsid w:val="001723D8"/>
    <w:rsid w:val="00172621"/>
    <w:rsid w:val="00174026"/>
    <w:rsid w:val="00174470"/>
    <w:rsid w:val="00175238"/>
    <w:rsid w:val="00175D17"/>
    <w:rsid w:val="00176EDF"/>
    <w:rsid w:val="00177325"/>
    <w:rsid w:val="001775F9"/>
    <w:rsid w:val="00177686"/>
    <w:rsid w:val="001776A8"/>
    <w:rsid w:val="00177CEE"/>
    <w:rsid w:val="001805F8"/>
    <w:rsid w:val="00180F11"/>
    <w:rsid w:val="001822F2"/>
    <w:rsid w:val="001823A4"/>
    <w:rsid w:val="001829C1"/>
    <w:rsid w:val="00182C37"/>
    <w:rsid w:val="00184183"/>
    <w:rsid w:val="00185D9C"/>
    <w:rsid w:val="00185FB5"/>
    <w:rsid w:val="00187514"/>
    <w:rsid w:val="001877B3"/>
    <w:rsid w:val="00187C16"/>
    <w:rsid w:val="00191070"/>
    <w:rsid w:val="00191965"/>
    <w:rsid w:val="00192788"/>
    <w:rsid w:val="00192FAE"/>
    <w:rsid w:val="0019433D"/>
    <w:rsid w:val="00194D70"/>
    <w:rsid w:val="0019548C"/>
    <w:rsid w:val="00195EFD"/>
    <w:rsid w:val="0019606C"/>
    <w:rsid w:val="0019641C"/>
    <w:rsid w:val="001967C1"/>
    <w:rsid w:val="00196DDB"/>
    <w:rsid w:val="001977A6"/>
    <w:rsid w:val="001A000D"/>
    <w:rsid w:val="001A03F2"/>
    <w:rsid w:val="001A09E1"/>
    <w:rsid w:val="001A1919"/>
    <w:rsid w:val="001A286C"/>
    <w:rsid w:val="001A2969"/>
    <w:rsid w:val="001A2F3D"/>
    <w:rsid w:val="001A2F44"/>
    <w:rsid w:val="001A2FE5"/>
    <w:rsid w:val="001A4760"/>
    <w:rsid w:val="001A55C6"/>
    <w:rsid w:val="001A5CB7"/>
    <w:rsid w:val="001A5DBD"/>
    <w:rsid w:val="001A6327"/>
    <w:rsid w:val="001A63A4"/>
    <w:rsid w:val="001A6D5D"/>
    <w:rsid w:val="001A7CE6"/>
    <w:rsid w:val="001A7E46"/>
    <w:rsid w:val="001A7F11"/>
    <w:rsid w:val="001B00AE"/>
    <w:rsid w:val="001B0219"/>
    <w:rsid w:val="001B0412"/>
    <w:rsid w:val="001B090A"/>
    <w:rsid w:val="001B18D1"/>
    <w:rsid w:val="001B1EED"/>
    <w:rsid w:val="001B2675"/>
    <w:rsid w:val="001B320C"/>
    <w:rsid w:val="001B35BD"/>
    <w:rsid w:val="001B5769"/>
    <w:rsid w:val="001B5972"/>
    <w:rsid w:val="001B5A92"/>
    <w:rsid w:val="001B60C1"/>
    <w:rsid w:val="001C02AB"/>
    <w:rsid w:val="001C0C6D"/>
    <w:rsid w:val="001C2422"/>
    <w:rsid w:val="001C2B11"/>
    <w:rsid w:val="001C37C6"/>
    <w:rsid w:val="001C3F76"/>
    <w:rsid w:val="001C4C5B"/>
    <w:rsid w:val="001C57B3"/>
    <w:rsid w:val="001C5B1D"/>
    <w:rsid w:val="001C61D4"/>
    <w:rsid w:val="001C7C1A"/>
    <w:rsid w:val="001D0F1F"/>
    <w:rsid w:val="001D0F5A"/>
    <w:rsid w:val="001D11DF"/>
    <w:rsid w:val="001D2639"/>
    <w:rsid w:val="001D2B0C"/>
    <w:rsid w:val="001D3DF0"/>
    <w:rsid w:val="001D4516"/>
    <w:rsid w:val="001D4D9A"/>
    <w:rsid w:val="001D4FD6"/>
    <w:rsid w:val="001D54FA"/>
    <w:rsid w:val="001D582F"/>
    <w:rsid w:val="001D6153"/>
    <w:rsid w:val="001D6ECB"/>
    <w:rsid w:val="001D71E4"/>
    <w:rsid w:val="001D7874"/>
    <w:rsid w:val="001D78D5"/>
    <w:rsid w:val="001E05E9"/>
    <w:rsid w:val="001E0FA5"/>
    <w:rsid w:val="001E176D"/>
    <w:rsid w:val="001E1DB9"/>
    <w:rsid w:val="001E2419"/>
    <w:rsid w:val="001E2592"/>
    <w:rsid w:val="001E2AA1"/>
    <w:rsid w:val="001E3F08"/>
    <w:rsid w:val="001E43F2"/>
    <w:rsid w:val="001E471C"/>
    <w:rsid w:val="001E4E8A"/>
    <w:rsid w:val="001E57FD"/>
    <w:rsid w:val="001E594A"/>
    <w:rsid w:val="001E5AF5"/>
    <w:rsid w:val="001E607F"/>
    <w:rsid w:val="001E687A"/>
    <w:rsid w:val="001E7D30"/>
    <w:rsid w:val="001F0E92"/>
    <w:rsid w:val="001F1837"/>
    <w:rsid w:val="001F28CB"/>
    <w:rsid w:val="001F28E7"/>
    <w:rsid w:val="001F2FE0"/>
    <w:rsid w:val="001F376A"/>
    <w:rsid w:val="001F389F"/>
    <w:rsid w:val="001F4006"/>
    <w:rsid w:val="001F456B"/>
    <w:rsid w:val="001F497A"/>
    <w:rsid w:val="001F4A34"/>
    <w:rsid w:val="001F4AFC"/>
    <w:rsid w:val="001F4F98"/>
    <w:rsid w:val="001F637B"/>
    <w:rsid w:val="001F79DB"/>
    <w:rsid w:val="002009EF"/>
    <w:rsid w:val="002026C0"/>
    <w:rsid w:val="002028D8"/>
    <w:rsid w:val="00202AA5"/>
    <w:rsid w:val="00202AD9"/>
    <w:rsid w:val="00202FC8"/>
    <w:rsid w:val="00203110"/>
    <w:rsid w:val="00203115"/>
    <w:rsid w:val="002038E1"/>
    <w:rsid w:val="00203C2E"/>
    <w:rsid w:val="00203C96"/>
    <w:rsid w:val="002041E3"/>
    <w:rsid w:val="00204EAF"/>
    <w:rsid w:val="00205482"/>
    <w:rsid w:val="002056CB"/>
    <w:rsid w:val="002068E3"/>
    <w:rsid w:val="0020724E"/>
    <w:rsid w:val="00210884"/>
    <w:rsid w:val="00211937"/>
    <w:rsid w:val="002122A2"/>
    <w:rsid w:val="002126A1"/>
    <w:rsid w:val="0021351A"/>
    <w:rsid w:val="0021426D"/>
    <w:rsid w:val="0021487F"/>
    <w:rsid w:val="00214CBC"/>
    <w:rsid w:val="00215FBE"/>
    <w:rsid w:val="00215FC5"/>
    <w:rsid w:val="002177DE"/>
    <w:rsid w:val="002178C7"/>
    <w:rsid w:val="002203CB"/>
    <w:rsid w:val="0022042A"/>
    <w:rsid w:val="002206B8"/>
    <w:rsid w:val="00220B8D"/>
    <w:rsid w:val="00220CBF"/>
    <w:rsid w:val="00221A98"/>
    <w:rsid w:val="0022310F"/>
    <w:rsid w:val="00223194"/>
    <w:rsid w:val="0022350F"/>
    <w:rsid w:val="002243BB"/>
    <w:rsid w:val="0022463A"/>
    <w:rsid w:val="00224E5E"/>
    <w:rsid w:val="00225164"/>
    <w:rsid w:val="00226919"/>
    <w:rsid w:val="00227086"/>
    <w:rsid w:val="002300EF"/>
    <w:rsid w:val="002310CC"/>
    <w:rsid w:val="00231859"/>
    <w:rsid w:val="00231C9C"/>
    <w:rsid w:val="00233A29"/>
    <w:rsid w:val="00233CAC"/>
    <w:rsid w:val="00234168"/>
    <w:rsid w:val="00234271"/>
    <w:rsid w:val="00234C1A"/>
    <w:rsid w:val="00234D8D"/>
    <w:rsid w:val="00235B15"/>
    <w:rsid w:val="00235F2F"/>
    <w:rsid w:val="00236139"/>
    <w:rsid w:val="00236A32"/>
    <w:rsid w:val="002370A5"/>
    <w:rsid w:val="00237990"/>
    <w:rsid w:val="00240004"/>
    <w:rsid w:val="00240349"/>
    <w:rsid w:val="002405D4"/>
    <w:rsid w:val="00240880"/>
    <w:rsid w:val="00241006"/>
    <w:rsid w:val="00241077"/>
    <w:rsid w:val="00241080"/>
    <w:rsid w:val="002414DC"/>
    <w:rsid w:val="00241684"/>
    <w:rsid w:val="0024184C"/>
    <w:rsid w:val="002419E4"/>
    <w:rsid w:val="002420CC"/>
    <w:rsid w:val="002420FE"/>
    <w:rsid w:val="00242C1E"/>
    <w:rsid w:val="00242EB4"/>
    <w:rsid w:val="002434B3"/>
    <w:rsid w:val="002434CA"/>
    <w:rsid w:val="00243DF0"/>
    <w:rsid w:val="00243E96"/>
    <w:rsid w:val="0024436F"/>
    <w:rsid w:val="00244C54"/>
    <w:rsid w:val="00245437"/>
    <w:rsid w:val="00245AB9"/>
    <w:rsid w:val="0024650E"/>
    <w:rsid w:val="00246A9F"/>
    <w:rsid w:val="00246B8F"/>
    <w:rsid w:val="00247ED7"/>
    <w:rsid w:val="0025015E"/>
    <w:rsid w:val="0025020E"/>
    <w:rsid w:val="00250A5A"/>
    <w:rsid w:val="0025100D"/>
    <w:rsid w:val="0025113B"/>
    <w:rsid w:val="002517D6"/>
    <w:rsid w:val="00251CE8"/>
    <w:rsid w:val="0025269D"/>
    <w:rsid w:val="00252B19"/>
    <w:rsid w:val="002530D4"/>
    <w:rsid w:val="002531B4"/>
    <w:rsid w:val="00253C47"/>
    <w:rsid w:val="00254705"/>
    <w:rsid w:val="002549AC"/>
    <w:rsid w:val="002551DB"/>
    <w:rsid w:val="00256163"/>
    <w:rsid w:val="0025630D"/>
    <w:rsid w:val="002564CF"/>
    <w:rsid w:val="0025693D"/>
    <w:rsid w:val="00257035"/>
    <w:rsid w:val="0025764B"/>
    <w:rsid w:val="00257B7E"/>
    <w:rsid w:val="00257DFB"/>
    <w:rsid w:val="00260165"/>
    <w:rsid w:val="0026070F"/>
    <w:rsid w:val="00260791"/>
    <w:rsid w:val="00260BCB"/>
    <w:rsid w:val="00260CF0"/>
    <w:rsid w:val="002614A0"/>
    <w:rsid w:val="0026199E"/>
    <w:rsid w:val="00262463"/>
    <w:rsid w:val="00263531"/>
    <w:rsid w:val="00263BE3"/>
    <w:rsid w:val="00264091"/>
    <w:rsid w:val="0026489F"/>
    <w:rsid w:val="002650DF"/>
    <w:rsid w:val="00265462"/>
    <w:rsid w:val="002656B3"/>
    <w:rsid w:val="0026572F"/>
    <w:rsid w:val="00266D8D"/>
    <w:rsid w:val="00267895"/>
    <w:rsid w:val="00267D6F"/>
    <w:rsid w:val="00267FA7"/>
    <w:rsid w:val="0027099A"/>
    <w:rsid w:val="00270E09"/>
    <w:rsid w:val="00270EEA"/>
    <w:rsid w:val="00271CE9"/>
    <w:rsid w:val="00273426"/>
    <w:rsid w:val="00274D64"/>
    <w:rsid w:val="002754B9"/>
    <w:rsid w:val="00275627"/>
    <w:rsid w:val="00276883"/>
    <w:rsid w:val="00276C0B"/>
    <w:rsid w:val="002770B0"/>
    <w:rsid w:val="0027772A"/>
    <w:rsid w:val="00277F6E"/>
    <w:rsid w:val="002800D2"/>
    <w:rsid w:val="00280CD5"/>
    <w:rsid w:val="00280DF3"/>
    <w:rsid w:val="00280E2A"/>
    <w:rsid w:val="00281DE9"/>
    <w:rsid w:val="00282E31"/>
    <w:rsid w:val="002832D0"/>
    <w:rsid w:val="00283720"/>
    <w:rsid w:val="00283BE2"/>
    <w:rsid w:val="00283D2A"/>
    <w:rsid w:val="00283F09"/>
    <w:rsid w:val="002848C1"/>
    <w:rsid w:val="00284F85"/>
    <w:rsid w:val="00285175"/>
    <w:rsid w:val="00285F85"/>
    <w:rsid w:val="0028607C"/>
    <w:rsid w:val="0028687C"/>
    <w:rsid w:val="00286B12"/>
    <w:rsid w:val="002874F3"/>
    <w:rsid w:val="00290028"/>
    <w:rsid w:val="00290D3A"/>
    <w:rsid w:val="00290E74"/>
    <w:rsid w:val="00291EC6"/>
    <w:rsid w:val="00293B1A"/>
    <w:rsid w:val="0029422A"/>
    <w:rsid w:val="00294D07"/>
    <w:rsid w:val="00294FED"/>
    <w:rsid w:val="00295815"/>
    <w:rsid w:val="00295D0B"/>
    <w:rsid w:val="00297445"/>
    <w:rsid w:val="002A0283"/>
    <w:rsid w:val="002A0FD8"/>
    <w:rsid w:val="002A10F2"/>
    <w:rsid w:val="002A31C9"/>
    <w:rsid w:val="002A33E6"/>
    <w:rsid w:val="002A4908"/>
    <w:rsid w:val="002A4D4E"/>
    <w:rsid w:val="002A57A8"/>
    <w:rsid w:val="002A5DA9"/>
    <w:rsid w:val="002A5EB9"/>
    <w:rsid w:val="002A5F78"/>
    <w:rsid w:val="002A7064"/>
    <w:rsid w:val="002A73AF"/>
    <w:rsid w:val="002A7DA2"/>
    <w:rsid w:val="002B0365"/>
    <w:rsid w:val="002B043E"/>
    <w:rsid w:val="002B05B5"/>
    <w:rsid w:val="002B0BF7"/>
    <w:rsid w:val="002B166E"/>
    <w:rsid w:val="002B19D7"/>
    <w:rsid w:val="002B21EA"/>
    <w:rsid w:val="002B3514"/>
    <w:rsid w:val="002B4148"/>
    <w:rsid w:val="002B44C4"/>
    <w:rsid w:val="002B4F7B"/>
    <w:rsid w:val="002B512F"/>
    <w:rsid w:val="002B517B"/>
    <w:rsid w:val="002B6C00"/>
    <w:rsid w:val="002C0133"/>
    <w:rsid w:val="002C3BBB"/>
    <w:rsid w:val="002C4119"/>
    <w:rsid w:val="002C42C0"/>
    <w:rsid w:val="002C5F01"/>
    <w:rsid w:val="002C67EB"/>
    <w:rsid w:val="002C6C43"/>
    <w:rsid w:val="002C77DA"/>
    <w:rsid w:val="002D0783"/>
    <w:rsid w:val="002D09D2"/>
    <w:rsid w:val="002D17B5"/>
    <w:rsid w:val="002D18BE"/>
    <w:rsid w:val="002D1E42"/>
    <w:rsid w:val="002D21CD"/>
    <w:rsid w:val="002D2AF4"/>
    <w:rsid w:val="002D4048"/>
    <w:rsid w:val="002D4406"/>
    <w:rsid w:val="002D44A2"/>
    <w:rsid w:val="002D4AAE"/>
    <w:rsid w:val="002D5036"/>
    <w:rsid w:val="002D5741"/>
    <w:rsid w:val="002D5D92"/>
    <w:rsid w:val="002D6BC8"/>
    <w:rsid w:val="002D6E0B"/>
    <w:rsid w:val="002D750E"/>
    <w:rsid w:val="002E0058"/>
    <w:rsid w:val="002E05A8"/>
    <w:rsid w:val="002E0B1D"/>
    <w:rsid w:val="002E1577"/>
    <w:rsid w:val="002E19C6"/>
    <w:rsid w:val="002E2BCA"/>
    <w:rsid w:val="002E2E0B"/>
    <w:rsid w:val="002E31D5"/>
    <w:rsid w:val="002E36AE"/>
    <w:rsid w:val="002E5475"/>
    <w:rsid w:val="002E61B3"/>
    <w:rsid w:val="002F05DB"/>
    <w:rsid w:val="002F072B"/>
    <w:rsid w:val="002F119E"/>
    <w:rsid w:val="002F157F"/>
    <w:rsid w:val="002F1D63"/>
    <w:rsid w:val="002F1D8F"/>
    <w:rsid w:val="002F2D18"/>
    <w:rsid w:val="002F2F7B"/>
    <w:rsid w:val="002F437E"/>
    <w:rsid w:val="002F4F43"/>
    <w:rsid w:val="002F4F6A"/>
    <w:rsid w:val="002F4FFF"/>
    <w:rsid w:val="002F51FB"/>
    <w:rsid w:val="002F5CCD"/>
    <w:rsid w:val="002F6AD4"/>
    <w:rsid w:val="002F6BF3"/>
    <w:rsid w:val="002F7016"/>
    <w:rsid w:val="002F762E"/>
    <w:rsid w:val="002F789A"/>
    <w:rsid w:val="002F7CFE"/>
    <w:rsid w:val="00301928"/>
    <w:rsid w:val="00301C17"/>
    <w:rsid w:val="00301E13"/>
    <w:rsid w:val="003025FE"/>
    <w:rsid w:val="00302D1C"/>
    <w:rsid w:val="00304BFA"/>
    <w:rsid w:val="00304D9B"/>
    <w:rsid w:val="00305A58"/>
    <w:rsid w:val="00306247"/>
    <w:rsid w:val="003065B6"/>
    <w:rsid w:val="00306AB1"/>
    <w:rsid w:val="00307085"/>
    <w:rsid w:val="00307BF6"/>
    <w:rsid w:val="0031047B"/>
    <w:rsid w:val="00311264"/>
    <w:rsid w:val="0031277E"/>
    <w:rsid w:val="003128AA"/>
    <w:rsid w:val="00312A08"/>
    <w:rsid w:val="00313FEB"/>
    <w:rsid w:val="00314537"/>
    <w:rsid w:val="003150BD"/>
    <w:rsid w:val="003165AA"/>
    <w:rsid w:val="00316CA1"/>
    <w:rsid w:val="003207AB"/>
    <w:rsid w:val="00321147"/>
    <w:rsid w:val="00322E84"/>
    <w:rsid w:val="003230D5"/>
    <w:rsid w:val="00323678"/>
    <w:rsid w:val="003236B6"/>
    <w:rsid w:val="00323954"/>
    <w:rsid w:val="0032505F"/>
    <w:rsid w:val="00325607"/>
    <w:rsid w:val="00326F39"/>
    <w:rsid w:val="003270A2"/>
    <w:rsid w:val="00327274"/>
    <w:rsid w:val="003273BA"/>
    <w:rsid w:val="00327928"/>
    <w:rsid w:val="00327A2A"/>
    <w:rsid w:val="003300AF"/>
    <w:rsid w:val="003303EE"/>
    <w:rsid w:val="00331ADC"/>
    <w:rsid w:val="003322FE"/>
    <w:rsid w:val="0033318C"/>
    <w:rsid w:val="0033368B"/>
    <w:rsid w:val="0033376A"/>
    <w:rsid w:val="003339A6"/>
    <w:rsid w:val="00333A0C"/>
    <w:rsid w:val="00333B92"/>
    <w:rsid w:val="00333FFB"/>
    <w:rsid w:val="00334704"/>
    <w:rsid w:val="00334D0A"/>
    <w:rsid w:val="00335809"/>
    <w:rsid w:val="00335CA4"/>
    <w:rsid w:val="00335E45"/>
    <w:rsid w:val="00335F25"/>
    <w:rsid w:val="00336490"/>
    <w:rsid w:val="00336CFD"/>
    <w:rsid w:val="0033716F"/>
    <w:rsid w:val="003373B4"/>
    <w:rsid w:val="00337D72"/>
    <w:rsid w:val="00340325"/>
    <w:rsid w:val="00340B88"/>
    <w:rsid w:val="00340CE2"/>
    <w:rsid w:val="00340E17"/>
    <w:rsid w:val="00341881"/>
    <w:rsid w:val="0034190B"/>
    <w:rsid w:val="00341B69"/>
    <w:rsid w:val="00342530"/>
    <w:rsid w:val="003428CD"/>
    <w:rsid w:val="003429CF"/>
    <w:rsid w:val="00342ADF"/>
    <w:rsid w:val="00342E0B"/>
    <w:rsid w:val="0034316A"/>
    <w:rsid w:val="00343F41"/>
    <w:rsid w:val="00344E90"/>
    <w:rsid w:val="0034506B"/>
    <w:rsid w:val="00345757"/>
    <w:rsid w:val="00345D69"/>
    <w:rsid w:val="00346A3B"/>
    <w:rsid w:val="00346AA0"/>
    <w:rsid w:val="003473EA"/>
    <w:rsid w:val="00347477"/>
    <w:rsid w:val="00347C65"/>
    <w:rsid w:val="00350ACC"/>
    <w:rsid w:val="00350BAB"/>
    <w:rsid w:val="00350EE5"/>
    <w:rsid w:val="003512C2"/>
    <w:rsid w:val="00351F34"/>
    <w:rsid w:val="00352483"/>
    <w:rsid w:val="00352F48"/>
    <w:rsid w:val="00353336"/>
    <w:rsid w:val="00353633"/>
    <w:rsid w:val="003538A6"/>
    <w:rsid w:val="003544E9"/>
    <w:rsid w:val="0035538F"/>
    <w:rsid w:val="00355455"/>
    <w:rsid w:val="00355CC5"/>
    <w:rsid w:val="003568FD"/>
    <w:rsid w:val="003572EE"/>
    <w:rsid w:val="003575C6"/>
    <w:rsid w:val="00357B0C"/>
    <w:rsid w:val="0036006F"/>
    <w:rsid w:val="003603F8"/>
    <w:rsid w:val="00360F0B"/>
    <w:rsid w:val="00361363"/>
    <w:rsid w:val="003616AD"/>
    <w:rsid w:val="00362106"/>
    <w:rsid w:val="0036237B"/>
    <w:rsid w:val="003630D0"/>
    <w:rsid w:val="00363E60"/>
    <w:rsid w:val="00365170"/>
    <w:rsid w:val="00366DBA"/>
    <w:rsid w:val="00367524"/>
    <w:rsid w:val="00367699"/>
    <w:rsid w:val="00370227"/>
    <w:rsid w:val="00370475"/>
    <w:rsid w:val="00370939"/>
    <w:rsid w:val="0037200C"/>
    <w:rsid w:val="00372496"/>
    <w:rsid w:val="00372A2D"/>
    <w:rsid w:val="00372B13"/>
    <w:rsid w:val="00372E0C"/>
    <w:rsid w:val="00373481"/>
    <w:rsid w:val="003734F4"/>
    <w:rsid w:val="00373DB0"/>
    <w:rsid w:val="00373FEB"/>
    <w:rsid w:val="0037474F"/>
    <w:rsid w:val="00374B30"/>
    <w:rsid w:val="003757A0"/>
    <w:rsid w:val="00375B88"/>
    <w:rsid w:val="00375D04"/>
    <w:rsid w:val="003762EF"/>
    <w:rsid w:val="00376730"/>
    <w:rsid w:val="00377406"/>
    <w:rsid w:val="003775B0"/>
    <w:rsid w:val="00377724"/>
    <w:rsid w:val="003777EB"/>
    <w:rsid w:val="003800C9"/>
    <w:rsid w:val="003804EC"/>
    <w:rsid w:val="003806DB"/>
    <w:rsid w:val="00380D42"/>
    <w:rsid w:val="0038167B"/>
    <w:rsid w:val="00381A33"/>
    <w:rsid w:val="00382D88"/>
    <w:rsid w:val="00382FF6"/>
    <w:rsid w:val="003831F7"/>
    <w:rsid w:val="003835B0"/>
    <w:rsid w:val="0038468A"/>
    <w:rsid w:val="003848AA"/>
    <w:rsid w:val="00384A7C"/>
    <w:rsid w:val="00385DAE"/>
    <w:rsid w:val="003869DF"/>
    <w:rsid w:val="00386CEC"/>
    <w:rsid w:val="00386F49"/>
    <w:rsid w:val="00387A73"/>
    <w:rsid w:val="003918F6"/>
    <w:rsid w:val="00392079"/>
    <w:rsid w:val="00392587"/>
    <w:rsid w:val="0039272A"/>
    <w:rsid w:val="00392C2F"/>
    <w:rsid w:val="00392FF7"/>
    <w:rsid w:val="003933CC"/>
    <w:rsid w:val="0039427D"/>
    <w:rsid w:val="00394F7C"/>
    <w:rsid w:val="00395716"/>
    <w:rsid w:val="00395B12"/>
    <w:rsid w:val="00395CB5"/>
    <w:rsid w:val="003965E8"/>
    <w:rsid w:val="00397079"/>
    <w:rsid w:val="00397DE2"/>
    <w:rsid w:val="003A0384"/>
    <w:rsid w:val="003A06B9"/>
    <w:rsid w:val="003A073D"/>
    <w:rsid w:val="003A25CF"/>
    <w:rsid w:val="003A3731"/>
    <w:rsid w:val="003A3948"/>
    <w:rsid w:val="003A3E1F"/>
    <w:rsid w:val="003A438E"/>
    <w:rsid w:val="003A457B"/>
    <w:rsid w:val="003A45CA"/>
    <w:rsid w:val="003A4F34"/>
    <w:rsid w:val="003A69DE"/>
    <w:rsid w:val="003A7B3C"/>
    <w:rsid w:val="003A7E0A"/>
    <w:rsid w:val="003B06C1"/>
    <w:rsid w:val="003B1D13"/>
    <w:rsid w:val="003B1DE0"/>
    <w:rsid w:val="003B1F39"/>
    <w:rsid w:val="003B311C"/>
    <w:rsid w:val="003B3254"/>
    <w:rsid w:val="003B34A0"/>
    <w:rsid w:val="003B34E0"/>
    <w:rsid w:val="003B3695"/>
    <w:rsid w:val="003B4A93"/>
    <w:rsid w:val="003B5381"/>
    <w:rsid w:val="003B5583"/>
    <w:rsid w:val="003B60F7"/>
    <w:rsid w:val="003B6CFF"/>
    <w:rsid w:val="003B736A"/>
    <w:rsid w:val="003B78D5"/>
    <w:rsid w:val="003B7BF0"/>
    <w:rsid w:val="003B7D59"/>
    <w:rsid w:val="003C0F47"/>
    <w:rsid w:val="003C1C0C"/>
    <w:rsid w:val="003C1CC4"/>
    <w:rsid w:val="003C2937"/>
    <w:rsid w:val="003C31BA"/>
    <w:rsid w:val="003C3240"/>
    <w:rsid w:val="003C353A"/>
    <w:rsid w:val="003C459A"/>
    <w:rsid w:val="003C4A88"/>
    <w:rsid w:val="003C4D2F"/>
    <w:rsid w:val="003C4E88"/>
    <w:rsid w:val="003C5B4C"/>
    <w:rsid w:val="003C5CC9"/>
    <w:rsid w:val="003C63FD"/>
    <w:rsid w:val="003C6A82"/>
    <w:rsid w:val="003C6D4E"/>
    <w:rsid w:val="003C72F8"/>
    <w:rsid w:val="003C73CA"/>
    <w:rsid w:val="003C77C8"/>
    <w:rsid w:val="003C7901"/>
    <w:rsid w:val="003D13E2"/>
    <w:rsid w:val="003D18BE"/>
    <w:rsid w:val="003D1A27"/>
    <w:rsid w:val="003D1C9E"/>
    <w:rsid w:val="003D3AB0"/>
    <w:rsid w:val="003D40DD"/>
    <w:rsid w:val="003D47AE"/>
    <w:rsid w:val="003D4D9E"/>
    <w:rsid w:val="003D516A"/>
    <w:rsid w:val="003D527F"/>
    <w:rsid w:val="003D6550"/>
    <w:rsid w:val="003D6964"/>
    <w:rsid w:val="003D7808"/>
    <w:rsid w:val="003E05A5"/>
    <w:rsid w:val="003E05F3"/>
    <w:rsid w:val="003E0825"/>
    <w:rsid w:val="003E230F"/>
    <w:rsid w:val="003E2A53"/>
    <w:rsid w:val="003E3843"/>
    <w:rsid w:val="003E3D50"/>
    <w:rsid w:val="003E3F8C"/>
    <w:rsid w:val="003E471B"/>
    <w:rsid w:val="003E4FD6"/>
    <w:rsid w:val="003E54C9"/>
    <w:rsid w:val="003E5C21"/>
    <w:rsid w:val="003E7617"/>
    <w:rsid w:val="003F0658"/>
    <w:rsid w:val="003F0F34"/>
    <w:rsid w:val="003F156D"/>
    <w:rsid w:val="003F1937"/>
    <w:rsid w:val="003F2394"/>
    <w:rsid w:val="003F378D"/>
    <w:rsid w:val="003F4280"/>
    <w:rsid w:val="003F4B96"/>
    <w:rsid w:val="003F4CF3"/>
    <w:rsid w:val="003F5510"/>
    <w:rsid w:val="003F7507"/>
    <w:rsid w:val="003F79C6"/>
    <w:rsid w:val="00400D3E"/>
    <w:rsid w:val="004013A0"/>
    <w:rsid w:val="004015DA"/>
    <w:rsid w:val="0040179F"/>
    <w:rsid w:val="00403F76"/>
    <w:rsid w:val="00404624"/>
    <w:rsid w:val="00405054"/>
    <w:rsid w:val="00405123"/>
    <w:rsid w:val="00405774"/>
    <w:rsid w:val="00407390"/>
    <w:rsid w:val="00407893"/>
    <w:rsid w:val="00407DF0"/>
    <w:rsid w:val="00410684"/>
    <w:rsid w:val="004110E7"/>
    <w:rsid w:val="00411A45"/>
    <w:rsid w:val="00411ACB"/>
    <w:rsid w:val="00411AD8"/>
    <w:rsid w:val="00411B03"/>
    <w:rsid w:val="00411B68"/>
    <w:rsid w:val="00411F9B"/>
    <w:rsid w:val="004126C6"/>
    <w:rsid w:val="00412E8D"/>
    <w:rsid w:val="0041458A"/>
    <w:rsid w:val="004149DF"/>
    <w:rsid w:val="00414FB2"/>
    <w:rsid w:val="00416B0A"/>
    <w:rsid w:val="00416F1A"/>
    <w:rsid w:val="00417852"/>
    <w:rsid w:val="00417C68"/>
    <w:rsid w:val="004208BC"/>
    <w:rsid w:val="00420BE1"/>
    <w:rsid w:val="004213D3"/>
    <w:rsid w:val="004215C4"/>
    <w:rsid w:val="00421BC7"/>
    <w:rsid w:val="0042277A"/>
    <w:rsid w:val="004228C4"/>
    <w:rsid w:val="004228D9"/>
    <w:rsid w:val="004235F2"/>
    <w:rsid w:val="00423C0C"/>
    <w:rsid w:val="00424965"/>
    <w:rsid w:val="004252BE"/>
    <w:rsid w:val="004253DA"/>
    <w:rsid w:val="00425533"/>
    <w:rsid w:val="004258C2"/>
    <w:rsid w:val="00426A50"/>
    <w:rsid w:val="00426B21"/>
    <w:rsid w:val="00426E48"/>
    <w:rsid w:val="00426FE0"/>
    <w:rsid w:val="004272BA"/>
    <w:rsid w:val="00427B1E"/>
    <w:rsid w:val="00427DCC"/>
    <w:rsid w:val="00430620"/>
    <w:rsid w:val="00431113"/>
    <w:rsid w:val="0043359D"/>
    <w:rsid w:val="0043427D"/>
    <w:rsid w:val="00434B8D"/>
    <w:rsid w:val="004367D7"/>
    <w:rsid w:val="004367E0"/>
    <w:rsid w:val="00436BF7"/>
    <w:rsid w:val="00437876"/>
    <w:rsid w:val="004407FF"/>
    <w:rsid w:val="00440DC6"/>
    <w:rsid w:val="00440FDA"/>
    <w:rsid w:val="00441D58"/>
    <w:rsid w:val="004429F5"/>
    <w:rsid w:val="00442CCC"/>
    <w:rsid w:val="00442E75"/>
    <w:rsid w:val="004439E4"/>
    <w:rsid w:val="00445435"/>
    <w:rsid w:val="00445A87"/>
    <w:rsid w:val="00445BFD"/>
    <w:rsid w:val="004469BB"/>
    <w:rsid w:val="00450348"/>
    <w:rsid w:val="004505AE"/>
    <w:rsid w:val="00450787"/>
    <w:rsid w:val="00450B94"/>
    <w:rsid w:val="00450C38"/>
    <w:rsid w:val="0045122C"/>
    <w:rsid w:val="004512D7"/>
    <w:rsid w:val="004515CB"/>
    <w:rsid w:val="004515CC"/>
    <w:rsid w:val="004521F3"/>
    <w:rsid w:val="00452510"/>
    <w:rsid w:val="004525EC"/>
    <w:rsid w:val="0045287C"/>
    <w:rsid w:val="00452CE4"/>
    <w:rsid w:val="00452D77"/>
    <w:rsid w:val="00452DB4"/>
    <w:rsid w:val="0045343B"/>
    <w:rsid w:val="0045344C"/>
    <w:rsid w:val="00453813"/>
    <w:rsid w:val="00454475"/>
    <w:rsid w:val="00454554"/>
    <w:rsid w:val="004545D1"/>
    <w:rsid w:val="00454D42"/>
    <w:rsid w:val="00454FAF"/>
    <w:rsid w:val="0045520D"/>
    <w:rsid w:val="00455D68"/>
    <w:rsid w:val="00455ECA"/>
    <w:rsid w:val="00456CBF"/>
    <w:rsid w:val="00456F61"/>
    <w:rsid w:val="0045712D"/>
    <w:rsid w:val="0045746B"/>
    <w:rsid w:val="0046088A"/>
    <w:rsid w:val="0046113F"/>
    <w:rsid w:val="00461931"/>
    <w:rsid w:val="00462314"/>
    <w:rsid w:val="0046312E"/>
    <w:rsid w:val="00464359"/>
    <w:rsid w:val="004651CC"/>
    <w:rsid w:val="004657C1"/>
    <w:rsid w:val="0046596D"/>
    <w:rsid w:val="00465BB0"/>
    <w:rsid w:val="00465D11"/>
    <w:rsid w:val="004662A8"/>
    <w:rsid w:val="00466659"/>
    <w:rsid w:val="0046733D"/>
    <w:rsid w:val="004678DD"/>
    <w:rsid w:val="00467B08"/>
    <w:rsid w:val="004707CA"/>
    <w:rsid w:val="00470D94"/>
    <w:rsid w:val="004710F3"/>
    <w:rsid w:val="0047118D"/>
    <w:rsid w:val="00472B88"/>
    <w:rsid w:val="00472F71"/>
    <w:rsid w:val="00472FE4"/>
    <w:rsid w:val="0047373C"/>
    <w:rsid w:val="00474C3B"/>
    <w:rsid w:val="00475014"/>
    <w:rsid w:val="00475576"/>
    <w:rsid w:val="00475A1F"/>
    <w:rsid w:val="00475E8B"/>
    <w:rsid w:val="00475FA1"/>
    <w:rsid w:val="00476619"/>
    <w:rsid w:val="004768C5"/>
    <w:rsid w:val="00477439"/>
    <w:rsid w:val="00477A21"/>
    <w:rsid w:val="004805C8"/>
    <w:rsid w:val="004819DD"/>
    <w:rsid w:val="00481B99"/>
    <w:rsid w:val="00482C73"/>
    <w:rsid w:val="00482F46"/>
    <w:rsid w:val="00483F03"/>
    <w:rsid w:val="00484ED7"/>
    <w:rsid w:val="0048654A"/>
    <w:rsid w:val="004865DF"/>
    <w:rsid w:val="00486C63"/>
    <w:rsid w:val="0048708A"/>
    <w:rsid w:val="0048767C"/>
    <w:rsid w:val="00487953"/>
    <w:rsid w:val="00487EB1"/>
    <w:rsid w:val="0049013D"/>
    <w:rsid w:val="0049147F"/>
    <w:rsid w:val="00492A69"/>
    <w:rsid w:val="0049365B"/>
    <w:rsid w:val="00494AD9"/>
    <w:rsid w:val="004952F6"/>
    <w:rsid w:val="004956CD"/>
    <w:rsid w:val="0049640A"/>
    <w:rsid w:val="0049644B"/>
    <w:rsid w:val="0049673A"/>
    <w:rsid w:val="00496D2D"/>
    <w:rsid w:val="0049743B"/>
    <w:rsid w:val="004A03BA"/>
    <w:rsid w:val="004A1B3A"/>
    <w:rsid w:val="004A1E61"/>
    <w:rsid w:val="004A2070"/>
    <w:rsid w:val="004A20DD"/>
    <w:rsid w:val="004A2701"/>
    <w:rsid w:val="004A2F17"/>
    <w:rsid w:val="004A3BD8"/>
    <w:rsid w:val="004A4022"/>
    <w:rsid w:val="004A4656"/>
    <w:rsid w:val="004A4D87"/>
    <w:rsid w:val="004A55AF"/>
    <w:rsid w:val="004A56D6"/>
    <w:rsid w:val="004A57DF"/>
    <w:rsid w:val="004A5870"/>
    <w:rsid w:val="004A65CE"/>
    <w:rsid w:val="004A67F8"/>
    <w:rsid w:val="004A68E6"/>
    <w:rsid w:val="004A6DA7"/>
    <w:rsid w:val="004A7A2C"/>
    <w:rsid w:val="004A7B1C"/>
    <w:rsid w:val="004A7BAB"/>
    <w:rsid w:val="004A7E49"/>
    <w:rsid w:val="004B0E47"/>
    <w:rsid w:val="004B17E5"/>
    <w:rsid w:val="004B2372"/>
    <w:rsid w:val="004B2BED"/>
    <w:rsid w:val="004B2E48"/>
    <w:rsid w:val="004B505E"/>
    <w:rsid w:val="004B5E0B"/>
    <w:rsid w:val="004B7177"/>
    <w:rsid w:val="004B7834"/>
    <w:rsid w:val="004B7F9C"/>
    <w:rsid w:val="004C021E"/>
    <w:rsid w:val="004C0A58"/>
    <w:rsid w:val="004C0CBD"/>
    <w:rsid w:val="004C104B"/>
    <w:rsid w:val="004C16F0"/>
    <w:rsid w:val="004C2312"/>
    <w:rsid w:val="004C2EA2"/>
    <w:rsid w:val="004C30F5"/>
    <w:rsid w:val="004C3AA0"/>
    <w:rsid w:val="004C455B"/>
    <w:rsid w:val="004C4BB7"/>
    <w:rsid w:val="004C50F3"/>
    <w:rsid w:val="004C5357"/>
    <w:rsid w:val="004C666A"/>
    <w:rsid w:val="004C6FC3"/>
    <w:rsid w:val="004D08BF"/>
    <w:rsid w:val="004D0C00"/>
    <w:rsid w:val="004D15CF"/>
    <w:rsid w:val="004D1859"/>
    <w:rsid w:val="004D28C3"/>
    <w:rsid w:val="004D3287"/>
    <w:rsid w:val="004D3F3D"/>
    <w:rsid w:val="004D442F"/>
    <w:rsid w:val="004D4C28"/>
    <w:rsid w:val="004D5313"/>
    <w:rsid w:val="004D578F"/>
    <w:rsid w:val="004D5A5A"/>
    <w:rsid w:val="004E042F"/>
    <w:rsid w:val="004E0B6E"/>
    <w:rsid w:val="004E10D6"/>
    <w:rsid w:val="004E25D5"/>
    <w:rsid w:val="004E31A9"/>
    <w:rsid w:val="004E3C35"/>
    <w:rsid w:val="004E3E29"/>
    <w:rsid w:val="004E44F4"/>
    <w:rsid w:val="004E461D"/>
    <w:rsid w:val="004E4C14"/>
    <w:rsid w:val="004E4C60"/>
    <w:rsid w:val="004E5907"/>
    <w:rsid w:val="004E5A2E"/>
    <w:rsid w:val="004E5B97"/>
    <w:rsid w:val="004E5D22"/>
    <w:rsid w:val="004E683A"/>
    <w:rsid w:val="004E691A"/>
    <w:rsid w:val="004E6AA8"/>
    <w:rsid w:val="004E6B30"/>
    <w:rsid w:val="004E6D14"/>
    <w:rsid w:val="004E78D1"/>
    <w:rsid w:val="004F107F"/>
    <w:rsid w:val="004F1DDD"/>
    <w:rsid w:val="004F2620"/>
    <w:rsid w:val="004F2954"/>
    <w:rsid w:val="004F33A3"/>
    <w:rsid w:val="004F38FD"/>
    <w:rsid w:val="004F4E24"/>
    <w:rsid w:val="004F54F2"/>
    <w:rsid w:val="004F5953"/>
    <w:rsid w:val="004F5CBE"/>
    <w:rsid w:val="004F636B"/>
    <w:rsid w:val="004F6CFA"/>
    <w:rsid w:val="004F7427"/>
    <w:rsid w:val="005003D6"/>
    <w:rsid w:val="005012A0"/>
    <w:rsid w:val="00501595"/>
    <w:rsid w:val="00501783"/>
    <w:rsid w:val="005020F8"/>
    <w:rsid w:val="005021A5"/>
    <w:rsid w:val="0050262E"/>
    <w:rsid w:val="00502830"/>
    <w:rsid w:val="00503228"/>
    <w:rsid w:val="00503342"/>
    <w:rsid w:val="005035CF"/>
    <w:rsid w:val="00503810"/>
    <w:rsid w:val="00503A37"/>
    <w:rsid w:val="00504D61"/>
    <w:rsid w:val="00505E1E"/>
    <w:rsid w:val="00505E71"/>
    <w:rsid w:val="00506148"/>
    <w:rsid w:val="0050677A"/>
    <w:rsid w:val="00506F69"/>
    <w:rsid w:val="005072DF"/>
    <w:rsid w:val="00507CB4"/>
    <w:rsid w:val="00510527"/>
    <w:rsid w:val="005108ED"/>
    <w:rsid w:val="0051234D"/>
    <w:rsid w:val="0051280F"/>
    <w:rsid w:val="00513204"/>
    <w:rsid w:val="00514213"/>
    <w:rsid w:val="00514338"/>
    <w:rsid w:val="005148F4"/>
    <w:rsid w:val="00514D67"/>
    <w:rsid w:val="00514EFC"/>
    <w:rsid w:val="00515846"/>
    <w:rsid w:val="00515B4F"/>
    <w:rsid w:val="00515BD6"/>
    <w:rsid w:val="00516244"/>
    <w:rsid w:val="00516827"/>
    <w:rsid w:val="00516D23"/>
    <w:rsid w:val="00516E85"/>
    <w:rsid w:val="00517D01"/>
    <w:rsid w:val="00520477"/>
    <w:rsid w:val="00520D6E"/>
    <w:rsid w:val="005211CA"/>
    <w:rsid w:val="00521934"/>
    <w:rsid w:val="0052237C"/>
    <w:rsid w:val="00522FD7"/>
    <w:rsid w:val="0052311E"/>
    <w:rsid w:val="00523E61"/>
    <w:rsid w:val="005246A5"/>
    <w:rsid w:val="005250F8"/>
    <w:rsid w:val="00525521"/>
    <w:rsid w:val="00525A67"/>
    <w:rsid w:val="00526503"/>
    <w:rsid w:val="0052670E"/>
    <w:rsid w:val="005267B9"/>
    <w:rsid w:val="00526A28"/>
    <w:rsid w:val="0052716C"/>
    <w:rsid w:val="00527FB1"/>
    <w:rsid w:val="005301BC"/>
    <w:rsid w:val="0053084F"/>
    <w:rsid w:val="00530B72"/>
    <w:rsid w:val="00531666"/>
    <w:rsid w:val="005319E0"/>
    <w:rsid w:val="00531DF7"/>
    <w:rsid w:val="0053221F"/>
    <w:rsid w:val="00532624"/>
    <w:rsid w:val="00532C9F"/>
    <w:rsid w:val="00532FDF"/>
    <w:rsid w:val="005333A7"/>
    <w:rsid w:val="00533549"/>
    <w:rsid w:val="00533ADA"/>
    <w:rsid w:val="00534765"/>
    <w:rsid w:val="005355B9"/>
    <w:rsid w:val="005359D9"/>
    <w:rsid w:val="00535EA7"/>
    <w:rsid w:val="00536053"/>
    <w:rsid w:val="00537202"/>
    <w:rsid w:val="0053748C"/>
    <w:rsid w:val="0053764E"/>
    <w:rsid w:val="00537AD1"/>
    <w:rsid w:val="00537CF6"/>
    <w:rsid w:val="005416B1"/>
    <w:rsid w:val="00541B5A"/>
    <w:rsid w:val="00541E91"/>
    <w:rsid w:val="0054311E"/>
    <w:rsid w:val="005431B7"/>
    <w:rsid w:val="00543660"/>
    <w:rsid w:val="00543C69"/>
    <w:rsid w:val="00544D0B"/>
    <w:rsid w:val="00544FAE"/>
    <w:rsid w:val="00545002"/>
    <w:rsid w:val="00545919"/>
    <w:rsid w:val="005459C6"/>
    <w:rsid w:val="005465E2"/>
    <w:rsid w:val="00546EE1"/>
    <w:rsid w:val="005502C7"/>
    <w:rsid w:val="0055035C"/>
    <w:rsid w:val="0055043B"/>
    <w:rsid w:val="00550AA2"/>
    <w:rsid w:val="00550C17"/>
    <w:rsid w:val="005512AD"/>
    <w:rsid w:val="00551E22"/>
    <w:rsid w:val="00552D48"/>
    <w:rsid w:val="00553D38"/>
    <w:rsid w:val="0055505C"/>
    <w:rsid w:val="00555D02"/>
    <w:rsid w:val="00556152"/>
    <w:rsid w:val="005573E7"/>
    <w:rsid w:val="005578A4"/>
    <w:rsid w:val="00557A74"/>
    <w:rsid w:val="00557B9A"/>
    <w:rsid w:val="00557F86"/>
    <w:rsid w:val="005600D5"/>
    <w:rsid w:val="00560A32"/>
    <w:rsid w:val="00561A5E"/>
    <w:rsid w:val="00561FB9"/>
    <w:rsid w:val="0056213E"/>
    <w:rsid w:val="005623BC"/>
    <w:rsid w:val="00562BC2"/>
    <w:rsid w:val="00563DF4"/>
    <w:rsid w:val="005646A7"/>
    <w:rsid w:val="0056491B"/>
    <w:rsid w:val="00564A96"/>
    <w:rsid w:val="005654FD"/>
    <w:rsid w:val="005655A8"/>
    <w:rsid w:val="00565BA1"/>
    <w:rsid w:val="005664BC"/>
    <w:rsid w:val="00566631"/>
    <w:rsid w:val="005668A4"/>
    <w:rsid w:val="00567868"/>
    <w:rsid w:val="00567D2B"/>
    <w:rsid w:val="00567EE0"/>
    <w:rsid w:val="0057032E"/>
    <w:rsid w:val="00571EAF"/>
    <w:rsid w:val="0057246D"/>
    <w:rsid w:val="00572510"/>
    <w:rsid w:val="00572D92"/>
    <w:rsid w:val="00573841"/>
    <w:rsid w:val="00574915"/>
    <w:rsid w:val="00576201"/>
    <w:rsid w:val="005762D3"/>
    <w:rsid w:val="00576EC0"/>
    <w:rsid w:val="00576F09"/>
    <w:rsid w:val="0058088E"/>
    <w:rsid w:val="00581166"/>
    <w:rsid w:val="005812C0"/>
    <w:rsid w:val="00582433"/>
    <w:rsid w:val="00583A6B"/>
    <w:rsid w:val="00584780"/>
    <w:rsid w:val="00584F57"/>
    <w:rsid w:val="0058664A"/>
    <w:rsid w:val="00587DB9"/>
    <w:rsid w:val="00590641"/>
    <w:rsid w:val="00591930"/>
    <w:rsid w:val="005919F4"/>
    <w:rsid w:val="005921B2"/>
    <w:rsid w:val="00592B63"/>
    <w:rsid w:val="00592F55"/>
    <w:rsid w:val="0059372F"/>
    <w:rsid w:val="00594458"/>
    <w:rsid w:val="00594788"/>
    <w:rsid w:val="0059513C"/>
    <w:rsid w:val="005954E2"/>
    <w:rsid w:val="00595D0D"/>
    <w:rsid w:val="00596153"/>
    <w:rsid w:val="0059710F"/>
    <w:rsid w:val="005A065A"/>
    <w:rsid w:val="005A09CF"/>
    <w:rsid w:val="005A24BB"/>
    <w:rsid w:val="005A32F7"/>
    <w:rsid w:val="005A34DB"/>
    <w:rsid w:val="005A3757"/>
    <w:rsid w:val="005A47E9"/>
    <w:rsid w:val="005A5345"/>
    <w:rsid w:val="005A60AA"/>
    <w:rsid w:val="005A642A"/>
    <w:rsid w:val="005A6B10"/>
    <w:rsid w:val="005A6E63"/>
    <w:rsid w:val="005A6F5B"/>
    <w:rsid w:val="005A798E"/>
    <w:rsid w:val="005A7D90"/>
    <w:rsid w:val="005B061D"/>
    <w:rsid w:val="005B268D"/>
    <w:rsid w:val="005B28C7"/>
    <w:rsid w:val="005B2A21"/>
    <w:rsid w:val="005B2EF7"/>
    <w:rsid w:val="005B4D43"/>
    <w:rsid w:val="005B4F38"/>
    <w:rsid w:val="005B5C21"/>
    <w:rsid w:val="005B5EF1"/>
    <w:rsid w:val="005B6618"/>
    <w:rsid w:val="005B6D0B"/>
    <w:rsid w:val="005B6D56"/>
    <w:rsid w:val="005B7197"/>
    <w:rsid w:val="005C095B"/>
    <w:rsid w:val="005C0F0E"/>
    <w:rsid w:val="005C2CB4"/>
    <w:rsid w:val="005C40B5"/>
    <w:rsid w:val="005C424E"/>
    <w:rsid w:val="005C451C"/>
    <w:rsid w:val="005C51C3"/>
    <w:rsid w:val="005C52D6"/>
    <w:rsid w:val="005C5A6E"/>
    <w:rsid w:val="005C5B88"/>
    <w:rsid w:val="005C5BBA"/>
    <w:rsid w:val="005C686C"/>
    <w:rsid w:val="005C6AAE"/>
    <w:rsid w:val="005C7527"/>
    <w:rsid w:val="005C7C86"/>
    <w:rsid w:val="005C7EF3"/>
    <w:rsid w:val="005C7F65"/>
    <w:rsid w:val="005D0563"/>
    <w:rsid w:val="005D289E"/>
    <w:rsid w:val="005D2CE0"/>
    <w:rsid w:val="005D371B"/>
    <w:rsid w:val="005D41CD"/>
    <w:rsid w:val="005D43A9"/>
    <w:rsid w:val="005D450F"/>
    <w:rsid w:val="005D4952"/>
    <w:rsid w:val="005D4C9D"/>
    <w:rsid w:val="005D4DD9"/>
    <w:rsid w:val="005D57AF"/>
    <w:rsid w:val="005D5BB3"/>
    <w:rsid w:val="005D6091"/>
    <w:rsid w:val="005D6477"/>
    <w:rsid w:val="005D6993"/>
    <w:rsid w:val="005D7431"/>
    <w:rsid w:val="005D7C71"/>
    <w:rsid w:val="005D7D60"/>
    <w:rsid w:val="005D7DCC"/>
    <w:rsid w:val="005E0B53"/>
    <w:rsid w:val="005E18EA"/>
    <w:rsid w:val="005E1E48"/>
    <w:rsid w:val="005E2872"/>
    <w:rsid w:val="005E2F90"/>
    <w:rsid w:val="005E33A2"/>
    <w:rsid w:val="005E3BB4"/>
    <w:rsid w:val="005E4603"/>
    <w:rsid w:val="005E472D"/>
    <w:rsid w:val="005E4A41"/>
    <w:rsid w:val="005E4B06"/>
    <w:rsid w:val="005E4BB4"/>
    <w:rsid w:val="005E4C3F"/>
    <w:rsid w:val="005E4CE2"/>
    <w:rsid w:val="005E4D37"/>
    <w:rsid w:val="005E51EF"/>
    <w:rsid w:val="005E5464"/>
    <w:rsid w:val="005E5DCE"/>
    <w:rsid w:val="005E62AB"/>
    <w:rsid w:val="005E708E"/>
    <w:rsid w:val="005E74E3"/>
    <w:rsid w:val="005E7726"/>
    <w:rsid w:val="005E7840"/>
    <w:rsid w:val="005F1A9A"/>
    <w:rsid w:val="005F1BF8"/>
    <w:rsid w:val="005F2113"/>
    <w:rsid w:val="005F251D"/>
    <w:rsid w:val="005F297D"/>
    <w:rsid w:val="005F4600"/>
    <w:rsid w:val="005F563F"/>
    <w:rsid w:val="005F5865"/>
    <w:rsid w:val="005F593B"/>
    <w:rsid w:val="005F6A91"/>
    <w:rsid w:val="005F75D6"/>
    <w:rsid w:val="005F7F05"/>
    <w:rsid w:val="006000F5"/>
    <w:rsid w:val="00600ADE"/>
    <w:rsid w:val="00600E6D"/>
    <w:rsid w:val="00602A98"/>
    <w:rsid w:val="006061FB"/>
    <w:rsid w:val="006067E7"/>
    <w:rsid w:val="0060715F"/>
    <w:rsid w:val="0060716C"/>
    <w:rsid w:val="0060774B"/>
    <w:rsid w:val="0061012C"/>
    <w:rsid w:val="00610314"/>
    <w:rsid w:val="00610CE2"/>
    <w:rsid w:val="00611B39"/>
    <w:rsid w:val="00611D72"/>
    <w:rsid w:val="006127AF"/>
    <w:rsid w:val="006129D7"/>
    <w:rsid w:val="0061319C"/>
    <w:rsid w:val="006136CC"/>
    <w:rsid w:val="006142F5"/>
    <w:rsid w:val="00614E20"/>
    <w:rsid w:val="006151D9"/>
    <w:rsid w:val="00616185"/>
    <w:rsid w:val="0061668C"/>
    <w:rsid w:val="00616B8E"/>
    <w:rsid w:val="00616EAC"/>
    <w:rsid w:val="006201E9"/>
    <w:rsid w:val="00620640"/>
    <w:rsid w:val="00620757"/>
    <w:rsid w:val="00620A0B"/>
    <w:rsid w:val="006215DF"/>
    <w:rsid w:val="00621BB2"/>
    <w:rsid w:val="00621CEE"/>
    <w:rsid w:val="00622864"/>
    <w:rsid w:val="00622926"/>
    <w:rsid w:val="00622F05"/>
    <w:rsid w:val="00623067"/>
    <w:rsid w:val="00623D7C"/>
    <w:rsid w:val="0062463A"/>
    <w:rsid w:val="00624F64"/>
    <w:rsid w:val="006252AD"/>
    <w:rsid w:val="006262A1"/>
    <w:rsid w:val="00626708"/>
    <w:rsid w:val="006268BC"/>
    <w:rsid w:val="00627069"/>
    <w:rsid w:val="00627526"/>
    <w:rsid w:val="00627DC3"/>
    <w:rsid w:val="00630A54"/>
    <w:rsid w:val="0063107B"/>
    <w:rsid w:val="00631146"/>
    <w:rsid w:val="00631D9D"/>
    <w:rsid w:val="00632038"/>
    <w:rsid w:val="00632E9A"/>
    <w:rsid w:val="00632F07"/>
    <w:rsid w:val="00632F77"/>
    <w:rsid w:val="00633717"/>
    <w:rsid w:val="0063379D"/>
    <w:rsid w:val="0063466B"/>
    <w:rsid w:val="00634A5D"/>
    <w:rsid w:val="0063533E"/>
    <w:rsid w:val="00635691"/>
    <w:rsid w:val="006366D5"/>
    <w:rsid w:val="00636727"/>
    <w:rsid w:val="00637A78"/>
    <w:rsid w:val="00637BE2"/>
    <w:rsid w:val="00640222"/>
    <w:rsid w:val="00640B1F"/>
    <w:rsid w:val="00640D36"/>
    <w:rsid w:val="0064174A"/>
    <w:rsid w:val="00642771"/>
    <w:rsid w:val="00642C9D"/>
    <w:rsid w:val="006435E0"/>
    <w:rsid w:val="006447D8"/>
    <w:rsid w:val="00644A1C"/>
    <w:rsid w:val="0064582E"/>
    <w:rsid w:val="00645C46"/>
    <w:rsid w:val="006479F9"/>
    <w:rsid w:val="00650377"/>
    <w:rsid w:val="00650717"/>
    <w:rsid w:val="00650CC4"/>
    <w:rsid w:val="00652230"/>
    <w:rsid w:val="00652B9F"/>
    <w:rsid w:val="006531A7"/>
    <w:rsid w:val="006534B4"/>
    <w:rsid w:val="00653809"/>
    <w:rsid w:val="006540F4"/>
    <w:rsid w:val="00654D6B"/>
    <w:rsid w:val="00654E36"/>
    <w:rsid w:val="00655B5B"/>
    <w:rsid w:val="00656691"/>
    <w:rsid w:val="006573BA"/>
    <w:rsid w:val="00657484"/>
    <w:rsid w:val="00657AB4"/>
    <w:rsid w:val="0066047C"/>
    <w:rsid w:val="006614ED"/>
    <w:rsid w:val="00661579"/>
    <w:rsid w:val="00662401"/>
    <w:rsid w:val="006626A8"/>
    <w:rsid w:val="0066337F"/>
    <w:rsid w:val="00664A93"/>
    <w:rsid w:val="00664ACF"/>
    <w:rsid w:val="00664FF6"/>
    <w:rsid w:val="006655AE"/>
    <w:rsid w:val="0066565E"/>
    <w:rsid w:val="006656C2"/>
    <w:rsid w:val="006656DD"/>
    <w:rsid w:val="00665CF3"/>
    <w:rsid w:val="006660BF"/>
    <w:rsid w:val="00666187"/>
    <w:rsid w:val="006667CA"/>
    <w:rsid w:val="00666BBA"/>
    <w:rsid w:val="00667856"/>
    <w:rsid w:val="0067168D"/>
    <w:rsid w:val="006717BC"/>
    <w:rsid w:val="00671E12"/>
    <w:rsid w:val="006737F9"/>
    <w:rsid w:val="00674113"/>
    <w:rsid w:val="006744BE"/>
    <w:rsid w:val="00674682"/>
    <w:rsid w:val="00674B3E"/>
    <w:rsid w:val="00674F75"/>
    <w:rsid w:val="00675230"/>
    <w:rsid w:val="00675854"/>
    <w:rsid w:val="006758C5"/>
    <w:rsid w:val="006759DC"/>
    <w:rsid w:val="00677E38"/>
    <w:rsid w:val="00677F2B"/>
    <w:rsid w:val="00680B2A"/>
    <w:rsid w:val="006811D0"/>
    <w:rsid w:val="006813DC"/>
    <w:rsid w:val="006815F9"/>
    <w:rsid w:val="00683066"/>
    <w:rsid w:val="0068306E"/>
    <w:rsid w:val="006838D1"/>
    <w:rsid w:val="00683974"/>
    <w:rsid w:val="00683977"/>
    <w:rsid w:val="00683B5E"/>
    <w:rsid w:val="00685015"/>
    <w:rsid w:val="0068641A"/>
    <w:rsid w:val="0068687A"/>
    <w:rsid w:val="006874DC"/>
    <w:rsid w:val="0069045B"/>
    <w:rsid w:val="00690A91"/>
    <w:rsid w:val="00690E2E"/>
    <w:rsid w:val="00691646"/>
    <w:rsid w:val="00693C88"/>
    <w:rsid w:val="00693EB0"/>
    <w:rsid w:val="006956B2"/>
    <w:rsid w:val="0069607C"/>
    <w:rsid w:val="00696112"/>
    <w:rsid w:val="006963D4"/>
    <w:rsid w:val="00696F55"/>
    <w:rsid w:val="00697374"/>
    <w:rsid w:val="006974A8"/>
    <w:rsid w:val="0069757E"/>
    <w:rsid w:val="006977D7"/>
    <w:rsid w:val="006A07F4"/>
    <w:rsid w:val="006A2914"/>
    <w:rsid w:val="006A2A2A"/>
    <w:rsid w:val="006A40E1"/>
    <w:rsid w:val="006A5115"/>
    <w:rsid w:val="006A51FA"/>
    <w:rsid w:val="006A5575"/>
    <w:rsid w:val="006A59CB"/>
    <w:rsid w:val="006A6152"/>
    <w:rsid w:val="006A6A1C"/>
    <w:rsid w:val="006A6CC2"/>
    <w:rsid w:val="006A72D4"/>
    <w:rsid w:val="006A7D3C"/>
    <w:rsid w:val="006A7FBC"/>
    <w:rsid w:val="006B0242"/>
    <w:rsid w:val="006B0244"/>
    <w:rsid w:val="006B0A4B"/>
    <w:rsid w:val="006B1AB9"/>
    <w:rsid w:val="006B1AEF"/>
    <w:rsid w:val="006B1F52"/>
    <w:rsid w:val="006B227B"/>
    <w:rsid w:val="006B2845"/>
    <w:rsid w:val="006B2897"/>
    <w:rsid w:val="006B396B"/>
    <w:rsid w:val="006B3AF5"/>
    <w:rsid w:val="006B4017"/>
    <w:rsid w:val="006B4B3C"/>
    <w:rsid w:val="006B6392"/>
    <w:rsid w:val="006B6E15"/>
    <w:rsid w:val="006B72CE"/>
    <w:rsid w:val="006C005B"/>
    <w:rsid w:val="006C098A"/>
    <w:rsid w:val="006C0A62"/>
    <w:rsid w:val="006C1439"/>
    <w:rsid w:val="006C2149"/>
    <w:rsid w:val="006C2E90"/>
    <w:rsid w:val="006C3323"/>
    <w:rsid w:val="006C3527"/>
    <w:rsid w:val="006C3ECB"/>
    <w:rsid w:val="006C44B0"/>
    <w:rsid w:val="006C4B0A"/>
    <w:rsid w:val="006C4C42"/>
    <w:rsid w:val="006C520A"/>
    <w:rsid w:val="006C58EF"/>
    <w:rsid w:val="006C5F31"/>
    <w:rsid w:val="006C6155"/>
    <w:rsid w:val="006C64BC"/>
    <w:rsid w:val="006C658C"/>
    <w:rsid w:val="006C6C65"/>
    <w:rsid w:val="006C7635"/>
    <w:rsid w:val="006D1270"/>
    <w:rsid w:val="006D1AE9"/>
    <w:rsid w:val="006D1F53"/>
    <w:rsid w:val="006D219F"/>
    <w:rsid w:val="006D39BE"/>
    <w:rsid w:val="006D4001"/>
    <w:rsid w:val="006D41A2"/>
    <w:rsid w:val="006D4569"/>
    <w:rsid w:val="006D4575"/>
    <w:rsid w:val="006D48F4"/>
    <w:rsid w:val="006D512E"/>
    <w:rsid w:val="006D57A2"/>
    <w:rsid w:val="006D60A6"/>
    <w:rsid w:val="006D6E01"/>
    <w:rsid w:val="006D7628"/>
    <w:rsid w:val="006D7629"/>
    <w:rsid w:val="006D7A56"/>
    <w:rsid w:val="006E05DE"/>
    <w:rsid w:val="006E06C2"/>
    <w:rsid w:val="006E1406"/>
    <w:rsid w:val="006E14EC"/>
    <w:rsid w:val="006E178F"/>
    <w:rsid w:val="006E2411"/>
    <w:rsid w:val="006E2AEA"/>
    <w:rsid w:val="006E2C21"/>
    <w:rsid w:val="006E2C54"/>
    <w:rsid w:val="006E43AE"/>
    <w:rsid w:val="006F09CA"/>
    <w:rsid w:val="006F0AAF"/>
    <w:rsid w:val="006F0DE6"/>
    <w:rsid w:val="006F256C"/>
    <w:rsid w:val="006F2B23"/>
    <w:rsid w:val="006F36E5"/>
    <w:rsid w:val="006F4266"/>
    <w:rsid w:val="006F4C62"/>
    <w:rsid w:val="006F568C"/>
    <w:rsid w:val="006F5BB5"/>
    <w:rsid w:val="006F5D99"/>
    <w:rsid w:val="006F683A"/>
    <w:rsid w:val="006F7B36"/>
    <w:rsid w:val="00700098"/>
    <w:rsid w:val="0070011D"/>
    <w:rsid w:val="00700D7C"/>
    <w:rsid w:val="0070158E"/>
    <w:rsid w:val="00701785"/>
    <w:rsid w:val="00701C39"/>
    <w:rsid w:val="00702C87"/>
    <w:rsid w:val="00703481"/>
    <w:rsid w:val="00703BCC"/>
    <w:rsid w:val="00704A13"/>
    <w:rsid w:val="007059AD"/>
    <w:rsid w:val="00706653"/>
    <w:rsid w:val="00706885"/>
    <w:rsid w:val="00707E7B"/>
    <w:rsid w:val="00710407"/>
    <w:rsid w:val="00710C35"/>
    <w:rsid w:val="00710ED1"/>
    <w:rsid w:val="00711E8B"/>
    <w:rsid w:val="007126AC"/>
    <w:rsid w:val="00713D42"/>
    <w:rsid w:val="00714468"/>
    <w:rsid w:val="00714DD7"/>
    <w:rsid w:val="00714E79"/>
    <w:rsid w:val="007160D2"/>
    <w:rsid w:val="007168FD"/>
    <w:rsid w:val="00717F80"/>
    <w:rsid w:val="007200F6"/>
    <w:rsid w:val="00720ABE"/>
    <w:rsid w:val="007219E8"/>
    <w:rsid w:val="0072208E"/>
    <w:rsid w:val="00722243"/>
    <w:rsid w:val="00722473"/>
    <w:rsid w:val="00722822"/>
    <w:rsid w:val="00723161"/>
    <w:rsid w:val="007233E8"/>
    <w:rsid w:val="00725E94"/>
    <w:rsid w:val="00725F13"/>
    <w:rsid w:val="00726497"/>
    <w:rsid w:val="0072661F"/>
    <w:rsid w:val="0072717A"/>
    <w:rsid w:val="00730520"/>
    <w:rsid w:val="00730938"/>
    <w:rsid w:val="00731111"/>
    <w:rsid w:val="00731AC1"/>
    <w:rsid w:val="00732188"/>
    <w:rsid w:val="00732C39"/>
    <w:rsid w:val="0073314A"/>
    <w:rsid w:val="0073334B"/>
    <w:rsid w:val="0073369D"/>
    <w:rsid w:val="00734603"/>
    <w:rsid w:val="0073493A"/>
    <w:rsid w:val="00736DE0"/>
    <w:rsid w:val="00737A2D"/>
    <w:rsid w:val="00740046"/>
    <w:rsid w:val="007417DC"/>
    <w:rsid w:val="00741FB5"/>
    <w:rsid w:val="00742153"/>
    <w:rsid w:val="007425BA"/>
    <w:rsid w:val="007428E9"/>
    <w:rsid w:val="00742BDC"/>
    <w:rsid w:val="007437A2"/>
    <w:rsid w:val="00743EF7"/>
    <w:rsid w:val="00744E1A"/>
    <w:rsid w:val="00746256"/>
    <w:rsid w:val="007467C4"/>
    <w:rsid w:val="007468E2"/>
    <w:rsid w:val="00746D6F"/>
    <w:rsid w:val="00746DEA"/>
    <w:rsid w:val="00747B9B"/>
    <w:rsid w:val="00747D54"/>
    <w:rsid w:val="0075069C"/>
    <w:rsid w:val="007512A9"/>
    <w:rsid w:val="00751EB1"/>
    <w:rsid w:val="00752C63"/>
    <w:rsid w:val="007535F6"/>
    <w:rsid w:val="00753DFA"/>
    <w:rsid w:val="00754934"/>
    <w:rsid w:val="00754E5D"/>
    <w:rsid w:val="00755522"/>
    <w:rsid w:val="00756342"/>
    <w:rsid w:val="0075636E"/>
    <w:rsid w:val="00757431"/>
    <w:rsid w:val="0076122B"/>
    <w:rsid w:val="00761937"/>
    <w:rsid w:val="00761D7B"/>
    <w:rsid w:val="00762276"/>
    <w:rsid w:val="00762904"/>
    <w:rsid w:val="00763512"/>
    <w:rsid w:val="007637DA"/>
    <w:rsid w:val="00763A24"/>
    <w:rsid w:val="0076445A"/>
    <w:rsid w:val="007644B5"/>
    <w:rsid w:val="007645B0"/>
    <w:rsid w:val="007645E7"/>
    <w:rsid w:val="00765DA6"/>
    <w:rsid w:val="00766328"/>
    <w:rsid w:val="00766773"/>
    <w:rsid w:val="007668D2"/>
    <w:rsid w:val="00766A56"/>
    <w:rsid w:val="00766D76"/>
    <w:rsid w:val="007673E4"/>
    <w:rsid w:val="0076743B"/>
    <w:rsid w:val="00767465"/>
    <w:rsid w:val="007720A7"/>
    <w:rsid w:val="00772A0D"/>
    <w:rsid w:val="00772C06"/>
    <w:rsid w:val="007730A1"/>
    <w:rsid w:val="007733D4"/>
    <w:rsid w:val="00773532"/>
    <w:rsid w:val="00773E60"/>
    <w:rsid w:val="00774B70"/>
    <w:rsid w:val="007751FF"/>
    <w:rsid w:val="00776645"/>
    <w:rsid w:val="007768E2"/>
    <w:rsid w:val="00776E56"/>
    <w:rsid w:val="007774DC"/>
    <w:rsid w:val="00777CDE"/>
    <w:rsid w:val="00780D8E"/>
    <w:rsid w:val="007812AB"/>
    <w:rsid w:val="00781EC9"/>
    <w:rsid w:val="00782BF4"/>
    <w:rsid w:val="007830D6"/>
    <w:rsid w:val="0078332A"/>
    <w:rsid w:val="007836A0"/>
    <w:rsid w:val="00783C22"/>
    <w:rsid w:val="00785022"/>
    <w:rsid w:val="00785F9E"/>
    <w:rsid w:val="00787B7E"/>
    <w:rsid w:val="00787C9B"/>
    <w:rsid w:val="0079034B"/>
    <w:rsid w:val="00790464"/>
    <w:rsid w:val="00790CD8"/>
    <w:rsid w:val="00790DF7"/>
    <w:rsid w:val="00791029"/>
    <w:rsid w:val="00791824"/>
    <w:rsid w:val="00791F8C"/>
    <w:rsid w:val="007938E4"/>
    <w:rsid w:val="00793EC9"/>
    <w:rsid w:val="00793EDD"/>
    <w:rsid w:val="00793F75"/>
    <w:rsid w:val="00794819"/>
    <w:rsid w:val="00794AD2"/>
    <w:rsid w:val="00795F7F"/>
    <w:rsid w:val="00796193"/>
    <w:rsid w:val="007A04F7"/>
    <w:rsid w:val="007A0878"/>
    <w:rsid w:val="007A1714"/>
    <w:rsid w:val="007A27C5"/>
    <w:rsid w:val="007A2AF1"/>
    <w:rsid w:val="007A2C15"/>
    <w:rsid w:val="007A2DCE"/>
    <w:rsid w:val="007A3579"/>
    <w:rsid w:val="007A401D"/>
    <w:rsid w:val="007A4650"/>
    <w:rsid w:val="007A47AD"/>
    <w:rsid w:val="007A4ACC"/>
    <w:rsid w:val="007A5572"/>
    <w:rsid w:val="007A57CC"/>
    <w:rsid w:val="007A60AC"/>
    <w:rsid w:val="007A6200"/>
    <w:rsid w:val="007A7D64"/>
    <w:rsid w:val="007B0871"/>
    <w:rsid w:val="007B0C3E"/>
    <w:rsid w:val="007B0CBA"/>
    <w:rsid w:val="007B1931"/>
    <w:rsid w:val="007B21B2"/>
    <w:rsid w:val="007B2D57"/>
    <w:rsid w:val="007B34A0"/>
    <w:rsid w:val="007B3CA3"/>
    <w:rsid w:val="007B4E33"/>
    <w:rsid w:val="007B52A8"/>
    <w:rsid w:val="007B6225"/>
    <w:rsid w:val="007B6987"/>
    <w:rsid w:val="007B7425"/>
    <w:rsid w:val="007B7A85"/>
    <w:rsid w:val="007B7B97"/>
    <w:rsid w:val="007B7D31"/>
    <w:rsid w:val="007C073C"/>
    <w:rsid w:val="007C1274"/>
    <w:rsid w:val="007C17A0"/>
    <w:rsid w:val="007C18B2"/>
    <w:rsid w:val="007C1D99"/>
    <w:rsid w:val="007C323E"/>
    <w:rsid w:val="007C3639"/>
    <w:rsid w:val="007C3ADD"/>
    <w:rsid w:val="007C4E47"/>
    <w:rsid w:val="007C4F6F"/>
    <w:rsid w:val="007C519B"/>
    <w:rsid w:val="007C58CE"/>
    <w:rsid w:val="007C6955"/>
    <w:rsid w:val="007C7623"/>
    <w:rsid w:val="007C7A9E"/>
    <w:rsid w:val="007C7EBB"/>
    <w:rsid w:val="007D267A"/>
    <w:rsid w:val="007D2DAC"/>
    <w:rsid w:val="007D42E8"/>
    <w:rsid w:val="007D5D34"/>
    <w:rsid w:val="007D60AD"/>
    <w:rsid w:val="007D77AE"/>
    <w:rsid w:val="007E1130"/>
    <w:rsid w:val="007E137B"/>
    <w:rsid w:val="007E13B4"/>
    <w:rsid w:val="007E2DCD"/>
    <w:rsid w:val="007E31B7"/>
    <w:rsid w:val="007E3810"/>
    <w:rsid w:val="007E3F54"/>
    <w:rsid w:val="007E4896"/>
    <w:rsid w:val="007E4B6A"/>
    <w:rsid w:val="007E4B71"/>
    <w:rsid w:val="007E4C0C"/>
    <w:rsid w:val="007E4DB2"/>
    <w:rsid w:val="007E54D7"/>
    <w:rsid w:val="007E5743"/>
    <w:rsid w:val="007E57AE"/>
    <w:rsid w:val="007E58C4"/>
    <w:rsid w:val="007E5E91"/>
    <w:rsid w:val="007E5EC9"/>
    <w:rsid w:val="007E6036"/>
    <w:rsid w:val="007E63AB"/>
    <w:rsid w:val="007E7EB2"/>
    <w:rsid w:val="007F03FE"/>
    <w:rsid w:val="007F0C99"/>
    <w:rsid w:val="007F0CF0"/>
    <w:rsid w:val="007F14BD"/>
    <w:rsid w:val="007F1AD5"/>
    <w:rsid w:val="007F1E25"/>
    <w:rsid w:val="007F3B1B"/>
    <w:rsid w:val="007F3B9D"/>
    <w:rsid w:val="007F48C8"/>
    <w:rsid w:val="007F6729"/>
    <w:rsid w:val="007F6CEB"/>
    <w:rsid w:val="007F74E1"/>
    <w:rsid w:val="007F784F"/>
    <w:rsid w:val="00800304"/>
    <w:rsid w:val="00801229"/>
    <w:rsid w:val="00801688"/>
    <w:rsid w:val="0080206C"/>
    <w:rsid w:val="008020EB"/>
    <w:rsid w:val="00802AA4"/>
    <w:rsid w:val="00803495"/>
    <w:rsid w:val="00803A0F"/>
    <w:rsid w:val="00803E20"/>
    <w:rsid w:val="00805382"/>
    <w:rsid w:val="008053E7"/>
    <w:rsid w:val="00805933"/>
    <w:rsid w:val="00806079"/>
    <w:rsid w:val="0080696D"/>
    <w:rsid w:val="00806DCC"/>
    <w:rsid w:val="00807C42"/>
    <w:rsid w:val="00810A9F"/>
    <w:rsid w:val="00810E1D"/>
    <w:rsid w:val="0081158D"/>
    <w:rsid w:val="0081259C"/>
    <w:rsid w:val="00814912"/>
    <w:rsid w:val="00814A88"/>
    <w:rsid w:val="00815AF0"/>
    <w:rsid w:val="00815EC2"/>
    <w:rsid w:val="00816180"/>
    <w:rsid w:val="008178AC"/>
    <w:rsid w:val="00817C45"/>
    <w:rsid w:val="00817CA8"/>
    <w:rsid w:val="00817F2E"/>
    <w:rsid w:val="00820495"/>
    <w:rsid w:val="00820731"/>
    <w:rsid w:val="0082283A"/>
    <w:rsid w:val="00822C3D"/>
    <w:rsid w:val="008238BB"/>
    <w:rsid w:val="00823BA2"/>
    <w:rsid w:val="00824F54"/>
    <w:rsid w:val="00825992"/>
    <w:rsid w:val="00826479"/>
    <w:rsid w:val="00826AFA"/>
    <w:rsid w:val="008277DA"/>
    <w:rsid w:val="00830FED"/>
    <w:rsid w:val="008336E4"/>
    <w:rsid w:val="008342B5"/>
    <w:rsid w:val="00834346"/>
    <w:rsid w:val="008356BF"/>
    <w:rsid w:val="00835B9D"/>
    <w:rsid w:val="00836893"/>
    <w:rsid w:val="00836D64"/>
    <w:rsid w:val="008374C9"/>
    <w:rsid w:val="00837EF1"/>
    <w:rsid w:val="008401AA"/>
    <w:rsid w:val="00840C2A"/>
    <w:rsid w:val="00841145"/>
    <w:rsid w:val="00841ADD"/>
    <w:rsid w:val="00841DC2"/>
    <w:rsid w:val="0084225F"/>
    <w:rsid w:val="00842DB8"/>
    <w:rsid w:val="00843363"/>
    <w:rsid w:val="008433BD"/>
    <w:rsid w:val="00844C6C"/>
    <w:rsid w:val="008460E1"/>
    <w:rsid w:val="00846181"/>
    <w:rsid w:val="0084662C"/>
    <w:rsid w:val="00846684"/>
    <w:rsid w:val="00846F0B"/>
    <w:rsid w:val="00847165"/>
    <w:rsid w:val="008509F6"/>
    <w:rsid w:val="00850CBB"/>
    <w:rsid w:val="00850E1E"/>
    <w:rsid w:val="00850EFC"/>
    <w:rsid w:val="00851592"/>
    <w:rsid w:val="008522B0"/>
    <w:rsid w:val="0085456F"/>
    <w:rsid w:val="00854DF8"/>
    <w:rsid w:val="00854EF0"/>
    <w:rsid w:val="008556C1"/>
    <w:rsid w:val="00855982"/>
    <w:rsid w:val="00855F15"/>
    <w:rsid w:val="00856588"/>
    <w:rsid w:val="00856949"/>
    <w:rsid w:val="00856BA9"/>
    <w:rsid w:val="008571C5"/>
    <w:rsid w:val="00857D4A"/>
    <w:rsid w:val="0086065A"/>
    <w:rsid w:val="008606B7"/>
    <w:rsid w:val="00860959"/>
    <w:rsid w:val="00860E29"/>
    <w:rsid w:val="008610FD"/>
    <w:rsid w:val="00861172"/>
    <w:rsid w:val="00861803"/>
    <w:rsid w:val="00862AD0"/>
    <w:rsid w:val="00863C84"/>
    <w:rsid w:val="00863CE8"/>
    <w:rsid w:val="00865506"/>
    <w:rsid w:val="00865545"/>
    <w:rsid w:val="008666D8"/>
    <w:rsid w:val="00866842"/>
    <w:rsid w:val="00866BBA"/>
    <w:rsid w:val="008679BC"/>
    <w:rsid w:val="00867D21"/>
    <w:rsid w:val="00867FCD"/>
    <w:rsid w:val="008703A9"/>
    <w:rsid w:val="008703EF"/>
    <w:rsid w:val="00870593"/>
    <w:rsid w:val="0087189E"/>
    <w:rsid w:val="00871E83"/>
    <w:rsid w:val="008731F3"/>
    <w:rsid w:val="008734CB"/>
    <w:rsid w:val="008738D0"/>
    <w:rsid w:val="00874409"/>
    <w:rsid w:val="00874723"/>
    <w:rsid w:val="00874D1A"/>
    <w:rsid w:val="00874F03"/>
    <w:rsid w:val="00875993"/>
    <w:rsid w:val="00875BC6"/>
    <w:rsid w:val="00875E34"/>
    <w:rsid w:val="00877562"/>
    <w:rsid w:val="00880A38"/>
    <w:rsid w:val="00881035"/>
    <w:rsid w:val="008813DC"/>
    <w:rsid w:val="00881C50"/>
    <w:rsid w:val="00881F86"/>
    <w:rsid w:val="00882195"/>
    <w:rsid w:val="0088271B"/>
    <w:rsid w:val="00882774"/>
    <w:rsid w:val="008837D5"/>
    <w:rsid w:val="00883C8E"/>
    <w:rsid w:val="0088407D"/>
    <w:rsid w:val="008847F9"/>
    <w:rsid w:val="00884B7F"/>
    <w:rsid w:val="008854E4"/>
    <w:rsid w:val="008858C9"/>
    <w:rsid w:val="00886F78"/>
    <w:rsid w:val="008873C2"/>
    <w:rsid w:val="0088789F"/>
    <w:rsid w:val="008878C6"/>
    <w:rsid w:val="00887AB1"/>
    <w:rsid w:val="00887B18"/>
    <w:rsid w:val="00887B36"/>
    <w:rsid w:val="008903AC"/>
    <w:rsid w:val="008907B3"/>
    <w:rsid w:val="00890931"/>
    <w:rsid w:val="00890DD3"/>
    <w:rsid w:val="00890EF6"/>
    <w:rsid w:val="008911FB"/>
    <w:rsid w:val="00891A24"/>
    <w:rsid w:val="00891E88"/>
    <w:rsid w:val="00892386"/>
    <w:rsid w:val="008925FD"/>
    <w:rsid w:val="00893B8F"/>
    <w:rsid w:val="00894281"/>
    <w:rsid w:val="008949EF"/>
    <w:rsid w:val="008961EA"/>
    <w:rsid w:val="0089625A"/>
    <w:rsid w:val="00896988"/>
    <w:rsid w:val="008978A9"/>
    <w:rsid w:val="00897DAA"/>
    <w:rsid w:val="00897F84"/>
    <w:rsid w:val="008A189A"/>
    <w:rsid w:val="008A1EF4"/>
    <w:rsid w:val="008A432C"/>
    <w:rsid w:val="008A483F"/>
    <w:rsid w:val="008A4FD3"/>
    <w:rsid w:val="008A5D87"/>
    <w:rsid w:val="008A67E3"/>
    <w:rsid w:val="008A7093"/>
    <w:rsid w:val="008A7984"/>
    <w:rsid w:val="008B0FC2"/>
    <w:rsid w:val="008B13D9"/>
    <w:rsid w:val="008B17F5"/>
    <w:rsid w:val="008B3288"/>
    <w:rsid w:val="008B43F5"/>
    <w:rsid w:val="008B4973"/>
    <w:rsid w:val="008B532B"/>
    <w:rsid w:val="008B53C1"/>
    <w:rsid w:val="008B5AB5"/>
    <w:rsid w:val="008B5F97"/>
    <w:rsid w:val="008B70A9"/>
    <w:rsid w:val="008B750F"/>
    <w:rsid w:val="008C0082"/>
    <w:rsid w:val="008C06B1"/>
    <w:rsid w:val="008C0A55"/>
    <w:rsid w:val="008C15D0"/>
    <w:rsid w:val="008C189F"/>
    <w:rsid w:val="008C3452"/>
    <w:rsid w:val="008C449A"/>
    <w:rsid w:val="008C4E97"/>
    <w:rsid w:val="008C5290"/>
    <w:rsid w:val="008C532C"/>
    <w:rsid w:val="008C65A1"/>
    <w:rsid w:val="008C696D"/>
    <w:rsid w:val="008C738B"/>
    <w:rsid w:val="008C773E"/>
    <w:rsid w:val="008D0CC3"/>
    <w:rsid w:val="008D0FB1"/>
    <w:rsid w:val="008D109F"/>
    <w:rsid w:val="008D1111"/>
    <w:rsid w:val="008D1ED0"/>
    <w:rsid w:val="008D2A33"/>
    <w:rsid w:val="008D3188"/>
    <w:rsid w:val="008D38C6"/>
    <w:rsid w:val="008D3ECB"/>
    <w:rsid w:val="008D56E1"/>
    <w:rsid w:val="008D6639"/>
    <w:rsid w:val="008D6657"/>
    <w:rsid w:val="008D68F4"/>
    <w:rsid w:val="008D6A55"/>
    <w:rsid w:val="008D6B31"/>
    <w:rsid w:val="008D71BF"/>
    <w:rsid w:val="008D75A1"/>
    <w:rsid w:val="008D78DB"/>
    <w:rsid w:val="008E01BA"/>
    <w:rsid w:val="008E0474"/>
    <w:rsid w:val="008E08B7"/>
    <w:rsid w:val="008E0E43"/>
    <w:rsid w:val="008E2200"/>
    <w:rsid w:val="008E2D8B"/>
    <w:rsid w:val="008E2FA0"/>
    <w:rsid w:val="008E3018"/>
    <w:rsid w:val="008E3E65"/>
    <w:rsid w:val="008E51E8"/>
    <w:rsid w:val="008E59EC"/>
    <w:rsid w:val="008E5BE4"/>
    <w:rsid w:val="008E5C61"/>
    <w:rsid w:val="008E5F69"/>
    <w:rsid w:val="008E6157"/>
    <w:rsid w:val="008E64B4"/>
    <w:rsid w:val="008E6820"/>
    <w:rsid w:val="008E6A3E"/>
    <w:rsid w:val="008E7292"/>
    <w:rsid w:val="008E7480"/>
    <w:rsid w:val="008F0B40"/>
    <w:rsid w:val="008F11E4"/>
    <w:rsid w:val="008F13E8"/>
    <w:rsid w:val="008F18AB"/>
    <w:rsid w:val="008F19BE"/>
    <w:rsid w:val="008F22BC"/>
    <w:rsid w:val="008F314D"/>
    <w:rsid w:val="008F37AD"/>
    <w:rsid w:val="008F5588"/>
    <w:rsid w:val="008F609A"/>
    <w:rsid w:val="008F67B5"/>
    <w:rsid w:val="008F711A"/>
    <w:rsid w:val="008F726C"/>
    <w:rsid w:val="008F7349"/>
    <w:rsid w:val="008F7C94"/>
    <w:rsid w:val="009006BE"/>
    <w:rsid w:val="009010DE"/>
    <w:rsid w:val="00901456"/>
    <w:rsid w:val="009015E0"/>
    <w:rsid w:val="00901DA2"/>
    <w:rsid w:val="00901E9D"/>
    <w:rsid w:val="009026A5"/>
    <w:rsid w:val="00903222"/>
    <w:rsid w:val="009036EF"/>
    <w:rsid w:val="00904208"/>
    <w:rsid w:val="009050FD"/>
    <w:rsid w:val="00905373"/>
    <w:rsid w:val="00905A7D"/>
    <w:rsid w:val="009061A9"/>
    <w:rsid w:val="0090622E"/>
    <w:rsid w:val="00906ABC"/>
    <w:rsid w:val="00907596"/>
    <w:rsid w:val="009106E1"/>
    <w:rsid w:val="00910B20"/>
    <w:rsid w:val="00911227"/>
    <w:rsid w:val="00911A32"/>
    <w:rsid w:val="0091204F"/>
    <w:rsid w:val="0091309D"/>
    <w:rsid w:val="009148F8"/>
    <w:rsid w:val="00914C95"/>
    <w:rsid w:val="00915232"/>
    <w:rsid w:val="00915A52"/>
    <w:rsid w:val="009175AD"/>
    <w:rsid w:val="0091799F"/>
    <w:rsid w:val="00917F69"/>
    <w:rsid w:val="00920284"/>
    <w:rsid w:val="0092248A"/>
    <w:rsid w:val="00922542"/>
    <w:rsid w:val="0092258D"/>
    <w:rsid w:val="00922858"/>
    <w:rsid w:val="00922CF4"/>
    <w:rsid w:val="00923815"/>
    <w:rsid w:val="00923F0E"/>
    <w:rsid w:val="0092423A"/>
    <w:rsid w:val="00924431"/>
    <w:rsid w:val="00924516"/>
    <w:rsid w:val="009251AB"/>
    <w:rsid w:val="009269C3"/>
    <w:rsid w:val="009302F2"/>
    <w:rsid w:val="00931743"/>
    <w:rsid w:val="00932005"/>
    <w:rsid w:val="009324B4"/>
    <w:rsid w:val="00932C9C"/>
    <w:rsid w:val="009334DC"/>
    <w:rsid w:val="00936986"/>
    <w:rsid w:val="00936BD8"/>
    <w:rsid w:val="0094009E"/>
    <w:rsid w:val="00940535"/>
    <w:rsid w:val="00940A6F"/>
    <w:rsid w:val="00940E1B"/>
    <w:rsid w:val="0094124C"/>
    <w:rsid w:val="00941D5C"/>
    <w:rsid w:val="00942E8C"/>
    <w:rsid w:val="00944480"/>
    <w:rsid w:val="00944C2D"/>
    <w:rsid w:val="009454F9"/>
    <w:rsid w:val="00945DFF"/>
    <w:rsid w:val="00946849"/>
    <w:rsid w:val="00946E01"/>
    <w:rsid w:val="00947612"/>
    <w:rsid w:val="0094781F"/>
    <w:rsid w:val="00947889"/>
    <w:rsid w:val="00950B90"/>
    <w:rsid w:val="00950E10"/>
    <w:rsid w:val="00951DF1"/>
    <w:rsid w:val="00951FD2"/>
    <w:rsid w:val="009520FD"/>
    <w:rsid w:val="009525EB"/>
    <w:rsid w:val="00952C8D"/>
    <w:rsid w:val="00952E2B"/>
    <w:rsid w:val="0095468B"/>
    <w:rsid w:val="00954727"/>
    <w:rsid w:val="00954DFD"/>
    <w:rsid w:val="0095642F"/>
    <w:rsid w:val="0095644A"/>
    <w:rsid w:val="00957B1F"/>
    <w:rsid w:val="0096056F"/>
    <w:rsid w:val="00960623"/>
    <w:rsid w:val="00961197"/>
    <w:rsid w:val="0096119E"/>
    <w:rsid w:val="00961584"/>
    <w:rsid w:val="0096287E"/>
    <w:rsid w:val="009637E4"/>
    <w:rsid w:val="00963C1D"/>
    <w:rsid w:val="00964AB5"/>
    <w:rsid w:val="00964CF8"/>
    <w:rsid w:val="00964F45"/>
    <w:rsid w:val="00967C66"/>
    <w:rsid w:val="009700D1"/>
    <w:rsid w:val="0097046F"/>
    <w:rsid w:val="009706A3"/>
    <w:rsid w:val="0097091C"/>
    <w:rsid w:val="009710F8"/>
    <w:rsid w:val="0097155E"/>
    <w:rsid w:val="00971BF2"/>
    <w:rsid w:val="009720A6"/>
    <w:rsid w:val="00972206"/>
    <w:rsid w:val="00972AD6"/>
    <w:rsid w:val="0097315F"/>
    <w:rsid w:val="009733C0"/>
    <w:rsid w:val="00973570"/>
    <w:rsid w:val="00974199"/>
    <w:rsid w:val="00974BBA"/>
    <w:rsid w:val="009752DD"/>
    <w:rsid w:val="00975427"/>
    <w:rsid w:val="00976102"/>
    <w:rsid w:val="00976367"/>
    <w:rsid w:val="009765D0"/>
    <w:rsid w:val="00976A5B"/>
    <w:rsid w:val="00976D05"/>
    <w:rsid w:val="00977010"/>
    <w:rsid w:val="00980832"/>
    <w:rsid w:val="009809B3"/>
    <w:rsid w:val="0098120A"/>
    <w:rsid w:val="00981879"/>
    <w:rsid w:val="00981A05"/>
    <w:rsid w:val="00981DDD"/>
    <w:rsid w:val="009822D8"/>
    <w:rsid w:val="009825CE"/>
    <w:rsid w:val="00982706"/>
    <w:rsid w:val="00982716"/>
    <w:rsid w:val="009830D1"/>
    <w:rsid w:val="0098337D"/>
    <w:rsid w:val="009833B1"/>
    <w:rsid w:val="009845F2"/>
    <w:rsid w:val="00984B67"/>
    <w:rsid w:val="009855A0"/>
    <w:rsid w:val="00985AF8"/>
    <w:rsid w:val="00985B5D"/>
    <w:rsid w:val="00986636"/>
    <w:rsid w:val="00987501"/>
    <w:rsid w:val="00987805"/>
    <w:rsid w:val="00987B08"/>
    <w:rsid w:val="00987E6E"/>
    <w:rsid w:val="0099038B"/>
    <w:rsid w:val="00990E6D"/>
    <w:rsid w:val="0099182F"/>
    <w:rsid w:val="00991DC7"/>
    <w:rsid w:val="0099292E"/>
    <w:rsid w:val="00993025"/>
    <w:rsid w:val="009938B1"/>
    <w:rsid w:val="009947F4"/>
    <w:rsid w:val="00994EFC"/>
    <w:rsid w:val="00995257"/>
    <w:rsid w:val="009972D9"/>
    <w:rsid w:val="00997DC5"/>
    <w:rsid w:val="009A16F4"/>
    <w:rsid w:val="009A22C4"/>
    <w:rsid w:val="009A2B5C"/>
    <w:rsid w:val="009A48E7"/>
    <w:rsid w:val="009A4CAD"/>
    <w:rsid w:val="009A4FE0"/>
    <w:rsid w:val="009A519C"/>
    <w:rsid w:val="009A5B85"/>
    <w:rsid w:val="009A65FA"/>
    <w:rsid w:val="009A67F9"/>
    <w:rsid w:val="009A7F99"/>
    <w:rsid w:val="009B078C"/>
    <w:rsid w:val="009B15BD"/>
    <w:rsid w:val="009B165C"/>
    <w:rsid w:val="009B1D5A"/>
    <w:rsid w:val="009B2326"/>
    <w:rsid w:val="009B248F"/>
    <w:rsid w:val="009B2604"/>
    <w:rsid w:val="009B3150"/>
    <w:rsid w:val="009B3D0C"/>
    <w:rsid w:val="009B406A"/>
    <w:rsid w:val="009B66F0"/>
    <w:rsid w:val="009B6AEA"/>
    <w:rsid w:val="009B7353"/>
    <w:rsid w:val="009B74B8"/>
    <w:rsid w:val="009C2611"/>
    <w:rsid w:val="009C4286"/>
    <w:rsid w:val="009C4D5C"/>
    <w:rsid w:val="009C54D1"/>
    <w:rsid w:val="009C5A43"/>
    <w:rsid w:val="009C6212"/>
    <w:rsid w:val="009C7080"/>
    <w:rsid w:val="009C71FD"/>
    <w:rsid w:val="009C75F8"/>
    <w:rsid w:val="009C7CB8"/>
    <w:rsid w:val="009D0654"/>
    <w:rsid w:val="009D0CBA"/>
    <w:rsid w:val="009D0CDB"/>
    <w:rsid w:val="009D0F86"/>
    <w:rsid w:val="009D15E0"/>
    <w:rsid w:val="009D1AC1"/>
    <w:rsid w:val="009D1D94"/>
    <w:rsid w:val="009D1DCC"/>
    <w:rsid w:val="009D2856"/>
    <w:rsid w:val="009D2A7B"/>
    <w:rsid w:val="009D2C21"/>
    <w:rsid w:val="009D37B9"/>
    <w:rsid w:val="009D4E28"/>
    <w:rsid w:val="009D5063"/>
    <w:rsid w:val="009D5D85"/>
    <w:rsid w:val="009D5F37"/>
    <w:rsid w:val="009D5F53"/>
    <w:rsid w:val="009D641D"/>
    <w:rsid w:val="009D6A3D"/>
    <w:rsid w:val="009D76EC"/>
    <w:rsid w:val="009E06F8"/>
    <w:rsid w:val="009E0EE6"/>
    <w:rsid w:val="009E10F5"/>
    <w:rsid w:val="009E1826"/>
    <w:rsid w:val="009E1AA5"/>
    <w:rsid w:val="009E3396"/>
    <w:rsid w:val="009E3590"/>
    <w:rsid w:val="009E39BD"/>
    <w:rsid w:val="009E496D"/>
    <w:rsid w:val="009E4EF9"/>
    <w:rsid w:val="009E5425"/>
    <w:rsid w:val="009E5641"/>
    <w:rsid w:val="009E6EB4"/>
    <w:rsid w:val="009E79AB"/>
    <w:rsid w:val="009E7A94"/>
    <w:rsid w:val="009F027F"/>
    <w:rsid w:val="009F04E6"/>
    <w:rsid w:val="009F0613"/>
    <w:rsid w:val="009F0DFF"/>
    <w:rsid w:val="009F1058"/>
    <w:rsid w:val="009F16C2"/>
    <w:rsid w:val="009F1E41"/>
    <w:rsid w:val="009F236F"/>
    <w:rsid w:val="009F271F"/>
    <w:rsid w:val="009F295F"/>
    <w:rsid w:val="009F2D73"/>
    <w:rsid w:val="009F3100"/>
    <w:rsid w:val="009F3154"/>
    <w:rsid w:val="009F334B"/>
    <w:rsid w:val="009F3A1F"/>
    <w:rsid w:val="009F4588"/>
    <w:rsid w:val="009F4D09"/>
    <w:rsid w:val="009F4DC5"/>
    <w:rsid w:val="009F52A1"/>
    <w:rsid w:val="009F5708"/>
    <w:rsid w:val="009F5984"/>
    <w:rsid w:val="009F5CFF"/>
    <w:rsid w:val="009F5EEE"/>
    <w:rsid w:val="009F6CC6"/>
    <w:rsid w:val="009F78C1"/>
    <w:rsid w:val="009F7AC7"/>
    <w:rsid w:val="009F7B01"/>
    <w:rsid w:val="009F7C8F"/>
    <w:rsid w:val="009F7E8B"/>
    <w:rsid w:val="00A00184"/>
    <w:rsid w:val="00A002CC"/>
    <w:rsid w:val="00A0138E"/>
    <w:rsid w:val="00A019B8"/>
    <w:rsid w:val="00A02EAA"/>
    <w:rsid w:val="00A0347B"/>
    <w:rsid w:val="00A03DE0"/>
    <w:rsid w:val="00A04050"/>
    <w:rsid w:val="00A04913"/>
    <w:rsid w:val="00A04CF9"/>
    <w:rsid w:val="00A04EE3"/>
    <w:rsid w:val="00A05EB4"/>
    <w:rsid w:val="00A068AE"/>
    <w:rsid w:val="00A0721C"/>
    <w:rsid w:val="00A100F7"/>
    <w:rsid w:val="00A101AD"/>
    <w:rsid w:val="00A10B73"/>
    <w:rsid w:val="00A10FE0"/>
    <w:rsid w:val="00A11184"/>
    <w:rsid w:val="00A150F5"/>
    <w:rsid w:val="00A15B97"/>
    <w:rsid w:val="00A16254"/>
    <w:rsid w:val="00A168B1"/>
    <w:rsid w:val="00A17C4E"/>
    <w:rsid w:val="00A2106F"/>
    <w:rsid w:val="00A21134"/>
    <w:rsid w:val="00A216E0"/>
    <w:rsid w:val="00A21ADA"/>
    <w:rsid w:val="00A221C4"/>
    <w:rsid w:val="00A22242"/>
    <w:rsid w:val="00A22365"/>
    <w:rsid w:val="00A23002"/>
    <w:rsid w:val="00A24305"/>
    <w:rsid w:val="00A24804"/>
    <w:rsid w:val="00A24BF2"/>
    <w:rsid w:val="00A24E02"/>
    <w:rsid w:val="00A253BD"/>
    <w:rsid w:val="00A25A6F"/>
    <w:rsid w:val="00A25F92"/>
    <w:rsid w:val="00A26589"/>
    <w:rsid w:val="00A26617"/>
    <w:rsid w:val="00A3077C"/>
    <w:rsid w:val="00A3108B"/>
    <w:rsid w:val="00A31A55"/>
    <w:rsid w:val="00A32463"/>
    <w:rsid w:val="00A32CF3"/>
    <w:rsid w:val="00A32EBB"/>
    <w:rsid w:val="00A35920"/>
    <w:rsid w:val="00A36412"/>
    <w:rsid w:val="00A374AE"/>
    <w:rsid w:val="00A405B7"/>
    <w:rsid w:val="00A4173E"/>
    <w:rsid w:val="00A42B47"/>
    <w:rsid w:val="00A44C0B"/>
    <w:rsid w:val="00A453F0"/>
    <w:rsid w:val="00A45DAF"/>
    <w:rsid w:val="00A45E8A"/>
    <w:rsid w:val="00A46DD2"/>
    <w:rsid w:val="00A47334"/>
    <w:rsid w:val="00A475B9"/>
    <w:rsid w:val="00A47F08"/>
    <w:rsid w:val="00A50049"/>
    <w:rsid w:val="00A501BA"/>
    <w:rsid w:val="00A51F83"/>
    <w:rsid w:val="00A5354C"/>
    <w:rsid w:val="00A5356F"/>
    <w:rsid w:val="00A53CC1"/>
    <w:rsid w:val="00A54610"/>
    <w:rsid w:val="00A547AD"/>
    <w:rsid w:val="00A55C1C"/>
    <w:rsid w:val="00A560DF"/>
    <w:rsid w:val="00A57221"/>
    <w:rsid w:val="00A57AD5"/>
    <w:rsid w:val="00A6024E"/>
    <w:rsid w:val="00A60A64"/>
    <w:rsid w:val="00A60B70"/>
    <w:rsid w:val="00A61C5A"/>
    <w:rsid w:val="00A61E49"/>
    <w:rsid w:val="00A64CA0"/>
    <w:rsid w:val="00A6514F"/>
    <w:rsid w:val="00A65263"/>
    <w:rsid w:val="00A6561E"/>
    <w:rsid w:val="00A65A67"/>
    <w:rsid w:val="00A662E9"/>
    <w:rsid w:val="00A66AB6"/>
    <w:rsid w:val="00A670EE"/>
    <w:rsid w:val="00A67B77"/>
    <w:rsid w:val="00A71E2F"/>
    <w:rsid w:val="00A747E9"/>
    <w:rsid w:val="00A74AE2"/>
    <w:rsid w:val="00A75518"/>
    <w:rsid w:val="00A75FAB"/>
    <w:rsid w:val="00A76436"/>
    <w:rsid w:val="00A774E6"/>
    <w:rsid w:val="00A77529"/>
    <w:rsid w:val="00A7769E"/>
    <w:rsid w:val="00A80252"/>
    <w:rsid w:val="00A80804"/>
    <w:rsid w:val="00A80D54"/>
    <w:rsid w:val="00A80E48"/>
    <w:rsid w:val="00A812E1"/>
    <w:rsid w:val="00A83652"/>
    <w:rsid w:val="00A8371F"/>
    <w:rsid w:val="00A85AD6"/>
    <w:rsid w:val="00A8676C"/>
    <w:rsid w:val="00A86B44"/>
    <w:rsid w:val="00A86E64"/>
    <w:rsid w:val="00A90F2A"/>
    <w:rsid w:val="00A90F96"/>
    <w:rsid w:val="00A91CB9"/>
    <w:rsid w:val="00A91DAC"/>
    <w:rsid w:val="00A92764"/>
    <w:rsid w:val="00A928A9"/>
    <w:rsid w:val="00A93578"/>
    <w:rsid w:val="00A93D60"/>
    <w:rsid w:val="00A955E8"/>
    <w:rsid w:val="00A95648"/>
    <w:rsid w:val="00A9613A"/>
    <w:rsid w:val="00A96BC1"/>
    <w:rsid w:val="00A97695"/>
    <w:rsid w:val="00AA0270"/>
    <w:rsid w:val="00AA043C"/>
    <w:rsid w:val="00AA07E0"/>
    <w:rsid w:val="00AA12BC"/>
    <w:rsid w:val="00AA1C1A"/>
    <w:rsid w:val="00AA1E82"/>
    <w:rsid w:val="00AA24A0"/>
    <w:rsid w:val="00AA2642"/>
    <w:rsid w:val="00AA2C48"/>
    <w:rsid w:val="00AA34BA"/>
    <w:rsid w:val="00AA4F22"/>
    <w:rsid w:val="00AA4FE7"/>
    <w:rsid w:val="00AA5606"/>
    <w:rsid w:val="00AA76EF"/>
    <w:rsid w:val="00AB0A18"/>
    <w:rsid w:val="00AB0C02"/>
    <w:rsid w:val="00AB0EED"/>
    <w:rsid w:val="00AB1761"/>
    <w:rsid w:val="00AB1988"/>
    <w:rsid w:val="00AB1C68"/>
    <w:rsid w:val="00AB29A2"/>
    <w:rsid w:val="00AB2B5A"/>
    <w:rsid w:val="00AB3968"/>
    <w:rsid w:val="00AB39A6"/>
    <w:rsid w:val="00AB3B5D"/>
    <w:rsid w:val="00AB4270"/>
    <w:rsid w:val="00AB512F"/>
    <w:rsid w:val="00AB536C"/>
    <w:rsid w:val="00AB5620"/>
    <w:rsid w:val="00AB5702"/>
    <w:rsid w:val="00AB57F1"/>
    <w:rsid w:val="00AB5BC7"/>
    <w:rsid w:val="00AB63B0"/>
    <w:rsid w:val="00AB66AC"/>
    <w:rsid w:val="00AB6A7F"/>
    <w:rsid w:val="00AB74EF"/>
    <w:rsid w:val="00AB7915"/>
    <w:rsid w:val="00AB7A28"/>
    <w:rsid w:val="00AC0A81"/>
    <w:rsid w:val="00AC0FA1"/>
    <w:rsid w:val="00AC1C97"/>
    <w:rsid w:val="00AC21FF"/>
    <w:rsid w:val="00AC2DB3"/>
    <w:rsid w:val="00AC305B"/>
    <w:rsid w:val="00AC50C2"/>
    <w:rsid w:val="00AC553D"/>
    <w:rsid w:val="00AC61C0"/>
    <w:rsid w:val="00AC6586"/>
    <w:rsid w:val="00AC677B"/>
    <w:rsid w:val="00AC6C5A"/>
    <w:rsid w:val="00AC770A"/>
    <w:rsid w:val="00AC7895"/>
    <w:rsid w:val="00AD0612"/>
    <w:rsid w:val="00AD0918"/>
    <w:rsid w:val="00AD1A92"/>
    <w:rsid w:val="00AD1CE4"/>
    <w:rsid w:val="00AD1F70"/>
    <w:rsid w:val="00AD2A92"/>
    <w:rsid w:val="00AD2B11"/>
    <w:rsid w:val="00AD2EF0"/>
    <w:rsid w:val="00AD2F4D"/>
    <w:rsid w:val="00AD3C97"/>
    <w:rsid w:val="00AD4102"/>
    <w:rsid w:val="00AD517B"/>
    <w:rsid w:val="00AD5967"/>
    <w:rsid w:val="00AD6744"/>
    <w:rsid w:val="00AD6CA9"/>
    <w:rsid w:val="00AD6EF6"/>
    <w:rsid w:val="00AE01C8"/>
    <w:rsid w:val="00AE0418"/>
    <w:rsid w:val="00AE08EF"/>
    <w:rsid w:val="00AE18E0"/>
    <w:rsid w:val="00AE24D8"/>
    <w:rsid w:val="00AE26B1"/>
    <w:rsid w:val="00AE2BFA"/>
    <w:rsid w:val="00AE2FA3"/>
    <w:rsid w:val="00AE354C"/>
    <w:rsid w:val="00AE3736"/>
    <w:rsid w:val="00AE3DBF"/>
    <w:rsid w:val="00AE5064"/>
    <w:rsid w:val="00AE5C44"/>
    <w:rsid w:val="00AE66B3"/>
    <w:rsid w:val="00AE6870"/>
    <w:rsid w:val="00AE6EF0"/>
    <w:rsid w:val="00AE73F1"/>
    <w:rsid w:val="00AE760B"/>
    <w:rsid w:val="00AE786F"/>
    <w:rsid w:val="00AE7898"/>
    <w:rsid w:val="00AE7DCB"/>
    <w:rsid w:val="00AF01DD"/>
    <w:rsid w:val="00AF026A"/>
    <w:rsid w:val="00AF0E59"/>
    <w:rsid w:val="00AF11C0"/>
    <w:rsid w:val="00AF19C4"/>
    <w:rsid w:val="00AF297D"/>
    <w:rsid w:val="00AF2E00"/>
    <w:rsid w:val="00AF2F6E"/>
    <w:rsid w:val="00AF3B47"/>
    <w:rsid w:val="00AF3F94"/>
    <w:rsid w:val="00AF40B6"/>
    <w:rsid w:val="00AF4D43"/>
    <w:rsid w:val="00AF5494"/>
    <w:rsid w:val="00AF54C6"/>
    <w:rsid w:val="00AF5929"/>
    <w:rsid w:val="00AF6093"/>
    <w:rsid w:val="00AF6992"/>
    <w:rsid w:val="00AF6ADF"/>
    <w:rsid w:val="00AF6EBC"/>
    <w:rsid w:val="00AF74FB"/>
    <w:rsid w:val="00AF76C8"/>
    <w:rsid w:val="00AF77B5"/>
    <w:rsid w:val="00AF7BDC"/>
    <w:rsid w:val="00AF7CC6"/>
    <w:rsid w:val="00B002E2"/>
    <w:rsid w:val="00B003A7"/>
    <w:rsid w:val="00B0085B"/>
    <w:rsid w:val="00B01402"/>
    <w:rsid w:val="00B01972"/>
    <w:rsid w:val="00B0213C"/>
    <w:rsid w:val="00B021EF"/>
    <w:rsid w:val="00B026FC"/>
    <w:rsid w:val="00B02C44"/>
    <w:rsid w:val="00B03464"/>
    <w:rsid w:val="00B039E8"/>
    <w:rsid w:val="00B03C98"/>
    <w:rsid w:val="00B03CAD"/>
    <w:rsid w:val="00B04851"/>
    <w:rsid w:val="00B0564A"/>
    <w:rsid w:val="00B061BB"/>
    <w:rsid w:val="00B061ED"/>
    <w:rsid w:val="00B06461"/>
    <w:rsid w:val="00B06BE0"/>
    <w:rsid w:val="00B0709E"/>
    <w:rsid w:val="00B076A5"/>
    <w:rsid w:val="00B079FB"/>
    <w:rsid w:val="00B07F15"/>
    <w:rsid w:val="00B102B6"/>
    <w:rsid w:val="00B1070F"/>
    <w:rsid w:val="00B107C9"/>
    <w:rsid w:val="00B10CDC"/>
    <w:rsid w:val="00B10F3B"/>
    <w:rsid w:val="00B115FC"/>
    <w:rsid w:val="00B12202"/>
    <w:rsid w:val="00B127CB"/>
    <w:rsid w:val="00B12E58"/>
    <w:rsid w:val="00B130F8"/>
    <w:rsid w:val="00B1319F"/>
    <w:rsid w:val="00B13450"/>
    <w:rsid w:val="00B13666"/>
    <w:rsid w:val="00B13D8B"/>
    <w:rsid w:val="00B14BF3"/>
    <w:rsid w:val="00B14EEA"/>
    <w:rsid w:val="00B15F10"/>
    <w:rsid w:val="00B16E53"/>
    <w:rsid w:val="00B20117"/>
    <w:rsid w:val="00B2144F"/>
    <w:rsid w:val="00B21479"/>
    <w:rsid w:val="00B22A30"/>
    <w:rsid w:val="00B23005"/>
    <w:rsid w:val="00B23DA6"/>
    <w:rsid w:val="00B24FD9"/>
    <w:rsid w:val="00B25515"/>
    <w:rsid w:val="00B2580A"/>
    <w:rsid w:val="00B266DA"/>
    <w:rsid w:val="00B26D93"/>
    <w:rsid w:val="00B305D3"/>
    <w:rsid w:val="00B30A7E"/>
    <w:rsid w:val="00B30C32"/>
    <w:rsid w:val="00B3171D"/>
    <w:rsid w:val="00B31F96"/>
    <w:rsid w:val="00B3238A"/>
    <w:rsid w:val="00B32EBD"/>
    <w:rsid w:val="00B33104"/>
    <w:rsid w:val="00B33A23"/>
    <w:rsid w:val="00B34C6A"/>
    <w:rsid w:val="00B3509E"/>
    <w:rsid w:val="00B35D48"/>
    <w:rsid w:val="00B35EE1"/>
    <w:rsid w:val="00B367AC"/>
    <w:rsid w:val="00B37CAD"/>
    <w:rsid w:val="00B4084E"/>
    <w:rsid w:val="00B419FB"/>
    <w:rsid w:val="00B41FBA"/>
    <w:rsid w:val="00B4224A"/>
    <w:rsid w:val="00B42AC5"/>
    <w:rsid w:val="00B42C16"/>
    <w:rsid w:val="00B43FFC"/>
    <w:rsid w:val="00B441DB"/>
    <w:rsid w:val="00B44686"/>
    <w:rsid w:val="00B4496F"/>
    <w:rsid w:val="00B44C72"/>
    <w:rsid w:val="00B44DB9"/>
    <w:rsid w:val="00B44DD8"/>
    <w:rsid w:val="00B463BD"/>
    <w:rsid w:val="00B46882"/>
    <w:rsid w:val="00B471C6"/>
    <w:rsid w:val="00B4723A"/>
    <w:rsid w:val="00B47805"/>
    <w:rsid w:val="00B50486"/>
    <w:rsid w:val="00B5063B"/>
    <w:rsid w:val="00B50CB3"/>
    <w:rsid w:val="00B512E7"/>
    <w:rsid w:val="00B5152E"/>
    <w:rsid w:val="00B5164B"/>
    <w:rsid w:val="00B519A0"/>
    <w:rsid w:val="00B52ABB"/>
    <w:rsid w:val="00B52FBA"/>
    <w:rsid w:val="00B5345A"/>
    <w:rsid w:val="00B5361C"/>
    <w:rsid w:val="00B53EB2"/>
    <w:rsid w:val="00B54050"/>
    <w:rsid w:val="00B54101"/>
    <w:rsid w:val="00B54CCD"/>
    <w:rsid w:val="00B550C5"/>
    <w:rsid w:val="00B556A3"/>
    <w:rsid w:val="00B5590E"/>
    <w:rsid w:val="00B55BE1"/>
    <w:rsid w:val="00B55ED6"/>
    <w:rsid w:val="00B5637E"/>
    <w:rsid w:val="00B5651C"/>
    <w:rsid w:val="00B56814"/>
    <w:rsid w:val="00B6058D"/>
    <w:rsid w:val="00B608F1"/>
    <w:rsid w:val="00B6114B"/>
    <w:rsid w:val="00B616C4"/>
    <w:rsid w:val="00B61E39"/>
    <w:rsid w:val="00B625E9"/>
    <w:rsid w:val="00B639DB"/>
    <w:rsid w:val="00B63A34"/>
    <w:rsid w:val="00B63D20"/>
    <w:rsid w:val="00B64A21"/>
    <w:rsid w:val="00B65455"/>
    <w:rsid w:val="00B656D1"/>
    <w:rsid w:val="00B66890"/>
    <w:rsid w:val="00B70095"/>
    <w:rsid w:val="00B70CC3"/>
    <w:rsid w:val="00B71BA7"/>
    <w:rsid w:val="00B73989"/>
    <w:rsid w:val="00B74DD6"/>
    <w:rsid w:val="00B7636F"/>
    <w:rsid w:val="00B77FFB"/>
    <w:rsid w:val="00B80368"/>
    <w:rsid w:val="00B80650"/>
    <w:rsid w:val="00B80897"/>
    <w:rsid w:val="00B80A6D"/>
    <w:rsid w:val="00B80C2D"/>
    <w:rsid w:val="00B81796"/>
    <w:rsid w:val="00B81BE7"/>
    <w:rsid w:val="00B82217"/>
    <w:rsid w:val="00B823BE"/>
    <w:rsid w:val="00B82828"/>
    <w:rsid w:val="00B83641"/>
    <w:rsid w:val="00B84614"/>
    <w:rsid w:val="00B85049"/>
    <w:rsid w:val="00B850A6"/>
    <w:rsid w:val="00B85102"/>
    <w:rsid w:val="00B85B3B"/>
    <w:rsid w:val="00B86BAA"/>
    <w:rsid w:val="00B871F7"/>
    <w:rsid w:val="00B87411"/>
    <w:rsid w:val="00B8766A"/>
    <w:rsid w:val="00B87FC0"/>
    <w:rsid w:val="00B90014"/>
    <w:rsid w:val="00B911B6"/>
    <w:rsid w:val="00B92799"/>
    <w:rsid w:val="00B93018"/>
    <w:rsid w:val="00B93220"/>
    <w:rsid w:val="00B93532"/>
    <w:rsid w:val="00B935A3"/>
    <w:rsid w:val="00B943D9"/>
    <w:rsid w:val="00B94A8D"/>
    <w:rsid w:val="00B94D8C"/>
    <w:rsid w:val="00B95A46"/>
    <w:rsid w:val="00B9637A"/>
    <w:rsid w:val="00B967D7"/>
    <w:rsid w:val="00BA0BFD"/>
    <w:rsid w:val="00BA129A"/>
    <w:rsid w:val="00BA23CF"/>
    <w:rsid w:val="00BA2882"/>
    <w:rsid w:val="00BA2DC5"/>
    <w:rsid w:val="00BA2DC6"/>
    <w:rsid w:val="00BA33E5"/>
    <w:rsid w:val="00BA3CD5"/>
    <w:rsid w:val="00BA4204"/>
    <w:rsid w:val="00BA61E4"/>
    <w:rsid w:val="00BA6228"/>
    <w:rsid w:val="00BA686A"/>
    <w:rsid w:val="00BA6A0D"/>
    <w:rsid w:val="00BA7097"/>
    <w:rsid w:val="00BB04E5"/>
    <w:rsid w:val="00BB203B"/>
    <w:rsid w:val="00BB245A"/>
    <w:rsid w:val="00BB274D"/>
    <w:rsid w:val="00BB3AEE"/>
    <w:rsid w:val="00BB45FF"/>
    <w:rsid w:val="00BB471F"/>
    <w:rsid w:val="00BB4F6E"/>
    <w:rsid w:val="00BB6011"/>
    <w:rsid w:val="00BB6AEF"/>
    <w:rsid w:val="00BB6D98"/>
    <w:rsid w:val="00BB766F"/>
    <w:rsid w:val="00BC06CB"/>
    <w:rsid w:val="00BC072E"/>
    <w:rsid w:val="00BC0DDF"/>
    <w:rsid w:val="00BC1142"/>
    <w:rsid w:val="00BC1ACD"/>
    <w:rsid w:val="00BC1C0F"/>
    <w:rsid w:val="00BC1D3E"/>
    <w:rsid w:val="00BC2E58"/>
    <w:rsid w:val="00BC2EDA"/>
    <w:rsid w:val="00BC3384"/>
    <w:rsid w:val="00BC3711"/>
    <w:rsid w:val="00BC699B"/>
    <w:rsid w:val="00BC76EF"/>
    <w:rsid w:val="00BD08A7"/>
    <w:rsid w:val="00BD289C"/>
    <w:rsid w:val="00BD2B69"/>
    <w:rsid w:val="00BD2EE4"/>
    <w:rsid w:val="00BD3AAC"/>
    <w:rsid w:val="00BD4070"/>
    <w:rsid w:val="00BD40AB"/>
    <w:rsid w:val="00BD47C3"/>
    <w:rsid w:val="00BD4B94"/>
    <w:rsid w:val="00BD53ED"/>
    <w:rsid w:val="00BD5F20"/>
    <w:rsid w:val="00BD6045"/>
    <w:rsid w:val="00BD6415"/>
    <w:rsid w:val="00BD6464"/>
    <w:rsid w:val="00BD67DA"/>
    <w:rsid w:val="00BD6B07"/>
    <w:rsid w:val="00BD73BA"/>
    <w:rsid w:val="00BD7443"/>
    <w:rsid w:val="00BD74DE"/>
    <w:rsid w:val="00BD7EB1"/>
    <w:rsid w:val="00BE05DE"/>
    <w:rsid w:val="00BE0842"/>
    <w:rsid w:val="00BE0A2B"/>
    <w:rsid w:val="00BE0DB2"/>
    <w:rsid w:val="00BE1EA9"/>
    <w:rsid w:val="00BE2278"/>
    <w:rsid w:val="00BE26A8"/>
    <w:rsid w:val="00BE27C6"/>
    <w:rsid w:val="00BE2FB1"/>
    <w:rsid w:val="00BE2FDF"/>
    <w:rsid w:val="00BE378E"/>
    <w:rsid w:val="00BE438E"/>
    <w:rsid w:val="00BE46DC"/>
    <w:rsid w:val="00BE4829"/>
    <w:rsid w:val="00BE518D"/>
    <w:rsid w:val="00BE56E7"/>
    <w:rsid w:val="00BE5911"/>
    <w:rsid w:val="00BE5D26"/>
    <w:rsid w:val="00BE6619"/>
    <w:rsid w:val="00BE671D"/>
    <w:rsid w:val="00BE6E2A"/>
    <w:rsid w:val="00BE705C"/>
    <w:rsid w:val="00BE74AF"/>
    <w:rsid w:val="00BE7A5A"/>
    <w:rsid w:val="00BE7F2B"/>
    <w:rsid w:val="00BF073A"/>
    <w:rsid w:val="00BF0FB9"/>
    <w:rsid w:val="00BF1561"/>
    <w:rsid w:val="00BF1D71"/>
    <w:rsid w:val="00BF2AAD"/>
    <w:rsid w:val="00BF2BF8"/>
    <w:rsid w:val="00BF3160"/>
    <w:rsid w:val="00BF366C"/>
    <w:rsid w:val="00BF3C6B"/>
    <w:rsid w:val="00BF48BB"/>
    <w:rsid w:val="00BF4B51"/>
    <w:rsid w:val="00BF5102"/>
    <w:rsid w:val="00BF6526"/>
    <w:rsid w:val="00BF72F2"/>
    <w:rsid w:val="00BF75DA"/>
    <w:rsid w:val="00BF79EF"/>
    <w:rsid w:val="00C00089"/>
    <w:rsid w:val="00C00B58"/>
    <w:rsid w:val="00C01650"/>
    <w:rsid w:val="00C01775"/>
    <w:rsid w:val="00C01983"/>
    <w:rsid w:val="00C02155"/>
    <w:rsid w:val="00C02769"/>
    <w:rsid w:val="00C037B3"/>
    <w:rsid w:val="00C03930"/>
    <w:rsid w:val="00C03998"/>
    <w:rsid w:val="00C06A0F"/>
    <w:rsid w:val="00C07E01"/>
    <w:rsid w:val="00C10C45"/>
    <w:rsid w:val="00C11315"/>
    <w:rsid w:val="00C11839"/>
    <w:rsid w:val="00C12586"/>
    <w:rsid w:val="00C12E31"/>
    <w:rsid w:val="00C13364"/>
    <w:rsid w:val="00C135C7"/>
    <w:rsid w:val="00C1390E"/>
    <w:rsid w:val="00C13E80"/>
    <w:rsid w:val="00C14D06"/>
    <w:rsid w:val="00C165EA"/>
    <w:rsid w:val="00C16BC7"/>
    <w:rsid w:val="00C16C61"/>
    <w:rsid w:val="00C2089F"/>
    <w:rsid w:val="00C22188"/>
    <w:rsid w:val="00C22844"/>
    <w:rsid w:val="00C22B28"/>
    <w:rsid w:val="00C23932"/>
    <w:rsid w:val="00C249BE"/>
    <w:rsid w:val="00C24F06"/>
    <w:rsid w:val="00C24F8E"/>
    <w:rsid w:val="00C2556F"/>
    <w:rsid w:val="00C259A7"/>
    <w:rsid w:val="00C26184"/>
    <w:rsid w:val="00C2650F"/>
    <w:rsid w:val="00C26A73"/>
    <w:rsid w:val="00C26B45"/>
    <w:rsid w:val="00C26C62"/>
    <w:rsid w:val="00C276DB"/>
    <w:rsid w:val="00C27732"/>
    <w:rsid w:val="00C305A3"/>
    <w:rsid w:val="00C305D2"/>
    <w:rsid w:val="00C30CD5"/>
    <w:rsid w:val="00C3165A"/>
    <w:rsid w:val="00C31DB5"/>
    <w:rsid w:val="00C31DED"/>
    <w:rsid w:val="00C32148"/>
    <w:rsid w:val="00C341EF"/>
    <w:rsid w:val="00C35607"/>
    <w:rsid w:val="00C36783"/>
    <w:rsid w:val="00C36E27"/>
    <w:rsid w:val="00C37D4F"/>
    <w:rsid w:val="00C37E5F"/>
    <w:rsid w:val="00C402DE"/>
    <w:rsid w:val="00C412AA"/>
    <w:rsid w:val="00C4168F"/>
    <w:rsid w:val="00C422AD"/>
    <w:rsid w:val="00C42304"/>
    <w:rsid w:val="00C427C6"/>
    <w:rsid w:val="00C428DD"/>
    <w:rsid w:val="00C428F9"/>
    <w:rsid w:val="00C42E8C"/>
    <w:rsid w:val="00C4302C"/>
    <w:rsid w:val="00C43903"/>
    <w:rsid w:val="00C441D8"/>
    <w:rsid w:val="00C4742B"/>
    <w:rsid w:val="00C47829"/>
    <w:rsid w:val="00C5133D"/>
    <w:rsid w:val="00C51E61"/>
    <w:rsid w:val="00C526F9"/>
    <w:rsid w:val="00C53203"/>
    <w:rsid w:val="00C53492"/>
    <w:rsid w:val="00C5376A"/>
    <w:rsid w:val="00C5486B"/>
    <w:rsid w:val="00C55FBF"/>
    <w:rsid w:val="00C57A02"/>
    <w:rsid w:val="00C57C47"/>
    <w:rsid w:val="00C605F9"/>
    <w:rsid w:val="00C60CE2"/>
    <w:rsid w:val="00C60E6E"/>
    <w:rsid w:val="00C62374"/>
    <w:rsid w:val="00C638FE"/>
    <w:rsid w:val="00C63C74"/>
    <w:rsid w:val="00C64C99"/>
    <w:rsid w:val="00C650A8"/>
    <w:rsid w:val="00C67159"/>
    <w:rsid w:val="00C67688"/>
    <w:rsid w:val="00C67B94"/>
    <w:rsid w:val="00C71280"/>
    <w:rsid w:val="00C7142E"/>
    <w:rsid w:val="00C73180"/>
    <w:rsid w:val="00C73A54"/>
    <w:rsid w:val="00C73FA0"/>
    <w:rsid w:val="00C7579D"/>
    <w:rsid w:val="00C75813"/>
    <w:rsid w:val="00C7600D"/>
    <w:rsid w:val="00C76182"/>
    <w:rsid w:val="00C7662F"/>
    <w:rsid w:val="00C76AF2"/>
    <w:rsid w:val="00C76C15"/>
    <w:rsid w:val="00C77A86"/>
    <w:rsid w:val="00C809CB"/>
    <w:rsid w:val="00C815BF"/>
    <w:rsid w:val="00C81CD6"/>
    <w:rsid w:val="00C822BC"/>
    <w:rsid w:val="00C83AC3"/>
    <w:rsid w:val="00C83F76"/>
    <w:rsid w:val="00C844FE"/>
    <w:rsid w:val="00C84F28"/>
    <w:rsid w:val="00C8634E"/>
    <w:rsid w:val="00C90A8D"/>
    <w:rsid w:val="00C90D32"/>
    <w:rsid w:val="00C9155A"/>
    <w:rsid w:val="00C916B9"/>
    <w:rsid w:val="00C91738"/>
    <w:rsid w:val="00C929A8"/>
    <w:rsid w:val="00C934EB"/>
    <w:rsid w:val="00C942E1"/>
    <w:rsid w:val="00C94965"/>
    <w:rsid w:val="00C95313"/>
    <w:rsid w:val="00C957FF"/>
    <w:rsid w:val="00C95821"/>
    <w:rsid w:val="00C95C3C"/>
    <w:rsid w:val="00C960DF"/>
    <w:rsid w:val="00C9707D"/>
    <w:rsid w:val="00C97CA1"/>
    <w:rsid w:val="00C97CC2"/>
    <w:rsid w:val="00C97D5B"/>
    <w:rsid w:val="00CA071E"/>
    <w:rsid w:val="00CA13B7"/>
    <w:rsid w:val="00CA1BE5"/>
    <w:rsid w:val="00CA1C25"/>
    <w:rsid w:val="00CA213B"/>
    <w:rsid w:val="00CA2E51"/>
    <w:rsid w:val="00CA2E57"/>
    <w:rsid w:val="00CA32A2"/>
    <w:rsid w:val="00CA4542"/>
    <w:rsid w:val="00CA4571"/>
    <w:rsid w:val="00CA4782"/>
    <w:rsid w:val="00CA4B7A"/>
    <w:rsid w:val="00CA54E8"/>
    <w:rsid w:val="00CA5593"/>
    <w:rsid w:val="00CA5FC3"/>
    <w:rsid w:val="00CA60C1"/>
    <w:rsid w:val="00CA6581"/>
    <w:rsid w:val="00CA6ABF"/>
    <w:rsid w:val="00CA718C"/>
    <w:rsid w:val="00CA7604"/>
    <w:rsid w:val="00CB27D2"/>
    <w:rsid w:val="00CB2867"/>
    <w:rsid w:val="00CB2941"/>
    <w:rsid w:val="00CB2982"/>
    <w:rsid w:val="00CB3868"/>
    <w:rsid w:val="00CB42D3"/>
    <w:rsid w:val="00CB4894"/>
    <w:rsid w:val="00CB49C1"/>
    <w:rsid w:val="00CB4A0D"/>
    <w:rsid w:val="00CB5BFD"/>
    <w:rsid w:val="00CB7135"/>
    <w:rsid w:val="00CC0E04"/>
    <w:rsid w:val="00CC26E4"/>
    <w:rsid w:val="00CC2BB4"/>
    <w:rsid w:val="00CC2C33"/>
    <w:rsid w:val="00CC2D18"/>
    <w:rsid w:val="00CC2F34"/>
    <w:rsid w:val="00CC31B3"/>
    <w:rsid w:val="00CC54C8"/>
    <w:rsid w:val="00CC55FD"/>
    <w:rsid w:val="00CC5AC0"/>
    <w:rsid w:val="00CC5C07"/>
    <w:rsid w:val="00CC605C"/>
    <w:rsid w:val="00CC69D4"/>
    <w:rsid w:val="00CC69ED"/>
    <w:rsid w:val="00CC7DBF"/>
    <w:rsid w:val="00CC7EA5"/>
    <w:rsid w:val="00CD0078"/>
    <w:rsid w:val="00CD08BC"/>
    <w:rsid w:val="00CD09D6"/>
    <w:rsid w:val="00CD0BD9"/>
    <w:rsid w:val="00CD1890"/>
    <w:rsid w:val="00CD1F62"/>
    <w:rsid w:val="00CD3176"/>
    <w:rsid w:val="00CD4802"/>
    <w:rsid w:val="00CD4A65"/>
    <w:rsid w:val="00CD4DC4"/>
    <w:rsid w:val="00CD58FD"/>
    <w:rsid w:val="00CD5AF7"/>
    <w:rsid w:val="00CD69B7"/>
    <w:rsid w:val="00CD756A"/>
    <w:rsid w:val="00CD76E9"/>
    <w:rsid w:val="00CE0698"/>
    <w:rsid w:val="00CE0D64"/>
    <w:rsid w:val="00CE21A7"/>
    <w:rsid w:val="00CE229E"/>
    <w:rsid w:val="00CE2600"/>
    <w:rsid w:val="00CE29F6"/>
    <w:rsid w:val="00CE3568"/>
    <w:rsid w:val="00CE4D96"/>
    <w:rsid w:val="00CE4FD7"/>
    <w:rsid w:val="00CE53A5"/>
    <w:rsid w:val="00CE5707"/>
    <w:rsid w:val="00CE5B29"/>
    <w:rsid w:val="00CE5EA4"/>
    <w:rsid w:val="00CF21D3"/>
    <w:rsid w:val="00CF27C9"/>
    <w:rsid w:val="00CF305D"/>
    <w:rsid w:val="00CF37A0"/>
    <w:rsid w:val="00CF4359"/>
    <w:rsid w:val="00CF472E"/>
    <w:rsid w:val="00CF4BDA"/>
    <w:rsid w:val="00CF51FD"/>
    <w:rsid w:val="00CF5927"/>
    <w:rsid w:val="00CF602F"/>
    <w:rsid w:val="00CF6035"/>
    <w:rsid w:val="00CF644F"/>
    <w:rsid w:val="00CF654D"/>
    <w:rsid w:val="00CF7206"/>
    <w:rsid w:val="00CF79AE"/>
    <w:rsid w:val="00CF7DF0"/>
    <w:rsid w:val="00CF7E04"/>
    <w:rsid w:val="00CF7E6C"/>
    <w:rsid w:val="00D00A1E"/>
    <w:rsid w:val="00D01E27"/>
    <w:rsid w:val="00D02F2F"/>
    <w:rsid w:val="00D032A4"/>
    <w:rsid w:val="00D03905"/>
    <w:rsid w:val="00D03C10"/>
    <w:rsid w:val="00D04608"/>
    <w:rsid w:val="00D05619"/>
    <w:rsid w:val="00D05AA0"/>
    <w:rsid w:val="00D06A30"/>
    <w:rsid w:val="00D06C53"/>
    <w:rsid w:val="00D07BC2"/>
    <w:rsid w:val="00D102EA"/>
    <w:rsid w:val="00D10DFF"/>
    <w:rsid w:val="00D1106C"/>
    <w:rsid w:val="00D1187B"/>
    <w:rsid w:val="00D11C5A"/>
    <w:rsid w:val="00D11D80"/>
    <w:rsid w:val="00D11F19"/>
    <w:rsid w:val="00D12060"/>
    <w:rsid w:val="00D121A4"/>
    <w:rsid w:val="00D125D6"/>
    <w:rsid w:val="00D13793"/>
    <w:rsid w:val="00D14AC0"/>
    <w:rsid w:val="00D1552D"/>
    <w:rsid w:val="00D16871"/>
    <w:rsid w:val="00D16B57"/>
    <w:rsid w:val="00D2090D"/>
    <w:rsid w:val="00D21026"/>
    <w:rsid w:val="00D213FD"/>
    <w:rsid w:val="00D214F8"/>
    <w:rsid w:val="00D22A8F"/>
    <w:rsid w:val="00D22B1D"/>
    <w:rsid w:val="00D2335F"/>
    <w:rsid w:val="00D233A4"/>
    <w:rsid w:val="00D236AA"/>
    <w:rsid w:val="00D23DC1"/>
    <w:rsid w:val="00D23E4C"/>
    <w:rsid w:val="00D23E8A"/>
    <w:rsid w:val="00D24BE6"/>
    <w:rsid w:val="00D25173"/>
    <w:rsid w:val="00D2608B"/>
    <w:rsid w:val="00D26E51"/>
    <w:rsid w:val="00D273F7"/>
    <w:rsid w:val="00D30060"/>
    <w:rsid w:val="00D30416"/>
    <w:rsid w:val="00D3055E"/>
    <w:rsid w:val="00D30E68"/>
    <w:rsid w:val="00D31ACF"/>
    <w:rsid w:val="00D327E0"/>
    <w:rsid w:val="00D329BF"/>
    <w:rsid w:val="00D339EE"/>
    <w:rsid w:val="00D33E2D"/>
    <w:rsid w:val="00D35805"/>
    <w:rsid w:val="00D359B3"/>
    <w:rsid w:val="00D35A16"/>
    <w:rsid w:val="00D35CD6"/>
    <w:rsid w:val="00D35EB9"/>
    <w:rsid w:val="00D366F0"/>
    <w:rsid w:val="00D3778A"/>
    <w:rsid w:val="00D379B2"/>
    <w:rsid w:val="00D37E7A"/>
    <w:rsid w:val="00D414FB"/>
    <w:rsid w:val="00D42D72"/>
    <w:rsid w:val="00D4316B"/>
    <w:rsid w:val="00D432CA"/>
    <w:rsid w:val="00D434D8"/>
    <w:rsid w:val="00D43631"/>
    <w:rsid w:val="00D438E5"/>
    <w:rsid w:val="00D438E9"/>
    <w:rsid w:val="00D4489F"/>
    <w:rsid w:val="00D44B6E"/>
    <w:rsid w:val="00D44C83"/>
    <w:rsid w:val="00D4531C"/>
    <w:rsid w:val="00D45614"/>
    <w:rsid w:val="00D459E1"/>
    <w:rsid w:val="00D4619F"/>
    <w:rsid w:val="00D46341"/>
    <w:rsid w:val="00D4640E"/>
    <w:rsid w:val="00D46581"/>
    <w:rsid w:val="00D468CE"/>
    <w:rsid w:val="00D470EF"/>
    <w:rsid w:val="00D47C89"/>
    <w:rsid w:val="00D514DD"/>
    <w:rsid w:val="00D5178D"/>
    <w:rsid w:val="00D5197D"/>
    <w:rsid w:val="00D51B4A"/>
    <w:rsid w:val="00D52079"/>
    <w:rsid w:val="00D520A2"/>
    <w:rsid w:val="00D52596"/>
    <w:rsid w:val="00D52B7C"/>
    <w:rsid w:val="00D52C63"/>
    <w:rsid w:val="00D539C8"/>
    <w:rsid w:val="00D547B3"/>
    <w:rsid w:val="00D54935"/>
    <w:rsid w:val="00D54C2F"/>
    <w:rsid w:val="00D5620F"/>
    <w:rsid w:val="00D573E9"/>
    <w:rsid w:val="00D573F1"/>
    <w:rsid w:val="00D57E73"/>
    <w:rsid w:val="00D60B4E"/>
    <w:rsid w:val="00D61067"/>
    <w:rsid w:val="00D615A5"/>
    <w:rsid w:val="00D61A51"/>
    <w:rsid w:val="00D63BB4"/>
    <w:rsid w:val="00D64118"/>
    <w:rsid w:val="00D6454E"/>
    <w:rsid w:val="00D64B15"/>
    <w:rsid w:val="00D64CF0"/>
    <w:rsid w:val="00D65132"/>
    <w:rsid w:val="00D65CD0"/>
    <w:rsid w:val="00D65DC7"/>
    <w:rsid w:val="00D66065"/>
    <w:rsid w:val="00D677F4"/>
    <w:rsid w:val="00D67BE5"/>
    <w:rsid w:val="00D705A8"/>
    <w:rsid w:val="00D71E6D"/>
    <w:rsid w:val="00D71E73"/>
    <w:rsid w:val="00D7345B"/>
    <w:rsid w:val="00D73796"/>
    <w:rsid w:val="00D73E46"/>
    <w:rsid w:val="00D74738"/>
    <w:rsid w:val="00D75195"/>
    <w:rsid w:val="00D75325"/>
    <w:rsid w:val="00D75524"/>
    <w:rsid w:val="00D75907"/>
    <w:rsid w:val="00D772D6"/>
    <w:rsid w:val="00D77334"/>
    <w:rsid w:val="00D7743E"/>
    <w:rsid w:val="00D77B0B"/>
    <w:rsid w:val="00D80D51"/>
    <w:rsid w:val="00D80E9C"/>
    <w:rsid w:val="00D81F07"/>
    <w:rsid w:val="00D8211A"/>
    <w:rsid w:val="00D82A19"/>
    <w:rsid w:val="00D845A3"/>
    <w:rsid w:val="00D84993"/>
    <w:rsid w:val="00D85092"/>
    <w:rsid w:val="00D85BE9"/>
    <w:rsid w:val="00D85F9B"/>
    <w:rsid w:val="00D86BFA"/>
    <w:rsid w:val="00D8744A"/>
    <w:rsid w:val="00D87BD4"/>
    <w:rsid w:val="00D9046E"/>
    <w:rsid w:val="00D90E84"/>
    <w:rsid w:val="00D90EAE"/>
    <w:rsid w:val="00D91245"/>
    <w:rsid w:val="00D912C2"/>
    <w:rsid w:val="00D91828"/>
    <w:rsid w:val="00D92D4C"/>
    <w:rsid w:val="00D92F0B"/>
    <w:rsid w:val="00D935FF"/>
    <w:rsid w:val="00D93FFB"/>
    <w:rsid w:val="00D941E0"/>
    <w:rsid w:val="00D94AC3"/>
    <w:rsid w:val="00D95133"/>
    <w:rsid w:val="00D95641"/>
    <w:rsid w:val="00D960AE"/>
    <w:rsid w:val="00D96450"/>
    <w:rsid w:val="00DA1440"/>
    <w:rsid w:val="00DA1C7F"/>
    <w:rsid w:val="00DA1D9B"/>
    <w:rsid w:val="00DA263F"/>
    <w:rsid w:val="00DA2A2D"/>
    <w:rsid w:val="00DA3429"/>
    <w:rsid w:val="00DA374C"/>
    <w:rsid w:val="00DA4312"/>
    <w:rsid w:val="00DA4990"/>
    <w:rsid w:val="00DA5185"/>
    <w:rsid w:val="00DA51FE"/>
    <w:rsid w:val="00DA5277"/>
    <w:rsid w:val="00DA5B71"/>
    <w:rsid w:val="00DA6836"/>
    <w:rsid w:val="00DA7156"/>
    <w:rsid w:val="00DA7388"/>
    <w:rsid w:val="00DA76A8"/>
    <w:rsid w:val="00DA76CF"/>
    <w:rsid w:val="00DA770E"/>
    <w:rsid w:val="00DB0BED"/>
    <w:rsid w:val="00DB0C77"/>
    <w:rsid w:val="00DB1F9F"/>
    <w:rsid w:val="00DB304A"/>
    <w:rsid w:val="00DB3094"/>
    <w:rsid w:val="00DB3303"/>
    <w:rsid w:val="00DB3729"/>
    <w:rsid w:val="00DB392C"/>
    <w:rsid w:val="00DB40B5"/>
    <w:rsid w:val="00DB40E6"/>
    <w:rsid w:val="00DB4DB3"/>
    <w:rsid w:val="00DB5098"/>
    <w:rsid w:val="00DB7332"/>
    <w:rsid w:val="00DB7ADF"/>
    <w:rsid w:val="00DB7BA9"/>
    <w:rsid w:val="00DC08B9"/>
    <w:rsid w:val="00DC0B21"/>
    <w:rsid w:val="00DC296D"/>
    <w:rsid w:val="00DC2C80"/>
    <w:rsid w:val="00DC2E6F"/>
    <w:rsid w:val="00DC31E7"/>
    <w:rsid w:val="00DC325D"/>
    <w:rsid w:val="00DC35A2"/>
    <w:rsid w:val="00DC4A29"/>
    <w:rsid w:val="00DC4C70"/>
    <w:rsid w:val="00DC56F4"/>
    <w:rsid w:val="00DC5801"/>
    <w:rsid w:val="00DC71D4"/>
    <w:rsid w:val="00DC7323"/>
    <w:rsid w:val="00DC758C"/>
    <w:rsid w:val="00DC775D"/>
    <w:rsid w:val="00DC78B8"/>
    <w:rsid w:val="00DC7B10"/>
    <w:rsid w:val="00DD0529"/>
    <w:rsid w:val="00DD105B"/>
    <w:rsid w:val="00DD1A5F"/>
    <w:rsid w:val="00DD237E"/>
    <w:rsid w:val="00DD29DF"/>
    <w:rsid w:val="00DD320A"/>
    <w:rsid w:val="00DD3331"/>
    <w:rsid w:val="00DD354C"/>
    <w:rsid w:val="00DD3C5B"/>
    <w:rsid w:val="00DD4A80"/>
    <w:rsid w:val="00DD4D2D"/>
    <w:rsid w:val="00DD5201"/>
    <w:rsid w:val="00DD5BAB"/>
    <w:rsid w:val="00DD61D2"/>
    <w:rsid w:val="00DD7030"/>
    <w:rsid w:val="00DD7422"/>
    <w:rsid w:val="00DD76B2"/>
    <w:rsid w:val="00DD790E"/>
    <w:rsid w:val="00DD791F"/>
    <w:rsid w:val="00DE01E6"/>
    <w:rsid w:val="00DE151C"/>
    <w:rsid w:val="00DE24D7"/>
    <w:rsid w:val="00DE5832"/>
    <w:rsid w:val="00DE5CB7"/>
    <w:rsid w:val="00DE5D3C"/>
    <w:rsid w:val="00DE5EB3"/>
    <w:rsid w:val="00DE6A43"/>
    <w:rsid w:val="00DE6B80"/>
    <w:rsid w:val="00DE6F5F"/>
    <w:rsid w:val="00DE7019"/>
    <w:rsid w:val="00DE7C0F"/>
    <w:rsid w:val="00DE7FB9"/>
    <w:rsid w:val="00DF013E"/>
    <w:rsid w:val="00DF0530"/>
    <w:rsid w:val="00DF0AFA"/>
    <w:rsid w:val="00DF1C2B"/>
    <w:rsid w:val="00DF235F"/>
    <w:rsid w:val="00DF2969"/>
    <w:rsid w:val="00DF3F2B"/>
    <w:rsid w:val="00DF40D0"/>
    <w:rsid w:val="00DF4D11"/>
    <w:rsid w:val="00DF4E23"/>
    <w:rsid w:val="00DF5A5E"/>
    <w:rsid w:val="00DF5DFF"/>
    <w:rsid w:val="00DF63B9"/>
    <w:rsid w:val="00DF6410"/>
    <w:rsid w:val="00DF6C40"/>
    <w:rsid w:val="00DF6EF8"/>
    <w:rsid w:val="00DF7B78"/>
    <w:rsid w:val="00E0006F"/>
    <w:rsid w:val="00E00278"/>
    <w:rsid w:val="00E00563"/>
    <w:rsid w:val="00E0076E"/>
    <w:rsid w:val="00E00CE7"/>
    <w:rsid w:val="00E014A4"/>
    <w:rsid w:val="00E0158B"/>
    <w:rsid w:val="00E02DEB"/>
    <w:rsid w:val="00E04052"/>
    <w:rsid w:val="00E04383"/>
    <w:rsid w:val="00E04609"/>
    <w:rsid w:val="00E051AB"/>
    <w:rsid w:val="00E05EB1"/>
    <w:rsid w:val="00E0601E"/>
    <w:rsid w:val="00E06487"/>
    <w:rsid w:val="00E06B19"/>
    <w:rsid w:val="00E06F46"/>
    <w:rsid w:val="00E07B5F"/>
    <w:rsid w:val="00E1087B"/>
    <w:rsid w:val="00E1097B"/>
    <w:rsid w:val="00E11053"/>
    <w:rsid w:val="00E11561"/>
    <w:rsid w:val="00E11DAA"/>
    <w:rsid w:val="00E12011"/>
    <w:rsid w:val="00E127E9"/>
    <w:rsid w:val="00E137E6"/>
    <w:rsid w:val="00E13BCD"/>
    <w:rsid w:val="00E14009"/>
    <w:rsid w:val="00E1429B"/>
    <w:rsid w:val="00E14ED0"/>
    <w:rsid w:val="00E155FD"/>
    <w:rsid w:val="00E15897"/>
    <w:rsid w:val="00E15CF6"/>
    <w:rsid w:val="00E167DE"/>
    <w:rsid w:val="00E16FAA"/>
    <w:rsid w:val="00E17D29"/>
    <w:rsid w:val="00E17E21"/>
    <w:rsid w:val="00E20708"/>
    <w:rsid w:val="00E207BC"/>
    <w:rsid w:val="00E2124B"/>
    <w:rsid w:val="00E22403"/>
    <w:rsid w:val="00E22542"/>
    <w:rsid w:val="00E2354D"/>
    <w:rsid w:val="00E24675"/>
    <w:rsid w:val="00E24952"/>
    <w:rsid w:val="00E24E50"/>
    <w:rsid w:val="00E2505D"/>
    <w:rsid w:val="00E25ED0"/>
    <w:rsid w:val="00E266BD"/>
    <w:rsid w:val="00E27301"/>
    <w:rsid w:val="00E273C8"/>
    <w:rsid w:val="00E27579"/>
    <w:rsid w:val="00E31506"/>
    <w:rsid w:val="00E31C07"/>
    <w:rsid w:val="00E31FAE"/>
    <w:rsid w:val="00E33D44"/>
    <w:rsid w:val="00E34630"/>
    <w:rsid w:val="00E34960"/>
    <w:rsid w:val="00E3513E"/>
    <w:rsid w:val="00E36071"/>
    <w:rsid w:val="00E36BC1"/>
    <w:rsid w:val="00E40660"/>
    <w:rsid w:val="00E407E4"/>
    <w:rsid w:val="00E408F3"/>
    <w:rsid w:val="00E412D2"/>
    <w:rsid w:val="00E416DF"/>
    <w:rsid w:val="00E41E34"/>
    <w:rsid w:val="00E42B7D"/>
    <w:rsid w:val="00E42E41"/>
    <w:rsid w:val="00E42FE8"/>
    <w:rsid w:val="00E43F81"/>
    <w:rsid w:val="00E4442C"/>
    <w:rsid w:val="00E45134"/>
    <w:rsid w:val="00E45385"/>
    <w:rsid w:val="00E456FB"/>
    <w:rsid w:val="00E4592E"/>
    <w:rsid w:val="00E45B30"/>
    <w:rsid w:val="00E46161"/>
    <w:rsid w:val="00E46A73"/>
    <w:rsid w:val="00E472D4"/>
    <w:rsid w:val="00E4737B"/>
    <w:rsid w:val="00E505F6"/>
    <w:rsid w:val="00E506FE"/>
    <w:rsid w:val="00E50CEB"/>
    <w:rsid w:val="00E50D4A"/>
    <w:rsid w:val="00E5109B"/>
    <w:rsid w:val="00E53155"/>
    <w:rsid w:val="00E53783"/>
    <w:rsid w:val="00E53C79"/>
    <w:rsid w:val="00E55D02"/>
    <w:rsid w:val="00E56348"/>
    <w:rsid w:val="00E573D5"/>
    <w:rsid w:val="00E57448"/>
    <w:rsid w:val="00E57C13"/>
    <w:rsid w:val="00E60E06"/>
    <w:rsid w:val="00E60EE2"/>
    <w:rsid w:val="00E61305"/>
    <w:rsid w:val="00E615A6"/>
    <w:rsid w:val="00E61B7B"/>
    <w:rsid w:val="00E62E2D"/>
    <w:rsid w:val="00E63992"/>
    <w:rsid w:val="00E639E6"/>
    <w:rsid w:val="00E65FD0"/>
    <w:rsid w:val="00E66CA8"/>
    <w:rsid w:val="00E66D90"/>
    <w:rsid w:val="00E674F8"/>
    <w:rsid w:val="00E7008A"/>
    <w:rsid w:val="00E704E4"/>
    <w:rsid w:val="00E70EFC"/>
    <w:rsid w:val="00E71032"/>
    <w:rsid w:val="00E722C5"/>
    <w:rsid w:val="00E72498"/>
    <w:rsid w:val="00E72BE1"/>
    <w:rsid w:val="00E73001"/>
    <w:rsid w:val="00E7464B"/>
    <w:rsid w:val="00E74A51"/>
    <w:rsid w:val="00E74AA8"/>
    <w:rsid w:val="00E75579"/>
    <w:rsid w:val="00E75CD4"/>
    <w:rsid w:val="00E75F05"/>
    <w:rsid w:val="00E76F95"/>
    <w:rsid w:val="00E801C0"/>
    <w:rsid w:val="00E802C9"/>
    <w:rsid w:val="00E8093A"/>
    <w:rsid w:val="00E80ABD"/>
    <w:rsid w:val="00E813D1"/>
    <w:rsid w:val="00E81499"/>
    <w:rsid w:val="00E81A52"/>
    <w:rsid w:val="00E81B03"/>
    <w:rsid w:val="00E81EE3"/>
    <w:rsid w:val="00E82103"/>
    <w:rsid w:val="00E8237B"/>
    <w:rsid w:val="00E82D97"/>
    <w:rsid w:val="00E831AF"/>
    <w:rsid w:val="00E8336D"/>
    <w:rsid w:val="00E83636"/>
    <w:rsid w:val="00E838F7"/>
    <w:rsid w:val="00E84321"/>
    <w:rsid w:val="00E850E4"/>
    <w:rsid w:val="00E851AE"/>
    <w:rsid w:val="00E852B9"/>
    <w:rsid w:val="00E8588C"/>
    <w:rsid w:val="00E8658A"/>
    <w:rsid w:val="00E86EE8"/>
    <w:rsid w:val="00E872D4"/>
    <w:rsid w:val="00E87F0B"/>
    <w:rsid w:val="00E90726"/>
    <w:rsid w:val="00E90C04"/>
    <w:rsid w:val="00E91E88"/>
    <w:rsid w:val="00E9255F"/>
    <w:rsid w:val="00E92B6F"/>
    <w:rsid w:val="00E93866"/>
    <w:rsid w:val="00E94592"/>
    <w:rsid w:val="00E950C0"/>
    <w:rsid w:val="00E951CD"/>
    <w:rsid w:val="00E9750F"/>
    <w:rsid w:val="00EA032C"/>
    <w:rsid w:val="00EA057C"/>
    <w:rsid w:val="00EA1F0A"/>
    <w:rsid w:val="00EA1F5D"/>
    <w:rsid w:val="00EA287E"/>
    <w:rsid w:val="00EA2CE6"/>
    <w:rsid w:val="00EA2EF0"/>
    <w:rsid w:val="00EA309B"/>
    <w:rsid w:val="00EA31B2"/>
    <w:rsid w:val="00EA3447"/>
    <w:rsid w:val="00EA3D65"/>
    <w:rsid w:val="00EA42B5"/>
    <w:rsid w:val="00EA442C"/>
    <w:rsid w:val="00EA6E77"/>
    <w:rsid w:val="00EA70FE"/>
    <w:rsid w:val="00EA756A"/>
    <w:rsid w:val="00EB139E"/>
    <w:rsid w:val="00EB148F"/>
    <w:rsid w:val="00EB1C07"/>
    <w:rsid w:val="00EB2511"/>
    <w:rsid w:val="00EB3579"/>
    <w:rsid w:val="00EB3A31"/>
    <w:rsid w:val="00EB4916"/>
    <w:rsid w:val="00EB4DB0"/>
    <w:rsid w:val="00EB5C0C"/>
    <w:rsid w:val="00EB600F"/>
    <w:rsid w:val="00EB68A8"/>
    <w:rsid w:val="00EB735A"/>
    <w:rsid w:val="00EC0F4F"/>
    <w:rsid w:val="00EC19A7"/>
    <w:rsid w:val="00EC1DB0"/>
    <w:rsid w:val="00EC5310"/>
    <w:rsid w:val="00EC552B"/>
    <w:rsid w:val="00EC6E61"/>
    <w:rsid w:val="00EC7196"/>
    <w:rsid w:val="00EC72A5"/>
    <w:rsid w:val="00EC7B74"/>
    <w:rsid w:val="00EC7EA6"/>
    <w:rsid w:val="00ED0910"/>
    <w:rsid w:val="00ED12D3"/>
    <w:rsid w:val="00ED178E"/>
    <w:rsid w:val="00ED2157"/>
    <w:rsid w:val="00ED2406"/>
    <w:rsid w:val="00ED2D12"/>
    <w:rsid w:val="00ED51C7"/>
    <w:rsid w:val="00ED55A7"/>
    <w:rsid w:val="00ED62ED"/>
    <w:rsid w:val="00ED7E55"/>
    <w:rsid w:val="00EE0D9E"/>
    <w:rsid w:val="00EE1198"/>
    <w:rsid w:val="00EE1246"/>
    <w:rsid w:val="00EE1995"/>
    <w:rsid w:val="00EE2469"/>
    <w:rsid w:val="00EE2CA0"/>
    <w:rsid w:val="00EE2E2A"/>
    <w:rsid w:val="00EE3174"/>
    <w:rsid w:val="00EE31BD"/>
    <w:rsid w:val="00EE4596"/>
    <w:rsid w:val="00EE5B85"/>
    <w:rsid w:val="00EE6A98"/>
    <w:rsid w:val="00EE6E9F"/>
    <w:rsid w:val="00EE7733"/>
    <w:rsid w:val="00EF0237"/>
    <w:rsid w:val="00EF128D"/>
    <w:rsid w:val="00EF135B"/>
    <w:rsid w:val="00EF1816"/>
    <w:rsid w:val="00EF23CF"/>
    <w:rsid w:val="00EF3062"/>
    <w:rsid w:val="00EF34A0"/>
    <w:rsid w:val="00EF35CA"/>
    <w:rsid w:val="00EF3B56"/>
    <w:rsid w:val="00EF3BC4"/>
    <w:rsid w:val="00EF3D5D"/>
    <w:rsid w:val="00EF5B3A"/>
    <w:rsid w:val="00EF5EA1"/>
    <w:rsid w:val="00EF69A3"/>
    <w:rsid w:val="00EF71CB"/>
    <w:rsid w:val="00EF74BB"/>
    <w:rsid w:val="00EF76C0"/>
    <w:rsid w:val="00F01BB6"/>
    <w:rsid w:val="00F027F7"/>
    <w:rsid w:val="00F02DA1"/>
    <w:rsid w:val="00F0369F"/>
    <w:rsid w:val="00F04187"/>
    <w:rsid w:val="00F04489"/>
    <w:rsid w:val="00F048AE"/>
    <w:rsid w:val="00F05093"/>
    <w:rsid w:val="00F05309"/>
    <w:rsid w:val="00F05B20"/>
    <w:rsid w:val="00F0603D"/>
    <w:rsid w:val="00F0644C"/>
    <w:rsid w:val="00F06A6D"/>
    <w:rsid w:val="00F06FD6"/>
    <w:rsid w:val="00F07523"/>
    <w:rsid w:val="00F07F86"/>
    <w:rsid w:val="00F10867"/>
    <w:rsid w:val="00F10F93"/>
    <w:rsid w:val="00F11FE5"/>
    <w:rsid w:val="00F12165"/>
    <w:rsid w:val="00F12469"/>
    <w:rsid w:val="00F126F3"/>
    <w:rsid w:val="00F12C17"/>
    <w:rsid w:val="00F133EE"/>
    <w:rsid w:val="00F14604"/>
    <w:rsid w:val="00F147E5"/>
    <w:rsid w:val="00F153C2"/>
    <w:rsid w:val="00F15BD6"/>
    <w:rsid w:val="00F168BD"/>
    <w:rsid w:val="00F1708D"/>
    <w:rsid w:val="00F1729D"/>
    <w:rsid w:val="00F173AB"/>
    <w:rsid w:val="00F200E5"/>
    <w:rsid w:val="00F20335"/>
    <w:rsid w:val="00F20788"/>
    <w:rsid w:val="00F20B63"/>
    <w:rsid w:val="00F20BAA"/>
    <w:rsid w:val="00F21A09"/>
    <w:rsid w:val="00F22289"/>
    <w:rsid w:val="00F22B9B"/>
    <w:rsid w:val="00F22C68"/>
    <w:rsid w:val="00F22C9E"/>
    <w:rsid w:val="00F22F23"/>
    <w:rsid w:val="00F2345B"/>
    <w:rsid w:val="00F23D3C"/>
    <w:rsid w:val="00F26EEC"/>
    <w:rsid w:val="00F27B98"/>
    <w:rsid w:val="00F27E81"/>
    <w:rsid w:val="00F30063"/>
    <w:rsid w:val="00F30BA6"/>
    <w:rsid w:val="00F3118A"/>
    <w:rsid w:val="00F31B15"/>
    <w:rsid w:val="00F31B8A"/>
    <w:rsid w:val="00F31BB0"/>
    <w:rsid w:val="00F34AC3"/>
    <w:rsid w:val="00F34CC3"/>
    <w:rsid w:val="00F35779"/>
    <w:rsid w:val="00F3577D"/>
    <w:rsid w:val="00F36777"/>
    <w:rsid w:val="00F36ED5"/>
    <w:rsid w:val="00F36EFE"/>
    <w:rsid w:val="00F405AC"/>
    <w:rsid w:val="00F407FF"/>
    <w:rsid w:val="00F40A4D"/>
    <w:rsid w:val="00F41C4D"/>
    <w:rsid w:val="00F42FF6"/>
    <w:rsid w:val="00F43544"/>
    <w:rsid w:val="00F43A48"/>
    <w:rsid w:val="00F43CB9"/>
    <w:rsid w:val="00F43FF2"/>
    <w:rsid w:val="00F44EB8"/>
    <w:rsid w:val="00F450A5"/>
    <w:rsid w:val="00F45CC7"/>
    <w:rsid w:val="00F45D5F"/>
    <w:rsid w:val="00F45E78"/>
    <w:rsid w:val="00F461D5"/>
    <w:rsid w:val="00F46231"/>
    <w:rsid w:val="00F46703"/>
    <w:rsid w:val="00F46C31"/>
    <w:rsid w:val="00F472C3"/>
    <w:rsid w:val="00F47979"/>
    <w:rsid w:val="00F47E5B"/>
    <w:rsid w:val="00F50A14"/>
    <w:rsid w:val="00F51246"/>
    <w:rsid w:val="00F5136A"/>
    <w:rsid w:val="00F51604"/>
    <w:rsid w:val="00F518DE"/>
    <w:rsid w:val="00F52542"/>
    <w:rsid w:val="00F5399A"/>
    <w:rsid w:val="00F53BA7"/>
    <w:rsid w:val="00F53FD8"/>
    <w:rsid w:val="00F54747"/>
    <w:rsid w:val="00F54767"/>
    <w:rsid w:val="00F54B57"/>
    <w:rsid w:val="00F54FC0"/>
    <w:rsid w:val="00F5502E"/>
    <w:rsid w:val="00F566B5"/>
    <w:rsid w:val="00F573A9"/>
    <w:rsid w:val="00F60294"/>
    <w:rsid w:val="00F60395"/>
    <w:rsid w:val="00F60483"/>
    <w:rsid w:val="00F609CC"/>
    <w:rsid w:val="00F60AD0"/>
    <w:rsid w:val="00F60FB8"/>
    <w:rsid w:val="00F61946"/>
    <w:rsid w:val="00F628E8"/>
    <w:rsid w:val="00F64162"/>
    <w:rsid w:val="00F64D9A"/>
    <w:rsid w:val="00F64EC2"/>
    <w:rsid w:val="00F65532"/>
    <w:rsid w:val="00F657BA"/>
    <w:rsid w:val="00F66426"/>
    <w:rsid w:val="00F66AF3"/>
    <w:rsid w:val="00F67156"/>
    <w:rsid w:val="00F674FF"/>
    <w:rsid w:val="00F6782E"/>
    <w:rsid w:val="00F70DD1"/>
    <w:rsid w:val="00F716D6"/>
    <w:rsid w:val="00F71743"/>
    <w:rsid w:val="00F71F0D"/>
    <w:rsid w:val="00F72419"/>
    <w:rsid w:val="00F727BF"/>
    <w:rsid w:val="00F72C28"/>
    <w:rsid w:val="00F730CC"/>
    <w:rsid w:val="00F733DB"/>
    <w:rsid w:val="00F735A6"/>
    <w:rsid w:val="00F73800"/>
    <w:rsid w:val="00F744CA"/>
    <w:rsid w:val="00F7523D"/>
    <w:rsid w:val="00F75418"/>
    <w:rsid w:val="00F75606"/>
    <w:rsid w:val="00F7692E"/>
    <w:rsid w:val="00F772C0"/>
    <w:rsid w:val="00F773CE"/>
    <w:rsid w:val="00F77743"/>
    <w:rsid w:val="00F77AB4"/>
    <w:rsid w:val="00F77BB9"/>
    <w:rsid w:val="00F77C9D"/>
    <w:rsid w:val="00F77D0B"/>
    <w:rsid w:val="00F80005"/>
    <w:rsid w:val="00F80775"/>
    <w:rsid w:val="00F80E7D"/>
    <w:rsid w:val="00F81D40"/>
    <w:rsid w:val="00F84815"/>
    <w:rsid w:val="00F84C89"/>
    <w:rsid w:val="00F85D17"/>
    <w:rsid w:val="00F874C3"/>
    <w:rsid w:val="00F87926"/>
    <w:rsid w:val="00F87B5D"/>
    <w:rsid w:val="00F87D34"/>
    <w:rsid w:val="00F903A6"/>
    <w:rsid w:val="00F90B47"/>
    <w:rsid w:val="00F910A5"/>
    <w:rsid w:val="00F913E4"/>
    <w:rsid w:val="00F91CC2"/>
    <w:rsid w:val="00F929DA"/>
    <w:rsid w:val="00F92CE3"/>
    <w:rsid w:val="00F93C50"/>
    <w:rsid w:val="00F940F8"/>
    <w:rsid w:val="00F95A85"/>
    <w:rsid w:val="00F97511"/>
    <w:rsid w:val="00F976F8"/>
    <w:rsid w:val="00FA08E3"/>
    <w:rsid w:val="00FA0FB3"/>
    <w:rsid w:val="00FA1137"/>
    <w:rsid w:val="00FA13E5"/>
    <w:rsid w:val="00FA1E57"/>
    <w:rsid w:val="00FA4408"/>
    <w:rsid w:val="00FA4C6B"/>
    <w:rsid w:val="00FA4F7F"/>
    <w:rsid w:val="00FA51BC"/>
    <w:rsid w:val="00FA54C2"/>
    <w:rsid w:val="00FA5E38"/>
    <w:rsid w:val="00FA5FBF"/>
    <w:rsid w:val="00FA74EE"/>
    <w:rsid w:val="00FB02B0"/>
    <w:rsid w:val="00FB049A"/>
    <w:rsid w:val="00FB1B2F"/>
    <w:rsid w:val="00FB1C8D"/>
    <w:rsid w:val="00FB2B04"/>
    <w:rsid w:val="00FB3487"/>
    <w:rsid w:val="00FB388F"/>
    <w:rsid w:val="00FB3B25"/>
    <w:rsid w:val="00FB40FB"/>
    <w:rsid w:val="00FB42A9"/>
    <w:rsid w:val="00FB4364"/>
    <w:rsid w:val="00FB48C3"/>
    <w:rsid w:val="00FB53C5"/>
    <w:rsid w:val="00FB634E"/>
    <w:rsid w:val="00FB66B6"/>
    <w:rsid w:val="00FB748B"/>
    <w:rsid w:val="00FB76DC"/>
    <w:rsid w:val="00FC0001"/>
    <w:rsid w:val="00FC0194"/>
    <w:rsid w:val="00FC0982"/>
    <w:rsid w:val="00FC0E78"/>
    <w:rsid w:val="00FC1866"/>
    <w:rsid w:val="00FC1E63"/>
    <w:rsid w:val="00FC2F52"/>
    <w:rsid w:val="00FC2FC6"/>
    <w:rsid w:val="00FC3601"/>
    <w:rsid w:val="00FC3F31"/>
    <w:rsid w:val="00FC435A"/>
    <w:rsid w:val="00FC4A39"/>
    <w:rsid w:val="00FC562F"/>
    <w:rsid w:val="00FC58C3"/>
    <w:rsid w:val="00FC61EF"/>
    <w:rsid w:val="00FC6D53"/>
    <w:rsid w:val="00FC7A6E"/>
    <w:rsid w:val="00FC7D98"/>
    <w:rsid w:val="00FC7E5D"/>
    <w:rsid w:val="00FD08EA"/>
    <w:rsid w:val="00FD0E03"/>
    <w:rsid w:val="00FD20CB"/>
    <w:rsid w:val="00FD2428"/>
    <w:rsid w:val="00FD25FF"/>
    <w:rsid w:val="00FD2699"/>
    <w:rsid w:val="00FD26F2"/>
    <w:rsid w:val="00FD2C2E"/>
    <w:rsid w:val="00FD3658"/>
    <w:rsid w:val="00FD44E9"/>
    <w:rsid w:val="00FD50D8"/>
    <w:rsid w:val="00FD535C"/>
    <w:rsid w:val="00FD5E2E"/>
    <w:rsid w:val="00FD5F15"/>
    <w:rsid w:val="00FD612D"/>
    <w:rsid w:val="00FD6342"/>
    <w:rsid w:val="00FD65DE"/>
    <w:rsid w:val="00FD7708"/>
    <w:rsid w:val="00FD7AE2"/>
    <w:rsid w:val="00FE07C7"/>
    <w:rsid w:val="00FE1614"/>
    <w:rsid w:val="00FE167C"/>
    <w:rsid w:val="00FE1A2D"/>
    <w:rsid w:val="00FE1A39"/>
    <w:rsid w:val="00FE1A88"/>
    <w:rsid w:val="00FE2297"/>
    <w:rsid w:val="00FE27FC"/>
    <w:rsid w:val="00FE33C0"/>
    <w:rsid w:val="00FE43E6"/>
    <w:rsid w:val="00FE4693"/>
    <w:rsid w:val="00FE4ED0"/>
    <w:rsid w:val="00FE5487"/>
    <w:rsid w:val="00FE5EB0"/>
    <w:rsid w:val="00FE5F08"/>
    <w:rsid w:val="00FE6454"/>
    <w:rsid w:val="00FE79A5"/>
    <w:rsid w:val="00FF0501"/>
    <w:rsid w:val="00FF0600"/>
    <w:rsid w:val="00FF0D5C"/>
    <w:rsid w:val="00FF0DC9"/>
    <w:rsid w:val="00FF108F"/>
    <w:rsid w:val="00FF14F9"/>
    <w:rsid w:val="00FF1C4C"/>
    <w:rsid w:val="00FF361D"/>
    <w:rsid w:val="00FF3CA4"/>
    <w:rsid w:val="00FF4ED1"/>
    <w:rsid w:val="00FF523E"/>
    <w:rsid w:val="00FF5A86"/>
    <w:rsid w:val="00FF5F5F"/>
    <w:rsid w:val="00FF634E"/>
    <w:rsid w:val="00FF68DB"/>
    <w:rsid w:val="00FF68F8"/>
    <w:rsid w:val="00FF6A5D"/>
    <w:rsid w:val="00FF6C14"/>
    <w:rsid w:val="00FF6EF5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A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4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4A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DB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E24E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24E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21</cp:revision>
  <cp:lastPrinted>2021-02-08T07:10:00Z</cp:lastPrinted>
  <dcterms:created xsi:type="dcterms:W3CDTF">2017-06-06T02:54:00Z</dcterms:created>
  <dcterms:modified xsi:type="dcterms:W3CDTF">2021-03-29T09:04:00Z</dcterms:modified>
</cp:coreProperties>
</file>