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71" w:rsidRPr="00057A71" w:rsidRDefault="00057A71" w:rsidP="00057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A71">
        <w:rPr>
          <w:rFonts w:ascii="Times New Roman" w:hAnsi="Times New Roman"/>
          <w:b/>
          <w:sz w:val="28"/>
          <w:szCs w:val="28"/>
        </w:rPr>
        <w:t>Сведения, подлежащие передаче для размещения на официальном сайте</w:t>
      </w:r>
    </w:p>
    <w:p w:rsidR="00057A71" w:rsidRPr="00057A71" w:rsidRDefault="00057A71" w:rsidP="00057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A71">
        <w:rPr>
          <w:rFonts w:ascii="Times New Roman" w:hAnsi="Times New Roman"/>
          <w:b/>
          <w:sz w:val="28"/>
          <w:szCs w:val="28"/>
        </w:rPr>
        <w:t xml:space="preserve"> Администрации Долгомостовского сельсовета Абанского района Красноярского края</w:t>
      </w:r>
    </w:p>
    <w:p w:rsidR="00057A71" w:rsidRPr="00057A71" w:rsidRDefault="00057A71" w:rsidP="00057A71">
      <w:pPr>
        <w:spacing w:after="0" w:line="240" w:lineRule="auto"/>
        <w:jc w:val="center"/>
        <w:rPr>
          <w:rFonts w:ascii="Times New Roman" w:hAnsi="Times New Roman"/>
          <w:i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740"/>
        <w:gridCol w:w="1416"/>
        <w:gridCol w:w="1442"/>
        <w:gridCol w:w="1541"/>
        <w:gridCol w:w="1088"/>
        <w:gridCol w:w="1136"/>
        <w:gridCol w:w="1505"/>
        <w:gridCol w:w="1232"/>
        <w:gridCol w:w="957"/>
        <w:gridCol w:w="1166"/>
        <w:gridCol w:w="1274"/>
      </w:tblGrid>
      <w:tr w:rsidR="00F64817" w:rsidRPr="00057A71" w:rsidTr="005565ED">
        <w:trPr>
          <w:trHeight w:val="1019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</w:rPr>
              <w:t xml:space="preserve">№ </w:t>
            </w:r>
            <w:proofErr w:type="gramStart"/>
            <w:r w:rsidRPr="00057A71">
              <w:rPr>
                <w:rFonts w:ascii="Times New Roman" w:hAnsi="Times New Roman"/>
              </w:rPr>
              <w:t>п</w:t>
            </w:r>
            <w:proofErr w:type="gramEnd"/>
            <w:r w:rsidRPr="00057A71">
              <w:rPr>
                <w:rFonts w:ascii="Times New Roman" w:hAnsi="Times New Roman"/>
              </w:rPr>
              <w:t>/п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</w:rPr>
              <w:t>Фамилия</w:t>
            </w:r>
          </w:p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</w:rPr>
              <w:t>Имя</w:t>
            </w:r>
          </w:p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</w:rPr>
              <w:t>Общая сумма дохода (руб.)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lang w:eastAsia="ru-RU"/>
              </w:rPr>
              <w:t>Перечень  транспортных средств, принадлежащих</w:t>
            </w:r>
            <w:r w:rsidRPr="00057A71">
              <w:rPr>
                <w:rFonts w:ascii="Times New Roman" w:hAnsi="Times New Roman"/>
                <w:lang w:eastAsia="ru-RU"/>
              </w:rPr>
              <w:br/>
              <w:t>на праве</w:t>
            </w:r>
            <w:r w:rsidRPr="00057A71">
              <w:rPr>
                <w:rFonts w:ascii="Times New Roman" w:hAnsi="Times New Roman"/>
                <w:lang w:eastAsia="ru-RU"/>
              </w:rPr>
              <w:br/>
              <w:t>собственности</w:t>
            </w:r>
          </w:p>
        </w:tc>
      </w:tr>
      <w:tr w:rsidR="00F05414" w:rsidRPr="00057A71" w:rsidTr="005565ED">
        <w:trPr>
          <w:trHeight w:val="147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71" w:rsidRPr="00057A71" w:rsidRDefault="0005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71" w:rsidRPr="00057A71" w:rsidRDefault="0005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71" w:rsidRPr="00057A71" w:rsidRDefault="0005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71" w:rsidRPr="00057A71" w:rsidRDefault="0005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Вид объектов недвижимости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 xml:space="preserve">Площадь, </w:t>
            </w:r>
            <w:proofErr w:type="spellStart"/>
            <w:r w:rsidRPr="00057A71">
              <w:rPr>
                <w:rFonts w:ascii="Times New Roman" w:hAnsi="Times New Roman"/>
                <w:bCs/>
                <w:lang w:eastAsia="ru-RU"/>
              </w:rPr>
              <w:t>кв</w:t>
            </w:r>
            <w:proofErr w:type="gramStart"/>
            <w:r w:rsidRPr="00057A71">
              <w:rPr>
                <w:rFonts w:ascii="Times New Roman" w:hAnsi="Times New Roman"/>
                <w:bCs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Страна расположения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Вид объектов недвижимости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 xml:space="preserve">Площадь, </w:t>
            </w:r>
            <w:proofErr w:type="spellStart"/>
            <w:r w:rsidRPr="00057A71">
              <w:rPr>
                <w:rFonts w:ascii="Times New Roman" w:hAnsi="Times New Roman"/>
                <w:bCs/>
                <w:lang w:eastAsia="ru-RU"/>
              </w:rPr>
              <w:t>кв.м</w:t>
            </w:r>
            <w:proofErr w:type="spellEnd"/>
            <w:r w:rsidRPr="00057A71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Страна расположения</w:t>
            </w:r>
          </w:p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Вид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lang w:eastAsia="ru-RU"/>
              </w:rPr>
              <w:t>Марка</w:t>
            </w:r>
          </w:p>
        </w:tc>
      </w:tr>
      <w:tr w:rsidR="005565ED" w:rsidRPr="00057A71" w:rsidTr="005565ED">
        <w:trPr>
          <w:trHeight w:val="164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</w:rPr>
              <w:t>1.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5ED" w:rsidRPr="00057A71" w:rsidRDefault="005565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Татьяна Александровна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Долгомостовского сельского Совета депутатов</w:t>
            </w:r>
          </w:p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194559,21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Квартира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 xml:space="preserve"> 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Нет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565ED" w:rsidRPr="00057A71" w:rsidTr="005565ED">
        <w:trPr>
          <w:trHeight w:val="870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65ED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632CBF" w:rsidP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  <w:r w:rsidR="005565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2CBF" w:rsidRPr="00057A71" w:rsidTr="00AA36D7">
        <w:trPr>
          <w:trHeight w:val="206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BF" w:rsidRDefault="00632C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Чикунов</w:t>
            </w:r>
            <w:proofErr w:type="spellEnd"/>
            <w:r>
              <w:rPr>
                <w:rFonts w:ascii="Times New Roman" w:hAnsi="Times New Roman"/>
              </w:rPr>
              <w:t xml:space="preserve"> Геннадий Петрович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 w:rsidP="009C5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spellStart"/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редседател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ь</w:t>
            </w:r>
            <w:proofErr w:type="spellEnd"/>
            <w:r>
              <w:rPr>
                <w:rFonts w:ascii="Times New Roman" w:hAnsi="Times New Roman"/>
              </w:rPr>
              <w:t xml:space="preserve"> Долгомостовского сельского Совета депутатов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274732,00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Трактор; Трактор;</w:t>
            </w:r>
          </w:p>
          <w:p w:rsidR="00632CBF" w:rsidRPr="00057A71" w:rsidRDefault="00632CBF" w:rsidP="00911E6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Легковой автомобиль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МТЗ-80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Т-25</w:t>
            </w:r>
          </w:p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ИЖ-2126</w:t>
            </w:r>
          </w:p>
        </w:tc>
      </w:tr>
      <w:tr w:rsidR="00632CBF" w:rsidRPr="00057A71" w:rsidTr="00AA36D7">
        <w:trPr>
          <w:trHeight w:val="460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 w:rsidP="009C5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2CBF" w:rsidRDefault="00632CBF" w:rsidP="009C5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 w:rsidP="00632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226800,00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 w:rsidP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Нет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Нет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 w:rsidP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Нет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 w:rsidP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632CBF" w:rsidRPr="00057A71" w:rsidTr="00A575A7">
        <w:trPr>
          <w:trHeight w:val="158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Гребенкин</w:t>
            </w:r>
            <w:proofErr w:type="spellEnd"/>
            <w:r>
              <w:rPr>
                <w:rFonts w:ascii="Times New Roman" w:hAnsi="Times New Roman"/>
              </w:rPr>
              <w:t xml:space="preserve"> Александр Сергеевич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  <w:r>
              <w:rPr>
                <w:rFonts w:ascii="Times New Roman" w:hAnsi="Times New Roman"/>
              </w:rPr>
              <w:t>Долгомостовского сельского Совета депутатов</w:t>
            </w:r>
          </w:p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480000,00</w:t>
            </w:r>
          </w:p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</w:t>
            </w:r>
          </w:p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32CBF" w:rsidRPr="00057A71" w:rsidRDefault="00632CBF" w:rsidP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Зем</w:t>
            </w:r>
            <w:r>
              <w:rPr>
                <w:rFonts w:ascii="Times New Roman" w:hAnsi="Times New Roman"/>
                <w:bCs/>
                <w:lang w:eastAsia="ru-RU"/>
              </w:rPr>
              <w:t>ельный участок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64,5</w:t>
            </w:r>
          </w:p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2CBF" w:rsidRPr="00057A71" w:rsidTr="00A575A7">
        <w:trPr>
          <w:trHeight w:val="424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 w:rsidP="00632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 w:rsidP="00632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133200,00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 w:rsidP="004029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</w:t>
            </w:r>
          </w:p>
          <w:p w:rsidR="00632CBF" w:rsidRDefault="00632CBF" w:rsidP="004029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32CBF" w:rsidRPr="00057A71" w:rsidRDefault="00632CBF" w:rsidP="004029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2CBF">
              <w:rPr>
                <w:rFonts w:ascii="Times New Roman" w:hAnsi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 w:rsidP="004029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64,5</w:t>
            </w:r>
          </w:p>
          <w:p w:rsidR="00632CBF" w:rsidRDefault="00632CBF" w:rsidP="004029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32CBF" w:rsidRPr="00057A71" w:rsidRDefault="00632CBF" w:rsidP="004029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 w:rsidP="004029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  <w:p w:rsidR="00632CBF" w:rsidRDefault="00632CBF" w:rsidP="004029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32CBF" w:rsidRPr="00057A71" w:rsidRDefault="00632CBF" w:rsidP="004029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Default="00632CBF" w:rsidP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F" w:rsidRPr="00057A71" w:rsidRDefault="00632CB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565ED" w:rsidRPr="00057A71" w:rsidTr="002733AB">
        <w:trPr>
          <w:trHeight w:val="15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Шулико</w:t>
            </w:r>
            <w:proofErr w:type="spellEnd"/>
            <w:r>
              <w:rPr>
                <w:rFonts w:ascii="Times New Roman" w:hAnsi="Times New Roman"/>
              </w:rPr>
              <w:t xml:space="preserve"> Лидия Лукьяновна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Долгомостовского сельского Совета депутатов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260600,00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49,4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Нет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565ED" w:rsidRPr="00057A71" w:rsidTr="002733AB">
        <w:trPr>
          <w:trHeight w:val="484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  <w:p w:rsidR="005565ED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160040,00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Нет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Нет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5565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Нет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057A71" w:rsidRDefault="005565E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09D2" w:rsidRPr="00057A71" w:rsidTr="005565ED">
        <w:trPr>
          <w:trHeight w:val="77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Соловей Людмила Ивановна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Долгомостовского сельского Совета депутатов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239927,27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Квартира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Pr="00057A71" w:rsidRDefault="00AC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64,6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Pr="00057A71" w:rsidRDefault="00AC09D2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Нет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Pr="00057A71" w:rsidRDefault="00AC09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09D2" w:rsidRPr="00057A71" w:rsidTr="005565ED">
        <w:trPr>
          <w:trHeight w:val="77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Pr="00057A71" w:rsidRDefault="00AC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1961</w:t>
            </w:r>
            <w:r w:rsidR="00652933">
              <w:rPr>
                <w:rFonts w:ascii="Times New Roman" w:hAnsi="Times New Roman"/>
                <w:bCs/>
                <w:lang w:eastAsia="ru-RU"/>
              </w:rPr>
              <w:t>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Pr="00057A71" w:rsidRDefault="00AC09D2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Нет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Pr="00057A71" w:rsidRDefault="00AC09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09D2" w:rsidRPr="00057A71" w:rsidTr="005565ED">
        <w:trPr>
          <w:trHeight w:val="77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4" w:rsidRDefault="00C10B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Томсинская</w:t>
            </w:r>
            <w:proofErr w:type="spellEnd"/>
            <w:r>
              <w:rPr>
                <w:rFonts w:ascii="Times New Roman" w:hAnsi="Times New Roman"/>
              </w:rPr>
              <w:t xml:space="preserve"> Ирина </w:t>
            </w:r>
          </w:p>
          <w:p w:rsidR="00AC09D2" w:rsidRDefault="00C10B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Юрьевна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C10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Долгомостовского сельского Совета депутатов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C10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480000,00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6529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652933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652933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AC09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Default="00652933" w:rsidP="006529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Автомобиль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2" w:rsidRPr="00057A71" w:rsidRDefault="006529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НИССАН НОУТ</w:t>
            </w:r>
          </w:p>
        </w:tc>
      </w:tr>
      <w:tr w:rsidR="00652933" w:rsidRPr="00057A71" w:rsidTr="005565ED">
        <w:trPr>
          <w:trHeight w:val="77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56,00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Pr="00057A71" w:rsidRDefault="006529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52933" w:rsidRPr="00057A71" w:rsidTr="005565ED">
        <w:trPr>
          <w:trHeight w:val="77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 w:rsidP="0065293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Default="006529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33" w:rsidRPr="00057A71" w:rsidRDefault="006529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64817" w:rsidRPr="008835CB" w:rsidTr="005565ED">
        <w:trPr>
          <w:trHeight w:val="106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Ерёмин Михаил Семёнович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Долгомостовского сельского Совета депутатов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734917,66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17" w:rsidRDefault="00632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17" w:rsidRDefault="00F64817" w:rsidP="0065293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900,0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17" w:rsidRDefault="00F64817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17" w:rsidRDefault="00F64817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Земля</w:t>
            </w:r>
          </w:p>
          <w:p w:rsidR="00F64817" w:rsidRDefault="00F64817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Земля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1577,0</w:t>
            </w:r>
          </w:p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2489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Автомобиль</w:t>
            </w:r>
          </w:p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64817" w:rsidRPr="008835CB" w:rsidRDefault="00F64817" w:rsidP="008835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F648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Toyota Land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CruiSer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8835CB">
              <w:rPr>
                <w:rFonts w:ascii="Times New Roman" w:hAnsi="Times New Roman"/>
                <w:lang w:val="en-US" w:eastAsia="ru-RU"/>
              </w:rPr>
              <w:t>200</w:t>
            </w:r>
          </w:p>
          <w:p w:rsidR="00F64817" w:rsidRDefault="00F64817" w:rsidP="00F648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64817" w:rsidRPr="00F64817" w:rsidRDefault="00F64817" w:rsidP="00F648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64817" w:rsidRPr="008835CB" w:rsidTr="005565ED">
        <w:trPr>
          <w:trHeight w:val="1197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65293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Автомобиль        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lang w:eastAsia="ru-RU"/>
              </w:rPr>
              <w:t>Автомобиль</w:t>
            </w:r>
            <w:proofErr w:type="spellEnd"/>
            <w:proofErr w:type="gram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F64817" w:rsidRDefault="00F64817" w:rsidP="008835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P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Toyota</w:t>
            </w:r>
            <w:r w:rsidRPr="00F6481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corolla</w:t>
            </w:r>
          </w:p>
          <w:p w:rsidR="00F64817" w:rsidRPr="00F64817" w:rsidRDefault="00F64817" w:rsidP="00F648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КАМАЗ </w:t>
            </w:r>
            <w:proofErr w:type="gramStart"/>
            <w:r>
              <w:rPr>
                <w:rFonts w:ascii="Times New Roman" w:hAnsi="Times New Roman"/>
                <w:lang w:eastAsia="ru-RU"/>
              </w:rPr>
              <w:t>–б</w:t>
            </w:r>
            <w:proofErr w:type="gramEnd"/>
            <w:r>
              <w:rPr>
                <w:rFonts w:ascii="Times New Roman" w:hAnsi="Times New Roman"/>
                <w:lang w:eastAsia="ru-RU"/>
              </w:rPr>
              <w:t>атыр-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фискор</w:t>
            </w:r>
            <w:proofErr w:type="spellEnd"/>
          </w:p>
        </w:tc>
      </w:tr>
      <w:tr w:rsidR="00F64817" w:rsidRPr="008835CB" w:rsidTr="005565ED">
        <w:trPr>
          <w:trHeight w:val="8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F64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F64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F64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F64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65293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lang w:eastAsia="ru-RU"/>
              </w:rPr>
              <w:t>Автомоби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ль</w:t>
            </w:r>
            <w:proofErr w:type="gramEnd"/>
          </w:p>
          <w:p w:rsidR="00F64817" w:rsidRDefault="00F64817" w:rsidP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F648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КАМАЗ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(бортовой)</w:t>
            </w:r>
          </w:p>
          <w:p w:rsidR="00F64817" w:rsidRPr="00F64817" w:rsidRDefault="00F64817" w:rsidP="00F648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64817" w:rsidRPr="008835CB" w:rsidTr="005565ED">
        <w:trPr>
          <w:trHeight w:val="48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F64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F64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F64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F64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65293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5D5BD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64817" w:rsidRDefault="00F64817" w:rsidP="005D5BD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Трактор </w:t>
            </w:r>
          </w:p>
          <w:p w:rsidR="00F64817" w:rsidRDefault="00F64817" w:rsidP="005D5BD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Pr="008835CB" w:rsidRDefault="00F64817" w:rsidP="005D5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64817" w:rsidRDefault="00F64817" w:rsidP="005D5BD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Беларус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>»</w:t>
            </w:r>
          </w:p>
          <w:p w:rsidR="00F64817" w:rsidRDefault="00F64817" w:rsidP="005D5BD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</w:tr>
      <w:tr w:rsidR="00F64817" w:rsidRPr="008835CB" w:rsidTr="005565ED">
        <w:trPr>
          <w:trHeight w:val="86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835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835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83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83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835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65293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835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235C5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Автомобиль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235C5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Газель</w:t>
            </w:r>
          </w:p>
          <w:p w:rsidR="00F64817" w:rsidRDefault="00F64817" w:rsidP="00235C5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565ED" w:rsidRPr="008835CB" w:rsidTr="005565ED">
        <w:trPr>
          <w:trHeight w:val="96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65293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971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565ED" w:rsidRDefault="005565ED" w:rsidP="008971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Автомобиль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971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65ED" w:rsidRPr="008835CB" w:rsidRDefault="005565ED" w:rsidP="008971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УАЗ</w:t>
            </w:r>
          </w:p>
          <w:p w:rsidR="005565ED" w:rsidRDefault="005565ED" w:rsidP="008971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65ED" w:rsidRDefault="005565ED" w:rsidP="008971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565ED" w:rsidRPr="008835CB" w:rsidTr="00C51EFB">
        <w:trPr>
          <w:trHeight w:val="540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10001669,40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65293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55,4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971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971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65ED" w:rsidRDefault="005565ED" w:rsidP="008971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565ED" w:rsidRPr="008835CB" w:rsidTr="00C51EFB">
        <w:trPr>
          <w:trHeight w:val="484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Квартира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65293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62,2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35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971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971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65ED" w:rsidRDefault="005565ED" w:rsidP="008971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64817" w:rsidRPr="008835CB" w:rsidTr="005565ED">
        <w:trPr>
          <w:trHeight w:val="96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23E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23E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Косых Инна Николаевна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23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Долгомостовского сельского Совета депутатов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23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445 582,49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632CBF" w:rsidP="00823E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Земельный участок</w:t>
            </w:r>
            <w:bookmarkStart w:id="0" w:name="_GoBack"/>
            <w:bookmarkEnd w:id="0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23E5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23E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23E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</w:t>
            </w:r>
            <w:r>
              <w:rPr>
                <w:rFonts w:ascii="Times New Roman" w:hAnsi="Times New Roman"/>
                <w:bCs/>
                <w:lang w:eastAsia="ru-RU"/>
              </w:rPr>
              <w:t>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23E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23E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23E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Трактор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Pr="008835CB" w:rsidRDefault="00F64817" w:rsidP="00823E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Ширен-244</w:t>
            </w:r>
          </w:p>
        </w:tc>
      </w:tr>
      <w:tr w:rsidR="00F64817" w:rsidRPr="008835CB" w:rsidTr="005565ED">
        <w:trPr>
          <w:trHeight w:val="77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1B1B4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Квартира  однокомнатная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1B1B4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33,4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1B1B4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1B1B4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</w:t>
            </w:r>
            <w:r>
              <w:rPr>
                <w:rFonts w:ascii="Times New Roman" w:hAnsi="Times New Roman"/>
                <w:bCs/>
                <w:lang w:eastAsia="ru-RU"/>
              </w:rPr>
              <w:t>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Pr="008835CB" w:rsidRDefault="00F648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565ED" w:rsidRPr="008835CB" w:rsidTr="001E2CC0">
        <w:trPr>
          <w:trHeight w:val="70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Квартира  трех комнатная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65293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46,4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8835CB" w:rsidRDefault="005565E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565ED" w:rsidRPr="008835CB" w:rsidTr="001E2CC0">
        <w:trPr>
          <w:trHeight w:val="545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  <w:p w:rsidR="005565ED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166204,09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Нет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65293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Нет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Автомобиль</w:t>
            </w:r>
          </w:p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Автомобиль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ГАЗ 3110</w:t>
            </w:r>
          </w:p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65ED" w:rsidRPr="008835CB" w:rsidRDefault="005565E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УАЗ бортовой 350345</w:t>
            </w:r>
          </w:p>
        </w:tc>
      </w:tr>
      <w:tr w:rsidR="00F64817" w:rsidRPr="008835CB" w:rsidTr="005565ED">
        <w:trPr>
          <w:trHeight w:val="77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Токариков</w:t>
            </w:r>
            <w:proofErr w:type="spellEnd"/>
            <w:r>
              <w:rPr>
                <w:rFonts w:ascii="Times New Roman" w:hAnsi="Times New Roman"/>
              </w:rPr>
              <w:t xml:space="preserve"> Николай Федорович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Долгомостовского сельского Совета депутатов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387 431,9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65293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Default="00F6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Мотоцикл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7" w:rsidRPr="008835CB" w:rsidRDefault="00F648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Урал</w:t>
            </w:r>
          </w:p>
        </w:tc>
      </w:tr>
      <w:tr w:rsidR="005565ED" w:rsidRPr="008835CB" w:rsidTr="005565ED">
        <w:trPr>
          <w:trHeight w:val="525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65ED" w:rsidRDefault="005565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65ED" w:rsidRDefault="005565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65ED" w:rsidRDefault="005565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65ED" w:rsidRDefault="005565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65293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37,1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8835CB" w:rsidRDefault="005565E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565ED" w:rsidRPr="008835CB" w:rsidTr="005565ED">
        <w:trPr>
          <w:trHeight w:val="720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217701,72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65293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 w:rsidP="008854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Default="0055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ED" w:rsidRPr="008835CB" w:rsidRDefault="005565E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8377D5" w:rsidRPr="008835CB" w:rsidRDefault="008377D5"/>
    <w:p w:rsidR="002E77DD" w:rsidRDefault="002E77DD">
      <w:pPr>
        <w:rPr>
          <w:rFonts w:ascii="Times New Roman" w:hAnsi="Times New Roman"/>
          <w:sz w:val="28"/>
          <w:szCs w:val="28"/>
        </w:rPr>
      </w:pPr>
      <w:r w:rsidRPr="002E77DD">
        <w:rPr>
          <w:rFonts w:ascii="Times New Roman" w:hAnsi="Times New Roman"/>
          <w:sz w:val="28"/>
          <w:szCs w:val="28"/>
        </w:rPr>
        <w:t xml:space="preserve">Глава Долгомостовского сельсовета                                                                                 </w:t>
      </w:r>
      <w:proofErr w:type="spellStart"/>
      <w:r w:rsidRPr="002E77DD">
        <w:rPr>
          <w:rFonts w:ascii="Times New Roman" w:hAnsi="Times New Roman"/>
          <w:sz w:val="28"/>
          <w:szCs w:val="28"/>
        </w:rPr>
        <w:t>Н.И.Шишлянникова</w:t>
      </w:r>
      <w:proofErr w:type="spellEnd"/>
    </w:p>
    <w:p w:rsidR="002E77DD" w:rsidRPr="002E77DD" w:rsidRDefault="002E77DD">
      <w:pPr>
        <w:rPr>
          <w:rFonts w:ascii="Times New Roman" w:hAnsi="Times New Roman"/>
          <w:sz w:val="24"/>
          <w:szCs w:val="24"/>
        </w:rPr>
      </w:pPr>
      <w:r w:rsidRPr="002E77DD">
        <w:rPr>
          <w:rFonts w:ascii="Times New Roman" w:hAnsi="Times New Roman"/>
          <w:sz w:val="24"/>
          <w:szCs w:val="24"/>
        </w:rPr>
        <w:t xml:space="preserve">Исполнитель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E77DD">
        <w:rPr>
          <w:rFonts w:ascii="Times New Roman" w:hAnsi="Times New Roman"/>
          <w:sz w:val="24"/>
          <w:szCs w:val="24"/>
        </w:rPr>
        <w:t>Попова Л.Д.</w:t>
      </w:r>
      <w:r>
        <w:rPr>
          <w:rFonts w:ascii="Times New Roman" w:hAnsi="Times New Roman"/>
          <w:sz w:val="24"/>
          <w:szCs w:val="24"/>
        </w:rPr>
        <w:t xml:space="preserve"> тел.91-5-57</w:t>
      </w:r>
    </w:p>
    <w:sectPr w:rsidR="002E77DD" w:rsidRPr="002E77DD" w:rsidSect="00057A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2E"/>
    <w:rsid w:val="00057A71"/>
    <w:rsid w:val="00105BEE"/>
    <w:rsid w:val="002E77DD"/>
    <w:rsid w:val="004C1086"/>
    <w:rsid w:val="004D562E"/>
    <w:rsid w:val="005565ED"/>
    <w:rsid w:val="00632CBF"/>
    <w:rsid w:val="00652933"/>
    <w:rsid w:val="007A20D0"/>
    <w:rsid w:val="008377D5"/>
    <w:rsid w:val="008835CB"/>
    <w:rsid w:val="00911E6D"/>
    <w:rsid w:val="009413A3"/>
    <w:rsid w:val="009C5864"/>
    <w:rsid w:val="00AC09D2"/>
    <w:rsid w:val="00BF6F01"/>
    <w:rsid w:val="00C10BF4"/>
    <w:rsid w:val="00F05414"/>
    <w:rsid w:val="00F64817"/>
    <w:rsid w:val="00F8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2016-04-21T06:33:00Z</cp:lastPrinted>
  <dcterms:created xsi:type="dcterms:W3CDTF">2016-04-21T05:52:00Z</dcterms:created>
  <dcterms:modified xsi:type="dcterms:W3CDTF">2016-05-05T03:51:00Z</dcterms:modified>
</cp:coreProperties>
</file>