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B7" w:rsidRPr="001509B7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B7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D9329A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5D1CE9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B7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509B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509B7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D9329A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5905DE" w:rsidRPr="00A06CE5" w:rsidRDefault="005905DE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E5">
        <w:rPr>
          <w:rFonts w:ascii="Times New Roman" w:hAnsi="Times New Roman" w:cs="Times New Roman"/>
          <w:sz w:val="28"/>
          <w:szCs w:val="28"/>
        </w:rPr>
        <w:t>Абанск</w:t>
      </w:r>
      <w:r w:rsidR="001509B7" w:rsidRPr="00A06CE5">
        <w:rPr>
          <w:rFonts w:ascii="Times New Roman" w:hAnsi="Times New Roman" w:cs="Times New Roman"/>
          <w:sz w:val="28"/>
          <w:szCs w:val="28"/>
        </w:rPr>
        <w:t>ого</w:t>
      </w:r>
      <w:r w:rsidRPr="00A06CE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509B7" w:rsidRPr="00A06CE5">
        <w:rPr>
          <w:rFonts w:ascii="Times New Roman" w:hAnsi="Times New Roman" w:cs="Times New Roman"/>
          <w:sz w:val="28"/>
          <w:szCs w:val="28"/>
        </w:rPr>
        <w:t>ого</w:t>
      </w:r>
      <w:r w:rsidRPr="00A06CE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509B7" w:rsidRPr="00A06CE5">
        <w:rPr>
          <w:rFonts w:ascii="Times New Roman" w:hAnsi="Times New Roman" w:cs="Times New Roman"/>
          <w:sz w:val="28"/>
          <w:szCs w:val="28"/>
        </w:rPr>
        <w:t>а</w:t>
      </w:r>
      <w:r w:rsidRPr="00A06CE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06CE5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 w:rsidR="00A31C1A">
        <w:rPr>
          <w:rFonts w:ascii="Times New Roman" w:hAnsi="Times New Roman" w:cs="Times New Roman"/>
          <w:sz w:val="28"/>
          <w:szCs w:val="28"/>
        </w:rPr>
        <w:t>,</w:t>
      </w:r>
      <w:r w:rsidR="00AC1BA7">
        <w:rPr>
          <w:rFonts w:ascii="Times New Roman" w:hAnsi="Times New Roman" w:cs="Times New Roman"/>
          <w:sz w:val="28"/>
          <w:szCs w:val="28"/>
        </w:rPr>
        <w:t xml:space="preserve"> </w:t>
      </w:r>
      <w:r w:rsidR="00AC1BA7" w:rsidRPr="0037764C">
        <w:rPr>
          <w:rFonts w:ascii="Times New Roman" w:hAnsi="Times New Roman" w:cs="Times New Roman"/>
          <w:sz w:val="28"/>
          <w:szCs w:val="28"/>
        </w:rPr>
        <w:t>за 20</w:t>
      </w:r>
      <w:r w:rsidR="002C1933">
        <w:rPr>
          <w:rFonts w:ascii="Times New Roman" w:hAnsi="Times New Roman" w:cs="Times New Roman"/>
          <w:sz w:val="28"/>
          <w:szCs w:val="28"/>
        </w:rPr>
        <w:t>20</w:t>
      </w:r>
      <w:r w:rsidR="00AC1BA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09B7" w:rsidRDefault="001509B7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4"/>
        <w:gridCol w:w="1276"/>
        <w:gridCol w:w="2269"/>
        <w:gridCol w:w="1134"/>
        <w:gridCol w:w="851"/>
        <w:gridCol w:w="1842"/>
        <w:gridCol w:w="991"/>
        <w:gridCol w:w="851"/>
        <w:gridCol w:w="1275"/>
        <w:gridCol w:w="1135"/>
        <w:gridCol w:w="992"/>
        <w:gridCol w:w="1134"/>
      </w:tblGrid>
      <w:tr w:rsidR="001509B7" w:rsidRPr="002B760F" w:rsidTr="002D1D82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205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509B7" w:rsidRPr="002B760F" w:rsidTr="002D1D82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842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5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1509B7" w:rsidRPr="002B760F" w:rsidRDefault="00D763A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приобретенного имуще</w:t>
            </w:r>
            <w:r w:rsidR="001509B7"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134" w:type="dxa"/>
            <w:shd w:val="clear" w:color="auto" w:fill="auto"/>
          </w:tcPr>
          <w:p w:rsidR="001509B7" w:rsidRPr="002B760F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6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1509B7" w:rsidRPr="008A19C2" w:rsidTr="002D1D82">
        <w:trPr>
          <w:trHeight w:val="20"/>
        </w:trPr>
        <w:tc>
          <w:tcPr>
            <w:tcW w:w="1668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09B7" w:rsidRPr="008A19C2" w:rsidRDefault="001509B7" w:rsidP="00205B6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D1D82" w:rsidRPr="002B760F" w:rsidTr="00A31C1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B06">
              <w:rPr>
                <w:rFonts w:ascii="Times New Roman" w:hAnsi="Times New Roman" w:cs="Times New Roman"/>
                <w:b/>
                <w:sz w:val="20"/>
                <w:szCs w:val="20"/>
              </w:rPr>
              <w:t>Иванченко Галина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B06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A31C1A" w:rsidP="00E52E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1 368 657,27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5425CD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A6B75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1D82" w:rsidRPr="002B760F" w:rsidTr="00A31C1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Default="002D1D82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56B06" w:rsidRDefault="002D1D82" w:rsidP="00CD53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5425CD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A6B75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82" w:rsidRPr="002B760F" w:rsidRDefault="002D1D82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42A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Попов Павел Алексеевич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1 402 893,49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5425C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A6B75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42A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99488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F25FBE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5425C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A6B75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42A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5425C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A6B75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42A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99488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5425C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A6B75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142A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Default="00BD142A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5425CD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A6B75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2A" w:rsidRPr="002B760F" w:rsidRDefault="00BD142A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Ходкин Виталий Васильевич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416 656,18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эксплуотации нежилого здания-магазина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139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Odyssey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сельскохозяйственного производства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долевая, 1/1101)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88 073 770,00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эксплуотации нежилого здания-магазина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139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Pajero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эксплуотации нежилого здания-магазина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ГАС 330230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ГАС 32752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139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Fiat Doblò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55102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A97432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A75CB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Т-150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3 028 571,41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BD142A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1415F6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0457E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Валейко Александр Иванович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1 726 764,18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0457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="00045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FC321F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8B1774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A6B75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Hyundai Avante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B760F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B760F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F3D" w:rsidRPr="002B760F" w:rsidTr="000457E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A87F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8B1774" w:rsidRDefault="00824F3D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5425CD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A6B75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7F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Stepwgn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B760F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3D" w:rsidRPr="002B760F" w:rsidRDefault="00824F3D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457E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669 510,13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457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A87F9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5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Forester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45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Forester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57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Накопления за предыдущие годы</w:t>
            </w:r>
          </w:p>
        </w:tc>
      </w:tr>
      <w:tr w:rsidR="000457E6" w:rsidRPr="002B760F" w:rsidTr="000457E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A87F9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Зарубицкий Виктор Трофимович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761 214,06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A6B75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A6B75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A6B75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141 211,32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31E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Daihatsu Boon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00D92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31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B667E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031E52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Светлана Михайловна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4 238 421,70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лесной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Nissan Atlas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Тягач лесовозный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ГМ 8060А1-10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AE713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Прицеп-роспуск 4667В2Х894667В2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G0F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магазина-кафе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 здание-магазин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342 837,78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394 878,00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237 001,00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631 006,00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244 004,00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6611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350 043,00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Трактор трелевочный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148 109,00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Т-40 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Беларус 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275 945,00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129 305 00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032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1569B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3252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032E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A74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Конохова Оксана Геннадьевна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787 010,28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221A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AA74A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AA74A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221A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1 124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12A3C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D0D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Роман Анатольевич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342 837,78</w:t>
            </w: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394 878,00</w:t>
            </w: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участок. Земли для сельскохозяйственного назначения</w:t>
            </w: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237 001,00</w:t>
            </w: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631 006,00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31514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244 004,00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ГАЗ 6611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350 043,00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4B4B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Трактор трелевочный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4М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148 109,00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Т-40 АМ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174 000,00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Беларус 82,1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275 945,00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129 305 00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A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68,10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412A3C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2D0D8D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4 238 421,70</w:t>
            </w: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2363,00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4B4B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лесной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Nissan Atlas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4B4B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грузовой</w:t>
            </w:r>
          </w:p>
        </w:tc>
        <w:tc>
          <w:tcPr>
            <w:tcW w:w="1135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Тягач лесовозный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ГМ 8060А1-10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AE713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Прицеп-роспуск 4667В2Х894667В2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G0F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К2090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</w:t>
            </w:r>
          </w:p>
        </w:tc>
        <w:tc>
          <w:tcPr>
            <w:tcW w:w="991" w:type="dxa"/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456,00</w:t>
            </w: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1066,00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4B4BE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485,00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339,00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магазина-кафе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нежилого здания торгового назначения-магазина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851" w:type="dxa"/>
            <w:shd w:val="clear" w:color="auto" w:fill="auto"/>
          </w:tcPr>
          <w:p w:rsidR="000457E6" w:rsidRPr="00FC321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47,40</w:t>
            </w: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54,30</w:t>
            </w: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Иное недвижимое </w:t>
            </w: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33,60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64,20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474,40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 здание-магазин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4B4BE4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363D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</w:p>
        </w:tc>
        <w:tc>
          <w:tcPr>
            <w:tcW w:w="1134" w:type="dxa"/>
            <w:shd w:val="clear" w:color="auto" w:fill="auto"/>
          </w:tcPr>
          <w:p w:rsidR="000457E6" w:rsidRPr="00652D71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116,80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187,80</w:t>
            </w:r>
          </w:p>
        </w:tc>
        <w:tc>
          <w:tcPr>
            <w:tcW w:w="851" w:type="dxa"/>
            <w:shd w:val="clear" w:color="auto" w:fill="auto"/>
          </w:tcPr>
          <w:p w:rsidR="000457E6" w:rsidRPr="001569B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21A08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2 177,00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716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Танкович Геннадий Петрович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251 363,17</w:t>
            </w:r>
          </w:p>
        </w:tc>
        <w:tc>
          <w:tcPr>
            <w:tcW w:w="2269" w:type="dxa"/>
            <w:shd w:val="clear" w:color="auto" w:fill="auto"/>
          </w:tcPr>
          <w:p w:rsidR="000457E6" w:rsidRDefault="000457E6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полевой</w:t>
            </w: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113 400,00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103,30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54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57160C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457E6" w:rsidRDefault="000457E6" w:rsidP="005833A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57E6" w:rsidRPr="005425CD" w:rsidRDefault="000457E6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shd w:val="clear" w:color="auto" w:fill="auto"/>
          </w:tcPr>
          <w:p w:rsidR="000457E6" w:rsidRPr="00B04908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2 228 500,75</w:t>
            </w:r>
          </w:p>
        </w:tc>
        <w:tc>
          <w:tcPr>
            <w:tcW w:w="2269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Заем,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полученный от продажи квартиры, накопления за предыдущие годы</w:t>
            </w: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57160C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19547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приусадебный</w:t>
            </w: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113 400,00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57160C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103,30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5833A6">
        <w:trPr>
          <w:trHeight w:val="20"/>
        </w:trPr>
        <w:tc>
          <w:tcPr>
            <w:tcW w:w="1668" w:type="dxa"/>
            <w:shd w:val="clear" w:color="auto" w:fill="auto"/>
          </w:tcPr>
          <w:p w:rsidR="000457E6" w:rsidRPr="0057160C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65,60</w:t>
            </w:r>
          </w:p>
        </w:tc>
        <w:tc>
          <w:tcPr>
            <w:tcW w:w="85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7E6" w:rsidRPr="002B760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C96BA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4D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Ткаченко Татьяна Николаевна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B04908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650 183,01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1 671,00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4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Forester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C96BA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C04D3B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C04D3B" w:rsidRDefault="000457E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C96BA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C04D3B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00538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C96BA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C04D3B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C04D3B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Дядечкин Павел Павлович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146 867,13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872C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Земли населенных пунктов, склады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Outback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296 047,00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F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Verso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22FDD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661 288,54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ED0B72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A7E45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140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Нестеров Николай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551 006,99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14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Opa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A7E45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E1407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A7E45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E1407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334 221,28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A7E45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722FD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58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Гуща Роман Андреевич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605 926,56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B58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4B58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11591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504 890,03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B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Lancer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115919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504 890,03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B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Lancer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B580E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B5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Lancer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0B18CE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40C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Павлишин Николай Михайлович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753 929,70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40C01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40C01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Иные транспортные средства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МЗСА 817708 8177-0000010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640C01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1 216 461,78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40C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Mazda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0C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домов индивидуальной жилой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застройки (общая долевая,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3 092,00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FC321F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A73A26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640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E61BA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7026F8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78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Шилова Нина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651 895,81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многоквартирного жилого дома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7026F8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478E2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7026F8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7478E2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51 840,00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эксплуатации многоквартирного жилого дома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7026F8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D44A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400E22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63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Васильев Владимир Михайлович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1 328 711,62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5425CD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Hyundai i40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57E6" w:rsidRPr="002B760F" w:rsidTr="002D44A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3F633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8B1774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E6" w:rsidRPr="002B760F" w:rsidRDefault="000457E6" w:rsidP="00CD7A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6115FE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115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Завалин Станислав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676 509,88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115FE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20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Suzuki Grand Vitara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204D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204D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204D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204D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204D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Avensis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115FE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115FE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D53F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D53F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115FE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 (объект торговли)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A974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115FE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445 624,25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93725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E12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Литвиненко Владимир Николаевич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218 642,55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E12B3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4 827,00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Avensis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E12B3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E12B3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D5BB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Мотоцикл ИМЗ 8 103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E12B3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992E5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821307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E12B3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390 514,14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992E53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95BF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2F43B4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F43B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Литвиненко Вадим Владимиров</w:t>
            </w:r>
            <w:r w:rsidRPr="007E12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445 239,24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95BF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013C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00E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Наровская Татьяна Николаевна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1 300 000,00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862A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"PATRIOT"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763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Mercedes-Benz 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862A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353228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ММЗ 3554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862A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31410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862A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862AE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грузовой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4 844 000,00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"PATRIOT"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911 395,00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763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Mercedes-Benz 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353228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ММЗ 3554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31410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грузовой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57630D" w:rsidTr="00862AE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5763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400E22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Горнакова Наталья Владимировна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5 594 203,27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домов индивидуальной жилой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домов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C2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Range Rover Velar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Личные сбережения</w:t>
            </w: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легковой </w:t>
            </w:r>
            <w:r w:rsidRPr="001C2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Range Rover Velar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Парковочное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EE72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EE72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C236F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Мизин Денис Александрович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2 950 000,00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0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Volkswagen Amarok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09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Audi Q7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КМУ 780646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50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Автоприцеп 780646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50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2D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недвижимое имущество, нежилое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050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652D71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Машино-место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134 000,00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52076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57160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D055F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76528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Ящук Надежда Петровна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275 081,37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27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Torneo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76528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E138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38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76528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160 017,29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4 461,00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315195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76528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4520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330210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576528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0277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330301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63A0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47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Осколков Николай Александрович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541 291,54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463A0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1 329,30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63A0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6479A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63A0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6479A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292 572,50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63A0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463A0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4649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Голушко Александр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1 328 077,00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B582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Subaru legacy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21A0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УАЗ 23632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390995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 5410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58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 Fuso Canter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431412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САЗ 3511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221A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ДТ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ЛО1407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AE713F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71432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5829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206 004,84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C871C4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47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Саргсян Евгения Ахатовна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768 559,19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00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Chevrolet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размещения домов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2B760F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Накопления за предыдущие годы</w:t>
            </w: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09470E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СА3351166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Кредит </w:t>
            </w: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09470E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3C0F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09470E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7630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 Т-40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32D4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03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Никитенко Татьяна Ивановна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838 191,18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B0388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7B0388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191 557,16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5425CD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23B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Тихоненко Максим Владимирович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236 579,20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B23B4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B23B4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строение, помещение и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строение, помещение и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B23B4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Иное строение, помещение и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2 671 430,00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09470E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F25FB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C4002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205B6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115919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FC321F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1B36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1/5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B23B4D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Pr="008B1774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36" w:rsidRDefault="00E21B36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919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Путинцева Наталья Петровна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1 464 364,83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8B1774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919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B23B4D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8B1774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919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B23B4D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8B1774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919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652 460,36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8B1774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5425CD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159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Toyota </w:t>
            </w:r>
            <w:r w:rsidRPr="001159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919" w:rsidRPr="002B760F" w:rsidTr="00B23B4D">
        <w:trPr>
          <w:trHeight w:val="1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</w:t>
            </w:r>
            <w:r w:rsidRPr="00B23B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B23B4D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8B1774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Pr="005425CD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19" w:rsidRDefault="00115919" w:rsidP="001159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9488D" w:rsidRPr="001509B7" w:rsidRDefault="0099488D" w:rsidP="0015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88D" w:rsidRPr="001509B7" w:rsidSect="00D763A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01A16"/>
    <w:rsid w:val="0000538D"/>
    <w:rsid w:val="0001156F"/>
    <w:rsid w:val="00013CE1"/>
    <w:rsid w:val="00031E52"/>
    <w:rsid w:val="0004137E"/>
    <w:rsid w:val="000457E6"/>
    <w:rsid w:val="000509EC"/>
    <w:rsid w:val="00052819"/>
    <w:rsid w:val="0005696E"/>
    <w:rsid w:val="00067FB6"/>
    <w:rsid w:val="000808DD"/>
    <w:rsid w:val="0009470E"/>
    <w:rsid w:val="000A296F"/>
    <w:rsid w:val="000B18CE"/>
    <w:rsid w:val="000B60B4"/>
    <w:rsid w:val="000B791A"/>
    <w:rsid w:val="000D2120"/>
    <w:rsid w:val="000D36E5"/>
    <w:rsid w:val="000F04E7"/>
    <w:rsid w:val="000F06D0"/>
    <w:rsid w:val="000F13B1"/>
    <w:rsid w:val="00115919"/>
    <w:rsid w:val="00130AB1"/>
    <w:rsid w:val="00146496"/>
    <w:rsid w:val="00147BA1"/>
    <w:rsid w:val="001509B7"/>
    <w:rsid w:val="001517A7"/>
    <w:rsid w:val="00163BC3"/>
    <w:rsid w:val="00176CF5"/>
    <w:rsid w:val="0019547B"/>
    <w:rsid w:val="001B30B6"/>
    <w:rsid w:val="001B5DFC"/>
    <w:rsid w:val="001C236F"/>
    <w:rsid w:val="001D31D4"/>
    <w:rsid w:val="00205B6A"/>
    <w:rsid w:val="00216911"/>
    <w:rsid w:val="00217EB0"/>
    <w:rsid w:val="00221A08"/>
    <w:rsid w:val="002309FB"/>
    <w:rsid w:val="0023127B"/>
    <w:rsid w:val="00263F3B"/>
    <w:rsid w:val="00285B92"/>
    <w:rsid w:val="002A6B75"/>
    <w:rsid w:val="002A75CB"/>
    <w:rsid w:val="002B5829"/>
    <w:rsid w:val="002B760F"/>
    <w:rsid w:val="002C165E"/>
    <w:rsid w:val="002C1933"/>
    <w:rsid w:val="002C2276"/>
    <w:rsid w:val="002D0D8D"/>
    <w:rsid w:val="002D1D82"/>
    <w:rsid w:val="002D37BE"/>
    <w:rsid w:val="002D44A6"/>
    <w:rsid w:val="002E154C"/>
    <w:rsid w:val="002F43B4"/>
    <w:rsid w:val="00311067"/>
    <w:rsid w:val="00321BF5"/>
    <w:rsid w:val="00325288"/>
    <w:rsid w:val="003264FB"/>
    <w:rsid w:val="00330013"/>
    <w:rsid w:val="00347C33"/>
    <w:rsid w:val="00351C76"/>
    <w:rsid w:val="00363D55"/>
    <w:rsid w:val="00367EE2"/>
    <w:rsid w:val="00374B1C"/>
    <w:rsid w:val="003B118C"/>
    <w:rsid w:val="003C0F82"/>
    <w:rsid w:val="003D34FF"/>
    <w:rsid w:val="003D5BBA"/>
    <w:rsid w:val="003E446B"/>
    <w:rsid w:val="003F6334"/>
    <w:rsid w:val="00400E22"/>
    <w:rsid w:val="00402775"/>
    <w:rsid w:val="00407B28"/>
    <w:rsid w:val="0041032E"/>
    <w:rsid w:val="00412A3C"/>
    <w:rsid w:val="004230C9"/>
    <w:rsid w:val="00426B0E"/>
    <w:rsid w:val="00447CD2"/>
    <w:rsid w:val="00452076"/>
    <w:rsid w:val="00460E1B"/>
    <w:rsid w:val="00463A04"/>
    <w:rsid w:val="004872CE"/>
    <w:rsid w:val="004A63F4"/>
    <w:rsid w:val="004B0077"/>
    <w:rsid w:val="004B0BA8"/>
    <w:rsid w:val="004B4BE4"/>
    <w:rsid w:val="004B580E"/>
    <w:rsid w:val="004C050B"/>
    <w:rsid w:val="004C2055"/>
    <w:rsid w:val="004C3960"/>
    <w:rsid w:val="00500D92"/>
    <w:rsid w:val="00503EF9"/>
    <w:rsid w:val="00523785"/>
    <w:rsid w:val="00524A9F"/>
    <w:rsid w:val="00530C0D"/>
    <w:rsid w:val="005502D8"/>
    <w:rsid w:val="005666A8"/>
    <w:rsid w:val="0057160C"/>
    <w:rsid w:val="0057630D"/>
    <w:rsid w:val="00576528"/>
    <w:rsid w:val="005833A6"/>
    <w:rsid w:val="005905DE"/>
    <w:rsid w:val="00593725"/>
    <w:rsid w:val="005A2BB3"/>
    <w:rsid w:val="005B56B6"/>
    <w:rsid w:val="005C4A1A"/>
    <w:rsid w:val="005D1CE9"/>
    <w:rsid w:val="005D6913"/>
    <w:rsid w:val="005E4548"/>
    <w:rsid w:val="005F7FEB"/>
    <w:rsid w:val="006115FE"/>
    <w:rsid w:val="00614FD8"/>
    <w:rsid w:val="006204D6"/>
    <w:rsid w:val="00640C01"/>
    <w:rsid w:val="00652D71"/>
    <w:rsid w:val="00674041"/>
    <w:rsid w:val="00674D42"/>
    <w:rsid w:val="006C298E"/>
    <w:rsid w:val="006D61DC"/>
    <w:rsid w:val="006D6BC3"/>
    <w:rsid w:val="007026F8"/>
    <w:rsid w:val="00722FDD"/>
    <w:rsid w:val="007478E2"/>
    <w:rsid w:val="00756A94"/>
    <w:rsid w:val="0077076E"/>
    <w:rsid w:val="00771AF8"/>
    <w:rsid w:val="007751CB"/>
    <w:rsid w:val="0078154D"/>
    <w:rsid w:val="007916C9"/>
    <w:rsid w:val="007B0388"/>
    <w:rsid w:val="007B791D"/>
    <w:rsid w:val="007C4E65"/>
    <w:rsid w:val="007D1744"/>
    <w:rsid w:val="007E12B3"/>
    <w:rsid w:val="007F203A"/>
    <w:rsid w:val="00805D7A"/>
    <w:rsid w:val="00813D2F"/>
    <w:rsid w:val="008205E0"/>
    <w:rsid w:val="00824F3D"/>
    <w:rsid w:val="008330AC"/>
    <w:rsid w:val="00840925"/>
    <w:rsid w:val="00843711"/>
    <w:rsid w:val="00847420"/>
    <w:rsid w:val="00862672"/>
    <w:rsid w:val="00862AE9"/>
    <w:rsid w:val="0086479A"/>
    <w:rsid w:val="00872A62"/>
    <w:rsid w:val="00882D29"/>
    <w:rsid w:val="00882EA8"/>
    <w:rsid w:val="008E1407"/>
    <w:rsid w:val="008E194E"/>
    <w:rsid w:val="008E4745"/>
    <w:rsid w:val="00901385"/>
    <w:rsid w:val="009276E8"/>
    <w:rsid w:val="00950AF5"/>
    <w:rsid w:val="00952D00"/>
    <w:rsid w:val="009737FF"/>
    <w:rsid w:val="00992E53"/>
    <w:rsid w:val="0099488D"/>
    <w:rsid w:val="009B7BDE"/>
    <w:rsid w:val="009C2B22"/>
    <w:rsid w:val="009E76C0"/>
    <w:rsid w:val="00A06CE5"/>
    <w:rsid w:val="00A26C19"/>
    <w:rsid w:val="00A31C1A"/>
    <w:rsid w:val="00A544BA"/>
    <w:rsid w:val="00A73A26"/>
    <w:rsid w:val="00A87F9D"/>
    <w:rsid w:val="00AA74AF"/>
    <w:rsid w:val="00AA7E45"/>
    <w:rsid w:val="00AC1BA7"/>
    <w:rsid w:val="00AD43E3"/>
    <w:rsid w:val="00AE713F"/>
    <w:rsid w:val="00AE7F58"/>
    <w:rsid w:val="00B04908"/>
    <w:rsid w:val="00B23B4D"/>
    <w:rsid w:val="00B52092"/>
    <w:rsid w:val="00B5533E"/>
    <w:rsid w:val="00B65DB2"/>
    <w:rsid w:val="00B667EF"/>
    <w:rsid w:val="00B91AB1"/>
    <w:rsid w:val="00BA4361"/>
    <w:rsid w:val="00BC1CB9"/>
    <w:rsid w:val="00BC530F"/>
    <w:rsid w:val="00BD142A"/>
    <w:rsid w:val="00BD35B0"/>
    <w:rsid w:val="00BD3F75"/>
    <w:rsid w:val="00C00633"/>
    <w:rsid w:val="00C04D3B"/>
    <w:rsid w:val="00C1660C"/>
    <w:rsid w:val="00C32D45"/>
    <w:rsid w:val="00C40027"/>
    <w:rsid w:val="00C4107B"/>
    <w:rsid w:val="00C440B4"/>
    <w:rsid w:val="00C64734"/>
    <w:rsid w:val="00C74D01"/>
    <w:rsid w:val="00C77C20"/>
    <w:rsid w:val="00C83695"/>
    <w:rsid w:val="00C871C4"/>
    <w:rsid w:val="00C9425B"/>
    <w:rsid w:val="00C96BA9"/>
    <w:rsid w:val="00CB2D2F"/>
    <w:rsid w:val="00CB68F1"/>
    <w:rsid w:val="00CD22F4"/>
    <w:rsid w:val="00CD53FC"/>
    <w:rsid w:val="00CD7A9C"/>
    <w:rsid w:val="00CF60FC"/>
    <w:rsid w:val="00D055F9"/>
    <w:rsid w:val="00D345C9"/>
    <w:rsid w:val="00D34A0D"/>
    <w:rsid w:val="00D62F78"/>
    <w:rsid w:val="00D763A7"/>
    <w:rsid w:val="00D9329A"/>
    <w:rsid w:val="00DB34B8"/>
    <w:rsid w:val="00DC58C0"/>
    <w:rsid w:val="00DD5B28"/>
    <w:rsid w:val="00DD6E3F"/>
    <w:rsid w:val="00DF299E"/>
    <w:rsid w:val="00DF6FEF"/>
    <w:rsid w:val="00E03F05"/>
    <w:rsid w:val="00E04039"/>
    <w:rsid w:val="00E06AC5"/>
    <w:rsid w:val="00E138B5"/>
    <w:rsid w:val="00E21B36"/>
    <w:rsid w:val="00E2567C"/>
    <w:rsid w:val="00E47564"/>
    <w:rsid w:val="00E52E5A"/>
    <w:rsid w:val="00E61BAA"/>
    <w:rsid w:val="00E76DF6"/>
    <w:rsid w:val="00E81E3E"/>
    <w:rsid w:val="00E82D2F"/>
    <w:rsid w:val="00E94639"/>
    <w:rsid w:val="00EA0952"/>
    <w:rsid w:val="00EA1177"/>
    <w:rsid w:val="00EA26F2"/>
    <w:rsid w:val="00EB640B"/>
    <w:rsid w:val="00EC4F56"/>
    <w:rsid w:val="00ED0B72"/>
    <w:rsid w:val="00EE72CB"/>
    <w:rsid w:val="00EE7752"/>
    <w:rsid w:val="00EF2273"/>
    <w:rsid w:val="00F00589"/>
    <w:rsid w:val="00F01E4F"/>
    <w:rsid w:val="00F24917"/>
    <w:rsid w:val="00F25FBE"/>
    <w:rsid w:val="00F311C1"/>
    <w:rsid w:val="00F5352B"/>
    <w:rsid w:val="00F56609"/>
    <w:rsid w:val="00F664F7"/>
    <w:rsid w:val="00F83D7F"/>
    <w:rsid w:val="00F867C9"/>
    <w:rsid w:val="00F95BFB"/>
    <w:rsid w:val="00FB67CD"/>
    <w:rsid w:val="00FC321F"/>
    <w:rsid w:val="00FC788E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DD95-04DC-4B31-A851-951F9EDA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20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35</cp:revision>
  <cp:lastPrinted>2021-06-23T02:27:00Z</cp:lastPrinted>
  <dcterms:created xsi:type="dcterms:W3CDTF">2021-04-15T02:55:00Z</dcterms:created>
  <dcterms:modified xsi:type="dcterms:W3CDTF">2021-06-23T02:27:00Z</dcterms:modified>
</cp:coreProperties>
</file>