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B7" w:rsidRPr="00E27DB7" w:rsidRDefault="00E27DB7" w:rsidP="00E27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DB7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 w:rsidR="00F67DF0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3672D8" w:rsidRPr="00E27DB7" w:rsidRDefault="00E27DB7" w:rsidP="00E27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DB7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E27DB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E27DB7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F67DF0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BC530F" w:rsidRPr="00E27DB7" w:rsidRDefault="00C46AFC" w:rsidP="00E27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DB7">
        <w:rPr>
          <w:rFonts w:ascii="Times New Roman" w:hAnsi="Times New Roman" w:cs="Times New Roman"/>
          <w:sz w:val="28"/>
          <w:szCs w:val="28"/>
        </w:rPr>
        <w:t>Петропавлов</w:t>
      </w:r>
      <w:r w:rsidR="00252158">
        <w:rPr>
          <w:rFonts w:ascii="Times New Roman" w:hAnsi="Times New Roman" w:cs="Times New Roman"/>
          <w:sz w:val="28"/>
          <w:szCs w:val="28"/>
        </w:rPr>
        <w:t>ского</w:t>
      </w:r>
      <w:r w:rsidR="00BC530F" w:rsidRPr="00E27DB7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 w:rsidR="000508B8">
        <w:rPr>
          <w:rFonts w:ascii="Times New Roman" w:hAnsi="Times New Roman" w:cs="Times New Roman"/>
          <w:sz w:val="28"/>
          <w:szCs w:val="28"/>
        </w:rPr>
        <w:t xml:space="preserve"> </w:t>
      </w:r>
      <w:r w:rsidR="000508B8" w:rsidRPr="0037764C">
        <w:rPr>
          <w:rFonts w:ascii="Times New Roman" w:hAnsi="Times New Roman" w:cs="Times New Roman"/>
          <w:sz w:val="28"/>
          <w:szCs w:val="28"/>
        </w:rPr>
        <w:t>за 2017 год</w:t>
      </w:r>
    </w:p>
    <w:p w:rsidR="00E27DB7" w:rsidRDefault="00E27DB7" w:rsidP="00E27D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850"/>
        <w:gridCol w:w="1134"/>
        <w:gridCol w:w="2126"/>
        <w:gridCol w:w="1276"/>
        <w:gridCol w:w="851"/>
        <w:gridCol w:w="1275"/>
        <w:gridCol w:w="1134"/>
        <w:gridCol w:w="851"/>
        <w:gridCol w:w="1275"/>
        <w:gridCol w:w="991"/>
        <w:gridCol w:w="992"/>
        <w:gridCol w:w="1276"/>
      </w:tblGrid>
      <w:tr w:rsidR="00E27DB7" w:rsidRPr="007D70EE" w:rsidTr="00F00B9D">
        <w:trPr>
          <w:cantSplit/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E27DB7" w:rsidRPr="007D70EE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27DB7" w:rsidRPr="007D70EE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27DB7" w:rsidRPr="007D70EE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27DB7" w:rsidRPr="007D70EE" w:rsidRDefault="00E27DB7" w:rsidP="007D70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</w:t>
            </w:r>
            <w:r w:rsid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праве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E27DB7" w:rsidRPr="007D70EE" w:rsidRDefault="00E27DB7" w:rsidP="007D70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</w:t>
            </w:r>
            <w:r w:rsid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пользовании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E27DB7" w:rsidRPr="007D70EE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7DB7" w:rsidRPr="007D70EE" w:rsidRDefault="00E27DB7" w:rsidP="007D70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  <w:r w:rsid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расходах</w:t>
            </w:r>
          </w:p>
        </w:tc>
      </w:tr>
      <w:tr w:rsidR="00E27DB7" w:rsidRPr="007D70EE" w:rsidTr="00F00B9D">
        <w:trPr>
          <w:cantSplit/>
          <w:trHeight w:val="20"/>
        </w:trPr>
        <w:tc>
          <w:tcPr>
            <w:tcW w:w="1668" w:type="dxa"/>
            <w:vMerge/>
            <w:shd w:val="clear" w:color="auto" w:fill="auto"/>
            <w:textDirection w:val="btLr"/>
          </w:tcPr>
          <w:p w:rsidR="00E27DB7" w:rsidRPr="007D70EE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E27DB7" w:rsidRPr="007D70EE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E27DB7" w:rsidRPr="007D70EE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27DB7" w:rsidRPr="007D70EE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276" w:type="dxa"/>
            <w:shd w:val="clear" w:color="auto" w:fill="auto"/>
          </w:tcPr>
          <w:p w:rsidR="00E27DB7" w:rsidRPr="007D70EE" w:rsidRDefault="00E27DB7" w:rsidP="007D70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площадь, кв. м</w:t>
            </w:r>
          </w:p>
        </w:tc>
        <w:tc>
          <w:tcPr>
            <w:tcW w:w="851" w:type="dxa"/>
            <w:shd w:val="clear" w:color="auto" w:fill="auto"/>
          </w:tcPr>
          <w:p w:rsidR="00E27DB7" w:rsidRPr="007D70EE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</w:t>
            </w: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1275" w:type="dxa"/>
            <w:shd w:val="clear" w:color="auto" w:fill="auto"/>
          </w:tcPr>
          <w:p w:rsidR="00E27DB7" w:rsidRPr="007D70EE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E27DB7" w:rsidRPr="007D70EE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E27DB7" w:rsidRPr="007D70EE" w:rsidRDefault="00E27DB7" w:rsidP="007D70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275" w:type="dxa"/>
            <w:shd w:val="clear" w:color="auto" w:fill="auto"/>
          </w:tcPr>
          <w:p w:rsidR="00E27DB7" w:rsidRPr="007D70EE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1" w:type="dxa"/>
            <w:shd w:val="clear" w:color="auto" w:fill="auto"/>
          </w:tcPr>
          <w:p w:rsidR="00E27DB7" w:rsidRPr="007D70EE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E27DB7" w:rsidRPr="007D70EE" w:rsidRDefault="00E27DB7" w:rsidP="007D70E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  <w:r w:rsid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</w:t>
            </w: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тенного имуще</w:t>
            </w: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ства</w:t>
            </w:r>
          </w:p>
        </w:tc>
        <w:tc>
          <w:tcPr>
            <w:tcW w:w="1276" w:type="dxa"/>
            <w:shd w:val="clear" w:color="auto" w:fill="auto"/>
          </w:tcPr>
          <w:p w:rsidR="00E27DB7" w:rsidRPr="007D70EE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70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</w:p>
        </w:tc>
      </w:tr>
      <w:tr w:rsidR="00E27DB7" w:rsidRPr="008A19C2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E27DB7" w:rsidRPr="008A19C2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27DB7" w:rsidRPr="008A19C2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27DB7" w:rsidRPr="008A19C2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27DB7" w:rsidRPr="008A19C2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27DB7" w:rsidRPr="008A19C2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27DB7" w:rsidRPr="008A19C2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27DB7" w:rsidRPr="008A19C2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27DB7" w:rsidRPr="008A19C2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27DB7" w:rsidRPr="008A19C2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E27DB7" w:rsidRPr="008A19C2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:rsidR="00E27DB7" w:rsidRPr="008A19C2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27DB7" w:rsidRPr="008A19C2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27DB7" w:rsidRPr="008A19C2" w:rsidRDefault="00E27DB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C57420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C57420" w:rsidRPr="00A35839" w:rsidRDefault="00C57420" w:rsidP="007D70E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358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Монид</w:t>
            </w:r>
            <w:r w:rsidR="007D70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A358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Валентина</w:t>
            </w:r>
            <w:r w:rsidR="007D70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A358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Семеновна</w:t>
            </w:r>
          </w:p>
        </w:tc>
        <w:tc>
          <w:tcPr>
            <w:tcW w:w="850" w:type="dxa"/>
            <w:shd w:val="clear" w:color="auto" w:fill="auto"/>
          </w:tcPr>
          <w:p w:rsidR="00C57420" w:rsidRPr="00A35839" w:rsidRDefault="008E4997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</w:t>
            </w:r>
            <w:r w:rsidR="00C57420" w:rsidRPr="00A358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лава сельсовета</w:t>
            </w:r>
          </w:p>
        </w:tc>
        <w:tc>
          <w:tcPr>
            <w:tcW w:w="1134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642 391,53</w:t>
            </w:r>
          </w:p>
        </w:tc>
        <w:tc>
          <w:tcPr>
            <w:tcW w:w="2126" w:type="dxa"/>
            <w:shd w:val="clear" w:color="auto" w:fill="auto"/>
          </w:tcPr>
          <w:p w:rsidR="00C57420" w:rsidRPr="00A35839" w:rsidRDefault="00C57420" w:rsidP="008E499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(</w:t>
            </w:r>
            <w:r w:rsidR="008E499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бщая долевая собственность, 1/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8E499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363,</w:t>
            </w:r>
            <w:r w:rsidR="008E499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940,6</w:t>
            </w:r>
          </w:p>
        </w:tc>
        <w:tc>
          <w:tcPr>
            <w:tcW w:w="851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C57420" w:rsidRPr="00C57420" w:rsidRDefault="00C57420" w:rsidP="007D70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1" w:type="dxa"/>
            <w:shd w:val="clear" w:color="auto" w:fill="auto"/>
          </w:tcPr>
          <w:p w:rsidR="00C57420" w:rsidRPr="00C57420" w:rsidRDefault="00C57420" w:rsidP="007D70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57420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C57420" w:rsidRPr="00A35839" w:rsidRDefault="00C57420" w:rsidP="008E499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Жилой дом 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r w:rsidR="008E499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бщая долевая собственность, 1/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C57420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53,2</w:t>
            </w:r>
            <w:r w:rsidR="008E499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57420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57420" w:rsidRPr="00C57420" w:rsidRDefault="00C57420" w:rsidP="007D70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1" w:type="dxa"/>
            <w:shd w:val="clear" w:color="auto" w:fill="auto"/>
          </w:tcPr>
          <w:p w:rsidR="00C57420" w:rsidRPr="00C57420" w:rsidRDefault="00C57420" w:rsidP="007D70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57420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C57420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совместная)</w:t>
            </w:r>
          </w:p>
        </w:tc>
        <w:tc>
          <w:tcPr>
            <w:tcW w:w="1276" w:type="dxa"/>
            <w:shd w:val="clear" w:color="auto" w:fill="auto"/>
          </w:tcPr>
          <w:p w:rsidR="00C57420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59,9</w:t>
            </w:r>
            <w:r w:rsidR="008E499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57420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57420" w:rsidRPr="00A35839" w:rsidRDefault="00C57420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850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171 626,83</w:t>
            </w:r>
          </w:p>
        </w:tc>
        <w:tc>
          <w:tcPr>
            <w:tcW w:w="212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940,60</w:t>
            </w: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C57420" w:rsidRDefault="00D04542" w:rsidP="00C54A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C57420">
              <w:rPr>
                <w:rFonts w:ascii="Times New Roman" w:eastAsia="Calibri" w:hAnsi="Times New Roman" w:cs="Times New Roman"/>
                <w:sz w:val="20"/>
              </w:rPr>
              <w:t>Автомобиль легковой</w:t>
            </w:r>
          </w:p>
        </w:tc>
        <w:tc>
          <w:tcPr>
            <w:tcW w:w="991" w:type="dxa"/>
            <w:shd w:val="clear" w:color="auto" w:fill="auto"/>
          </w:tcPr>
          <w:p w:rsidR="00D04542" w:rsidRPr="00C57420" w:rsidRDefault="00D04542" w:rsidP="00C54A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57420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Toyota Corolla</w:t>
            </w: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59,90</w:t>
            </w:r>
          </w:p>
        </w:tc>
        <w:tc>
          <w:tcPr>
            <w:tcW w:w="851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C57420" w:rsidRDefault="00D04542" w:rsidP="00C54A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C57420">
              <w:rPr>
                <w:rFonts w:ascii="Times New Roman" w:eastAsia="Calibri" w:hAnsi="Times New Roman" w:cs="Times New Roman"/>
                <w:sz w:val="20"/>
              </w:rPr>
              <w:t>Автомобиль легковой</w:t>
            </w:r>
          </w:p>
        </w:tc>
        <w:tc>
          <w:tcPr>
            <w:tcW w:w="991" w:type="dxa"/>
            <w:shd w:val="clear" w:color="auto" w:fill="auto"/>
          </w:tcPr>
          <w:p w:rsidR="00D04542" w:rsidRPr="00C57420" w:rsidRDefault="00D04542" w:rsidP="00C54A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ВАЗ 2121</w:t>
            </w: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742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Шитикова Татьяна Александровна</w:t>
            </w:r>
          </w:p>
        </w:tc>
        <w:tc>
          <w:tcPr>
            <w:tcW w:w="850" w:type="dxa"/>
            <w:shd w:val="clear" w:color="auto" w:fill="auto"/>
          </w:tcPr>
          <w:p w:rsidR="00D04542" w:rsidRPr="005742C0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497 437,26</w:t>
            </w:r>
          </w:p>
        </w:tc>
        <w:tc>
          <w:tcPr>
            <w:tcW w:w="2126" w:type="dxa"/>
            <w:shd w:val="clear" w:color="auto" w:fill="auto"/>
          </w:tcPr>
          <w:p w:rsidR="00D04542" w:rsidRPr="00A35839" w:rsidRDefault="00D04542" w:rsidP="00E61E1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E61E1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49,70</w:t>
            </w: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E61E1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Pr="005742C0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04542" w:rsidRPr="00A35839" w:rsidRDefault="00D04542" w:rsidP="00E61E1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E61E1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1 048,00</w:t>
            </w: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7D70E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Pr="005742C0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04542" w:rsidRPr="00A35839" w:rsidRDefault="00D04542" w:rsidP="00E61E1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E61E1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1 579,00</w:t>
            </w: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7D70E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Pr="005742C0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04542" w:rsidRPr="00A35839" w:rsidRDefault="00D04542" w:rsidP="008E499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бщая долевая собственность,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E61E1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1 348 023,00</w:t>
            </w: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7D70E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Pr="005742C0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04542" w:rsidRPr="00A35839" w:rsidRDefault="00D04542" w:rsidP="005742C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D04542" w:rsidRDefault="00D04542" w:rsidP="00E61E1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49,70</w:t>
            </w:r>
          </w:p>
        </w:tc>
        <w:tc>
          <w:tcPr>
            <w:tcW w:w="851" w:type="dxa"/>
            <w:shd w:val="clear" w:color="auto" w:fill="auto"/>
          </w:tcPr>
          <w:p w:rsidR="00D04542" w:rsidRDefault="00D04542" w:rsidP="007D70EE">
            <w:pPr>
              <w:ind w:left="-57"/>
            </w:pPr>
            <w:r w:rsidRPr="00BE4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Pr="005742C0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04542" w:rsidRDefault="00D04542" w:rsidP="008E499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Жилой дом 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бщая долевая собственность,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04542" w:rsidRDefault="00D04542" w:rsidP="00E61E1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70,50</w:t>
            </w:r>
          </w:p>
        </w:tc>
        <w:tc>
          <w:tcPr>
            <w:tcW w:w="851" w:type="dxa"/>
            <w:shd w:val="clear" w:color="auto" w:fill="auto"/>
          </w:tcPr>
          <w:p w:rsidR="00D04542" w:rsidRDefault="00D04542" w:rsidP="007D70EE">
            <w:pPr>
              <w:ind w:left="-57"/>
            </w:pPr>
            <w:r w:rsidRPr="00BE4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Pr="005742C0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04542" w:rsidRDefault="00D04542" w:rsidP="005742C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D04542" w:rsidRDefault="00D04542" w:rsidP="00E61E1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D04542" w:rsidRDefault="00D04542" w:rsidP="007D70EE">
            <w:pPr>
              <w:ind w:left="-57"/>
            </w:pPr>
            <w:r w:rsidRPr="00BE4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C77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Жигулев </w:t>
            </w:r>
          </w:p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C77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Андрей </w:t>
            </w:r>
          </w:p>
          <w:p w:rsidR="00D04542" w:rsidRPr="005742C0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C77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Николаевич</w:t>
            </w:r>
          </w:p>
        </w:tc>
        <w:tc>
          <w:tcPr>
            <w:tcW w:w="850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</w:t>
            </w:r>
            <w:r w:rsidRPr="00FC77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епутат</w:t>
            </w: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139 190,0</w:t>
            </w:r>
          </w:p>
        </w:tc>
        <w:tc>
          <w:tcPr>
            <w:tcW w:w="2126" w:type="dxa"/>
            <w:shd w:val="clear" w:color="auto" w:fill="auto"/>
          </w:tcPr>
          <w:p w:rsidR="00D04542" w:rsidRPr="00A35839" w:rsidRDefault="00D04542" w:rsidP="008078E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8078E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4800,0</w:t>
            </w: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7D70E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Pr="00FC77A6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4542" w:rsidRPr="00FC77A6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04542" w:rsidRPr="00A35839" w:rsidRDefault="00D04542" w:rsidP="008E499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(о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бщая долевая собственность,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187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8078E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18 610 328,00</w:t>
            </w: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7D70E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Pr="00FC77A6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4542" w:rsidRPr="00FC77A6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04542" w:rsidRPr="00A35839" w:rsidRDefault="00D04542" w:rsidP="008078E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D04542" w:rsidRDefault="00D04542" w:rsidP="00FC77A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46,60</w:t>
            </w:r>
          </w:p>
        </w:tc>
        <w:tc>
          <w:tcPr>
            <w:tcW w:w="851" w:type="dxa"/>
            <w:shd w:val="clear" w:color="auto" w:fill="auto"/>
          </w:tcPr>
          <w:p w:rsidR="00D04542" w:rsidRDefault="00D04542" w:rsidP="007D70EE">
            <w:pPr>
              <w:ind w:left="-57"/>
            </w:pPr>
            <w:r w:rsidRPr="00BE4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Pr="00FC77A6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50" w:type="dxa"/>
            <w:shd w:val="clear" w:color="auto" w:fill="auto"/>
          </w:tcPr>
          <w:p w:rsidR="00D04542" w:rsidRPr="00FC77A6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41 529,0</w:t>
            </w:r>
          </w:p>
        </w:tc>
        <w:tc>
          <w:tcPr>
            <w:tcW w:w="2126" w:type="dxa"/>
            <w:shd w:val="clear" w:color="auto" w:fill="auto"/>
          </w:tcPr>
          <w:p w:rsidR="00D04542" w:rsidRPr="00A35839" w:rsidRDefault="00D04542" w:rsidP="008078E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8078E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4800,00</w:t>
            </w: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7D70E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4542" w:rsidRPr="00FC77A6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04542" w:rsidRPr="00A35839" w:rsidRDefault="00D04542" w:rsidP="008078E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D04542" w:rsidRDefault="00D04542" w:rsidP="008078E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46,60</w:t>
            </w:r>
          </w:p>
        </w:tc>
        <w:tc>
          <w:tcPr>
            <w:tcW w:w="851" w:type="dxa"/>
            <w:shd w:val="clear" w:color="auto" w:fill="auto"/>
          </w:tcPr>
          <w:p w:rsidR="00D04542" w:rsidRDefault="00D04542" w:rsidP="007D70EE">
            <w:pPr>
              <w:ind w:left="-57"/>
            </w:pPr>
            <w:r w:rsidRPr="00BE4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E49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Турова </w:t>
            </w:r>
          </w:p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E49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Галина </w:t>
            </w:r>
          </w:p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E49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Георгиевна</w:t>
            </w:r>
          </w:p>
        </w:tc>
        <w:tc>
          <w:tcPr>
            <w:tcW w:w="850" w:type="dxa"/>
            <w:shd w:val="clear" w:color="auto" w:fill="auto"/>
          </w:tcPr>
          <w:p w:rsidR="00D04542" w:rsidRPr="00FC77A6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231 227,63</w:t>
            </w:r>
          </w:p>
        </w:tc>
        <w:tc>
          <w:tcPr>
            <w:tcW w:w="2126" w:type="dxa"/>
            <w:shd w:val="clear" w:color="auto" w:fill="auto"/>
          </w:tcPr>
          <w:p w:rsidR="00D04542" w:rsidRDefault="00D04542" w:rsidP="008078E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Default="00D04542" w:rsidP="008078E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BE4503" w:rsidRDefault="00D04542" w:rsidP="007D70EE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E49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Михеева </w:t>
            </w:r>
          </w:p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E49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Оксана </w:t>
            </w:r>
          </w:p>
          <w:p w:rsidR="00D04542" w:rsidRPr="008E4997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E49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Николаевна</w:t>
            </w:r>
          </w:p>
        </w:tc>
        <w:tc>
          <w:tcPr>
            <w:tcW w:w="850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126 356,61</w:t>
            </w:r>
          </w:p>
        </w:tc>
        <w:tc>
          <w:tcPr>
            <w:tcW w:w="2126" w:type="dxa"/>
            <w:shd w:val="clear" w:color="auto" w:fill="auto"/>
          </w:tcPr>
          <w:p w:rsidR="00D04542" w:rsidRDefault="00D04542" w:rsidP="007D70E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бщая долевая,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04542" w:rsidRDefault="00D04542" w:rsidP="004540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D04542" w:rsidRDefault="00D04542" w:rsidP="007D70EE">
            <w:pPr>
              <w:ind w:left="-57"/>
            </w:pPr>
            <w:r w:rsidRPr="00BE4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Pr="008E4997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D70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Иванова Светлана Владимировна</w:t>
            </w:r>
          </w:p>
        </w:tc>
        <w:tc>
          <w:tcPr>
            <w:tcW w:w="850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158 856,77</w:t>
            </w:r>
          </w:p>
        </w:tc>
        <w:tc>
          <w:tcPr>
            <w:tcW w:w="2126" w:type="dxa"/>
            <w:shd w:val="clear" w:color="auto" w:fill="auto"/>
          </w:tcPr>
          <w:p w:rsidR="00D04542" w:rsidRDefault="00D04542" w:rsidP="006E790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1/2)</w:t>
            </w:r>
          </w:p>
        </w:tc>
        <w:tc>
          <w:tcPr>
            <w:tcW w:w="1276" w:type="dxa"/>
            <w:shd w:val="clear" w:color="auto" w:fill="auto"/>
          </w:tcPr>
          <w:p w:rsidR="00D04542" w:rsidRDefault="00D04542" w:rsidP="006E790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2 730,00</w:t>
            </w:r>
          </w:p>
        </w:tc>
        <w:tc>
          <w:tcPr>
            <w:tcW w:w="851" w:type="dxa"/>
            <w:shd w:val="clear" w:color="auto" w:fill="auto"/>
          </w:tcPr>
          <w:p w:rsidR="00D04542" w:rsidRDefault="00D04542" w:rsidP="007D70EE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Pr="007D70EE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04542" w:rsidRPr="00A35839" w:rsidRDefault="00D04542" w:rsidP="007D70E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(о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бщая долевая собственность,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187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6E790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18 610 328,00</w:t>
            </w: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6E790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Pr="007D70EE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04542" w:rsidRDefault="00D04542" w:rsidP="007D70E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бщая долевая,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04542" w:rsidRDefault="00D04542" w:rsidP="006E790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56,80</w:t>
            </w:r>
          </w:p>
        </w:tc>
        <w:tc>
          <w:tcPr>
            <w:tcW w:w="851" w:type="dxa"/>
            <w:shd w:val="clear" w:color="auto" w:fill="auto"/>
          </w:tcPr>
          <w:p w:rsidR="00D04542" w:rsidRDefault="00D04542" w:rsidP="006E790E">
            <w:pPr>
              <w:ind w:left="-57"/>
            </w:pPr>
            <w:r w:rsidRPr="00BE4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Pr="007D70EE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00B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Фандо Ольга Михайловна</w:t>
            </w:r>
          </w:p>
        </w:tc>
        <w:tc>
          <w:tcPr>
            <w:tcW w:w="850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131 571,49</w:t>
            </w:r>
          </w:p>
        </w:tc>
        <w:tc>
          <w:tcPr>
            <w:tcW w:w="2126" w:type="dxa"/>
            <w:shd w:val="clear" w:color="auto" w:fill="auto"/>
          </w:tcPr>
          <w:p w:rsidR="00D04542" w:rsidRPr="00A35839" w:rsidRDefault="00D04542" w:rsidP="00F00B9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бщая</w:t>
            </w:r>
            <w:proofErr w:type="gramEnd"/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3 547,00</w:t>
            </w: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Pr="00F00B9D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04542" w:rsidRPr="00A35839" w:rsidRDefault="00D04542" w:rsidP="00F00B9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258,00</w:t>
            </w: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Pr="00F00B9D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бщая долевая,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68,30</w:t>
            </w:r>
          </w:p>
        </w:tc>
        <w:tc>
          <w:tcPr>
            <w:tcW w:w="851" w:type="dxa"/>
            <w:shd w:val="clear" w:color="auto" w:fill="auto"/>
          </w:tcPr>
          <w:p w:rsidR="00D04542" w:rsidRDefault="00D04542" w:rsidP="00676EB6">
            <w:pPr>
              <w:ind w:left="-57"/>
            </w:pPr>
            <w:r w:rsidRPr="00BE4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Pr="00F00B9D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1276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23,10</w:t>
            </w:r>
          </w:p>
        </w:tc>
        <w:tc>
          <w:tcPr>
            <w:tcW w:w="851" w:type="dxa"/>
            <w:shd w:val="clear" w:color="auto" w:fill="auto"/>
          </w:tcPr>
          <w:p w:rsidR="00D04542" w:rsidRPr="00BE4503" w:rsidRDefault="00D04542" w:rsidP="00676EB6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E4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676EB6">
        <w:trPr>
          <w:trHeight w:val="20"/>
        </w:trPr>
        <w:tc>
          <w:tcPr>
            <w:tcW w:w="1668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50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бщая</w:t>
            </w:r>
            <w:proofErr w:type="gramEnd"/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3 547,00</w:t>
            </w: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676EB6">
        <w:trPr>
          <w:trHeight w:val="20"/>
        </w:trPr>
        <w:tc>
          <w:tcPr>
            <w:tcW w:w="1668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бщая долевая,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68,30</w:t>
            </w:r>
          </w:p>
        </w:tc>
        <w:tc>
          <w:tcPr>
            <w:tcW w:w="851" w:type="dxa"/>
            <w:shd w:val="clear" w:color="auto" w:fill="auto"/>
          </w:tcPr>
          <w:p w:rsidR="00D04542" w:rsidRDefault="00D04542" w:rsidP="00676EB6">
            <w:pPr>
              <w:ind w:left="-57"/>
            </w:pPr>
            <w:r w:rsidRPr="00BE4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676EB6">
        <w:trPr>
          <w:trHeight w:val="20"/>
        </w:trPr>
        <w:tc>
          <w:tcPr>
            <w:tcW w:w="1668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тний ребенок</w:t>
            </w:r>
          </w:p>
        </w:tc>
        <w:tc>
          <w:tcPr>
            <w:tcW w:w="850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бщая</w:t>
            </w:r>
            <w:proofErr w:type="gramEnd"/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3 547,00</w:t>
            </w: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676EB6">
        <w:trPr>
          <w:trHeight w:val="20"/>
        </w:trPr>
        <w:tc>
          <w:tcPr>
            <w:tcW w:w="1668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бщая долевая,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68,30</w:t>
            </w:r>
          </w:p>
        </w:tc>
        <w:tc>
          <w:tcPr>
            <w:tcW w:w="851" w:type="dxa"/>
            <w:shd w:val="clear" w:color="auto" w:fill="auto"/>
          </w:tcPr>
          <w:p w:rsidR="00D04542" w:rsidRDefault="00D04542" w:rsidP="00676EB6">
            <w:pPr>
              <w:ind w:left="-57"/>
            </w:pPr>
            <w:r w:rsidRPr="00BE4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850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бщая</w:t>
            </w:r>
            <w:proofErr w:type="gramEnd"/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3 547,00</w:t>
            </w: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бщая долевая,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68,30</w:t>
            </w:r>
          </w:p>
        </w:tc>
        <w:tc>
          <w:tcPr>
            <w:tcW w:w="851" w:type="dxa"/>
            <w:shd w:val="clear" w:color="auto" w:fill="auto"/>
          </w:tcPr>
          <w:p w:rsidR="00D04542" w:rsidRDefault="00D04542" w:rsidP="00676EB6">
            <w:pPr>
              <w:ind w:left="-57"/>
            </w:pPr>
            <w:r w:rsidRPr="00BE4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00B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Нотина Ирина Викторовна</w:t>
            </w:r>
          </w:p>
        </w:tc>
        <w:tc>
          <w:tcPr>
            <w:tcW w:w="850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90 978,73</w:t>
            </w:r>
          </w:p>
        </w:tc>
        <w:tc>
          <w:tcPr>
            <w:tcW w:w="2126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BE4503" w:rsidRDefault="00D04542" w:rsidP="00676EB6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Default="00D04542" w:rsidP="00F00B9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55,50</w:t>
            </w:r>
          </w:p>
        </w:tc>
        <w:tc>
          <w:tcPr>
            <w:tcW w:w="851" w:type="dxa"/>
            <w:shd w:val="clear" w:color="auto" w:fill="auto"/>
          </w:tcPr>
          <w:p w:rsidR="00D04542" w:rsidRDefault="00D04542" w:rsidP="00676EB6">
            <w:pPr>
              <w:ind w:left="-57"/>
            </w:pPr>
            <w:r w:rsidRPr="00BE4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Pr="00F00B9D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850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44 900,00</w:t>
            </w:r>
          </w:p>
        </w:tc>
        <w:tc>
          <w:tcPr>
            <w:tcW w:w="2126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BE4503" w:rsidRDefault="00D04542" w:rsidP="00676EB6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Default="00D04542" w:rsidP="00F00B9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BE4503" w:rsidRDefault="00D04542" w:rsidP="00676EB6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45C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Шашило Петр Павлович</w:t>
            </w:r>
          </w:p>
        </w:tc>
        <w:tc>
          <w:tcPr>
            <w:tcW w:w="850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95 858,00</w:t>
            </w:r>
          </w:p>
        </w:tc>
        <w:tc>
          <w:tcPr>
            <w:tcW w:w="2126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BE4503" w:rsidRDefault="00D04542" w:rsidP="00676EB6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945C1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4 500,00</w:t>
            </w: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Pr="00945C18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BE4503" w:rsidRDefault="00D04542" w:rsidP="00676EB6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73,30</w:t>
            </w:r>
          </w:p>
        </w:tc>
        <w:tc>
          <w:tcPr>
            <w:tcW w:w="851" w:type="dxa"/>
            <w:shd w:val="clear" w:color="auto" w:fill="auto"/>
          </w:tcPr>
          <w:p w:rsidR="00D04542" w:rsidRDefault="00D04542" w:rsidP="00676EB6">
            <w:pPr>
              <w:ind w:left="-57"/>
            </w:pPr>
            <w:r w:rsidRPr="00BE4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Pr="00945C18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bookmarkStart w:id="0" w:name="_GoBack" w:colFirst="6" w:colLast="6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850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5C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</w:t>
            </w:r>
            <w:r w:rsidRPr="00945C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468,34</w:t>
            </w:r>
          </w:p>
        </w:tc>
        <w:tc>
          <w:tcPr>
            <w:tcW w:w="2126" w:type="dxa"/>
            <w:shd w:val="clear" w:color="auto" w:fill="auto"/>
          </w:tcPr>
          <w:p w:rsidR="00D04542" w:rsidRPr="00A35839" w:rsidRDefault="00D04542" w:rsidP="009121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3583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9121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4 500,00</w:t>
            </w: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9121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Pr="00A35839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bookmarkEnd w:id="0"/>
      <w:tr w:rsidR="00D04542" w:rsidRPr="00A35839" w:rsidTr="00F00B9D">
        <w:trPr>
          <w:trHeight w:val="20"/>
        </w:trPr>
        <w:tc>
          <w:tcPr>
            <w:tcW w:w="1668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D04542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Pr="00945C18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04542" w:rsidRDefault="00D04542" w:rsidP="009121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D04542" w:rsidRDefault="00D04542" w:rsidP="009121E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73,30</w:t>
            </w:r>
          </w:p>
        </w:tc>
        <w:tc>
          <w:tcPr>
            <w:tcW w:w="851" w:type="dxa"/>
            <w:shd w:val="clear" w:color="auto" w:fill="auto"/>
          </w:tcPr>
          <w:p w:rsidR="00D04542" w:rsidRDefault="00D04542" w:rsidP="009121E1">
            <w:pPr>
              <w:ind w:left="-57"/>
            </w:pPr>
            <w:r w:rsidRPr="00BE4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04542" w:rsidRDefault="00D04542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04542" w:rsidRDefault="00D04542" w:rsidP="00676EB6">
            <w:pPr>
              <w:ind w:left="-57"/>
            </w:pPr>
          </w:p>
        </w:tc>
        <w:tc>
          <w:tcPr>
            <w:tcW w:w="1275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4542" w:rsidRPr="00A35839" w:rsidRDefault="00D04542" w:rsidP="00C574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27DB7" w:rsidRPr="00E27DB7" w:rsidRDefault="00E27DB7" w:rsidP="00E27D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E27DB7" w:rsidRPr="00E27DB7" w:rsidSect="00F00B9D">
      <w:pgSz w:w="16838" w:h="11906" w:orient="landscape"/>
      <w:pgMar w:top="1701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530F"/>
    <w:rsid w:val="00035A0D"/>
    <w:rsid w:val="000508B8"/>
    <w:rsid w:val="00081B24"/>
    <w:rsid w:val="000D5AB8"/>
    <w:rsid w:val="00123E38"/>
    <w:rsid w:val="00176CF5"/>
    <w:rsid w:val="001B0B27"/>
    <w:rsid w:val="00252158"/>
    <w:rsid w:val="002C4D8B"/>
    <w:rsid w:val="0035176C"/>
    <w:rsid w:val="003672D8"/>
    <w:rsid w:val="005742C0"/>
    <w:rsid w:val="00575A6E"/>
    <w:rsid w:val="00587163"/>
    <w:rsid w:val="00622D88"/>
    <w:rsid w:val="00623252"/>
    <w:rsid w:val="0066506F"/>
    <w:rsid w:val="006C3AD1"/>
    <w:rsid w:val="00771AF8"/>
    <w:rsid w:val="007D70EE"/>
    <w:rsid w:val="00836CC0"/>
    <w:rsid w:val="00867E2D"/>
    <w:rsid w:val="0088564C"/>
    <w:rsid w:val="008E4997"/>
    <w:rsid w:val="00945C18"/>
    <w:rsid w:val="00A35839"/>
    <w:rsid w:val="00BC530F"/>
    <w:rsid w:val="00C46AFC"/>
    <w:rsid w:val="00C57420"/>
    <w:rsid w:val="00D003A3"/>
    <w:rsid w:val="00D04542"/>
    <w:rsid w:val="00E04039"/>
    <w:rsid w:val="00E27DB7"/>
    <w:rsid w:val="00E674C2"/>
    <w:rsid w:val="00E81E3E"/>
    <w:rsid w:val="00F00B9D"/>
    <w:rsid w:val="00F67DF0"/>
    <w:rsid w:val="00FC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</cp:lastModifiedBy>
  <cp:revision>22</cp:revision>
  <cp:lastPrinted>2018-01-26T03:31:00Z</cp:lastPrinted>
  <dcterms:created xsi:type="dcterms:W3CDTF">2018-01-25T05:55:00Z</dcterms:created>
  <dcterms:modified xsi:type="dcterms:W3CDTF">2018-07-02T02:38:00Z</dcterms:modified>
</cp:coreProperties>
</file>