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A0" w:rsidRPr="00864507" w:rsidRDefault="004D06A0" w:rsidP="004D06A0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772160"/>
            <wp:effectExtent l="19050" t="0" r="0" b="0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6A0" w:rsidRPr="000424D2" w:rsidRDefault="000424D2" w:rsidP="004D06A0">
      <w:pPr>
        <w:jc w:val="center"/>
        <w:rPr>
          <w:b/>
          <w:sz w:val="28"/>
          <w:szCs w:val="28"/>
        </w:rPr>
      </w:pPr>
      <w:r w:rsidRPr="000424D2">
        <w:rPr>
          <w:b/>
          <w:sz w:val="28"/>
          <w:szCs w:val="28"/>
        </w:rPr>
        <w:t>Почетский</w:t>
      </w:r>
      <w:r w:rsidR="004D06A0" w:rsidRPr="000424D2">
        <w:rPr>
          <w:b/>
          <w:sz w:val="28"/>
          <w:szCs w:val="28"/>
        </w:rPr>
        <w:t xml:space="preserve"> сельский Совет депутатов</w:t>
      </w:r>
    </w:p>
    <w:p w:rsidR="004D06A0" w:rsidRPr="000424D2" w:rsidRDefault="004D06A0" w:rsidP="004D06A0">
      <w:pPr>
        <w:jc w:val="center"/>
        <w:rPr>
          <w:b/>
          <w:sz w:val="28"/>
          <w:szCs w:val="28"/>
        </w:rPr>
      </w:pPr>
      <w:r w:rsidRPr="000424D2">
        <w:rPr>
          <w:b/>
          <w:sz w:val="28"/>
          <w:szCs w:val="28"/>
        </w:rPr>
        <w:t>Абанского района Красноярского края</w:t>
      </w:r>
    </w:p>
    <w:p w:rsidR="004D06A0" w:rsidRPr="000424D2" w:rsidRDefault="004D06A0" w:rsidP="004D06A0">
      <w:pPr>
        <w:ind w:right="-1"/>
        <w:rPr>
          <w:b/>
          <w:sz w:val="28"/>
          <w:szCs w:val="28"/>
        </w:rPr>
      </w:pPr>
    </w:p>
    <w:p w:rsidR="004D06A0" w:rsidRPr="00864507" w:rsidRDefault="004D06A0" w:rsidP="004D06A0">
      <w:pPr>
        <w:ind w:right="-1"/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РЕШЕНИЕ</w:t>
      </w:r>
    </w:p>
    <w:p w:rsidR="004D06A0" w:rsidRPr="00864507" w:rsidRDefault="004D06A0" w:rsidP="004D06A0">
      <w:pPr>
        <w:ind w:right="-1"/>
        <w:jc w:val="center"/>
        <w:rPr>
          <w:b/>
          <w:sz w:val="28"/>
          <w:szCs w:val="28"/>
        </w:rPr>
      </w:pPr>
    </w:p>
    <w:p w:rsidR="004D06A0" w:rsidRPr="00864507" w:rsidRDefault="000424D2" w:rsidP="004D06A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03DD">
        <w:rPr>
          <w:sz w:val="28"/>
          <w:szCs w:val="28"/>
        </w:rPr>
        <w:t>8</w:t>
      </w:r>
      <w:r w:rsidR="004D06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D06A0">
        <w:rPr>
          <w:sz w:val="28"/>
          <w:szCs w:val="28"/>
        </w:rPr>
        <w:t>.</w:t>
      </w:r>
      <w:r w:rsidR="004D06A0" w:rsidRPr="00864507">
        <w:rPr>
          <w:sz w:val="28"/>
          <w:szCs w:val="28"/>
        </w:rPr>
        <w:t xml:space="preserve"> 20</w:t>
      </w:r>
      <w:r w:rsidR="004D06A0">
        <w:rPr>
          <w:sz w:val="28"/>
          <w:szCs w:val="28"/>
        </w:rPr>
        <w:t>15</w:t>
      </w:r>
      <w:r w:rsidR="004D06A0" w:rsidRPr="00864507">
        <w:rPr>
          <w:sz w:val="28"/>
          <w:szCs w:val="28"/>
        </w:rPr>
        <w:t xml:space="preserve">                     </w:t>
      </w:r>
      <w:r w:rsidR="004D06A0">
        <w:rPr>
          <w:sz w:val="28"/>
          <w:szCs w:val="28"/>
        </w:rPr>
        <w:t xml:space="preserve"> </w:t>
      </w:r>
      <w:r>
        <w:rPr>
          <w:sz w:val="28"/>
          <w:szCs w:val="28"/>
        </w:rPr>
        <w:t>п. Почет</w:t>
      </w:r>
      <w:r w:rsidR="004D06A0" w:rsidRPr="008645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4D06A0" w:rsidRPr="00864507">
        <w:rPr>
          <w:sz w:val="28"/>
          <w:szCs w:val="28"/>
        </w:rPr>
        <w:t xml:space="preserve"> </w:t>
      </w:r>
      <w:r w:rsidR="001103DD">
        <w:rPr>
          <w:sz w:val="28"/>
          <w:szCs w:val="28"/>
        </w:rPr>
        <w:t>05-17Р</w:t>
      </w:r>
    </w:p>
    <w:p w:rsidR="004D06A0" w:rsidRPr="00864507" w:rsidRDefault="004D06A0" w:rsidP="004D06A0">
      <w:pPr>
        <w:ind w:right="-1"/>
        <w:jc w:val="both"/>
        <w:rPr>
          <w:sz w:val="28"/>
          <w:szCs w:val="28"/>
        </w:rPr>
      </w:pPr>
      <w:r w:rsidRPr="00864507">
        <w:rPr>
          <w:sz w:val="28"/>
          <w:szCs w:val="28"/>
        </w:rPr>
        <w:t xml:space="preserve">                                                        </w:t>
      </w:r>
    </w:p>
    <w:p w:rsidR="004D06A0" w:rsidRDefault="004D06A0" w:rsidP="004D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услуг, которые </w:t>
      </w:r>
    </w:p>
    <w:p w:rsidR="004D06A0" w:rsidRDefault="004D06A0" w:rsidP="004D06A0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являются необходимыми и обязательными</w:t>
      </w:r>
    </w:p>
    <w:p w:rsidR="004D06A0" w:rsidRDefault="004D06A0" w:rsidP="004D0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4D06A0" w:rsidRPr="00864507" w:rsidRDefault="004D06A0" w:rsidP="004D06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</w:t>
      </w:r>
    </w:p>
    <w:p w:rsidR="004D06A0" w:rsidRPr="00864507" w:rsidRDefault="004D06A0" w:rsidP="004D06A0">
      <w:pPr>
        <w:pStyle w:val="ConsPlusNormal"/>
        <w:ind w:firstLine="0"/>
        <w:rPr>
          <w:bCs/>
          <w:sz w:val="28"/>
          <w:szCs w:val="28"/>
        </w:rPr>
      </w:pPr>
    </w:p>
    <w:p w:rsidR="004D06A0" w:rsidRPr="004359F9" w:rsidRDefault="004D06A0" w:rsidP="004D0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9F9">
        <w:rPr>
          <w:sz w:val="28"/>
          <w:szCs w:val="28"/>
        </w:rPr>
        <w:t xml:space="preserve">В соответствии со </w:t>
      </w:r>
      <w:hyperlink r:id="rId8" w:history="1">
        <w:r w:rsidRPr="004359F9">
          <w:rPr>
            <w:sz w:val="28"/>
            <w:szCs w:val="28"/>
          </w:rPr>
          <w:t>статьей 9</w:t>
        </w:r>
      </w:hyperlink>
      <w:r w:rsidRPr="004359F9">
        <w:rPr>
          <w:sz w:val="28"/>
          <w:szCs w:val="28"/>
        </w:rPr>
        <w:t xml:space="preserve"> Федерального закона </w:t>
      </w:r>
      <w:r w:rsidRPr="004359F9">
        <w:rPr>
          <w:iCs/>
          <w:sz w:val="28"/>
          <w:szCs w:val="28"/>
        </w:rPr>
        <w:t>от 27.07.2010 N 210-ФЗ</w:t>
      </w:r>
      <w:r w:rsidRPr="004359F9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ст</w:t>
      </w:r>
      <w:r>
        <w:rPr>
          <w:sz w:val="28"/>
          <w:szCs w:val="28"/>
        </w:rPr>
        <w:t>.27</w:t>
      </w:r>
      <w:r w:rsidRPr="004359F9">
        <w:rPr>
          <w:sz w:val="28"/>
          <w:szCs w:val="28"/>
        </w:rPr>
        <w:t xml:space="preserve"> Устава </w:t>
      </w:r>
      <w:r w:rsidR="000424D2">
        <w:rPr>
          <w:sz w:val="28"/>
          <w:szCs w:val="28"/>
        </w:rPr>
        <w:t>Почетского</w:t>
      </w:r>
      <w:r w:rsidRPr="004359F9">
        <w:rPr>
          <w:sz w:val="28"/>
          <w:szCs w:val="28"/>
        </w:rPr>
        <w:t xml:space="preserve"> сельсовета Абанского района Красноярского края, </w:t>
      </w:r>
      <w:r w:rsidR="000424D2">
        <w:rPr>
          <w:sz w:val="28"/>
          <w:szCs w:val="28"/>
        </w:rPr>
        <w:t>Почетский</w:t>
      </w:r>
      <w:r w:rsidRPr="004359F9">
        <w:rPr>
          <w:sz w:val="28"/>
          <w:szCs w:val="28"/>
        </w:rPr>
        <w:t xml:space="preserve">  сельский Совет депутатов РЕШИЛ:</w:t>
      </w:r>
    </w:p>
    <w:p w:rsidR="004D06A0" w:rsidRPr="004359F9" w:rsidRDefault="004D06A0" w:rsidP="004D0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9F9">
        <w:rPr>
          <w:sz w:val="28"/>
          <w:szCs w:val="28"/>
        </w:rPr>
        <w:t xml:space="preserve"> 1. Утвердить перечень услуг, которые являются необходимыми и обязательными  для предоставления муниципальных услуг и предоставляются организациями, участвующими в предоставлении муниципальных услуг на территории </w:t>
      </w:r>
      <w:r w:rsidR="000424D2">
        <w:rPr>
          <w:sz w:val="28"/>
          <w:szCs w:val="28"/>
        </w:rPr>
        <w:t>Почетского</w:t>
      </w:r>
      <w:r w:rsidRPr="004359F9">
        <w:rPr>
          <w:sz w:val="28"/>
          <w:szCs w:val="28"/>
        </w:rPr>
        <w:t xml:space="preserve"> сельсовета согласно приложению.</w:t>
      </w:r>
    </w:p>
    <w:p w:rsidR="004D06A0" w:rsidRPr="004359F9" w:rsidRDefault="004D06A0" w:rsidP="004D06A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9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59F9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Pr="00435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1F2" w:rsidRPr="004359F9" w:rsidRDefault="004D06A0" w:rsidP="00A931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9F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</w:t>
      </w:r>
      <w:r w:rsidRPr="004359F9">
        <w:rPr>
          <w:sz w:val="28"/>
          <w:szCs w:val="28"/>
        </w:rPr>
        <w:t xml:space="preserve"> его официального опубликования в </w:t>
      </w:r>
      <w:r>
        <w:rPr>
          <w:sz w:val="28"/>
          <w:szCs w:val="28"/>
        </w:rPr>
        <w:t xml:space="preserve">газете «Ведомости </w:t>
      </w:r>
      <w:r w:rsidR="000424D2">
        <w:rPr>
          <w:sz w:val="28"/>
          <w:szCs w:val="28"/>
        </w:rPr>
        <w:t>Почетского</w:t>
      </w:r>
      <w:r w:rsidR="00A931F2" w:rsidRPr="00A931F2">
        <w:rPr>
          <w:sz w:val="28"/>
          <w:szCs w:val="28"/>
        </w:rPr>
        <w:t xml:space="preserve"> </w:t>
      </w:r>
      <w:r w:rsidR="00A931F2" w:rsidRPr="004359F9">
        <w:rPr>
          <w:sz w:val="28"/>
          <w:szCs w:val="28"/>
        </w:rPr>
        <w:t>сельсовета согласно приложению.</w:t>
      </w:r>
    </w:p>
    <w:p w:rsidR="00A931F2" w:rsidRPr="004359F9" w:rsidRDefault="00A931F2" w:rsidP="00A931F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9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59F9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Pr="00435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1F2" w:rsidRPr="004359F9" w:rsidRDefault="00A931F2" w:rsidP="00A931F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59F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4359F9">
        <w:rPr>
          <w:rFonts w:ascii="Times New Roman" w:hAnsi="Times New Roman"/>
          <w:sz w:val="28"/>
          <w:szCs w:val="28"/>
        </w:rPr>
        <w:t xml:space="preserve"> его официального опубликования в </w:t>
      </w:r>
      <w:r>
        <w:rPr>
          <w:rFonts w:ascii="Times New Roman" w:hAnsi="Times New Roman"/>
          <w:sz w:val="28"/>
          <w:szCs w:val="28"/>
        </w:rPr>
        <w:t xml:space="preserve">газете «Ведомости </w:t>
      </w:r>
      <w:r w:rsidR="000424D2">
        <w:rPr>
          <w:rFonts w:ascii="Times New Roman" w:hAnsi="Times New Roman"/>
          <w:sz w:val="28"/>
          <w:szCs w:val="28"/>
        </w:rPr>
        <w:t>Почетского</w:t>
      </w:r>
      <w:r>
        <w:rPr>
          <w:rFonts w:ascii="Times New Roman" w:hAnsi="Times New Roman"/>
          <w:sz w:val="28"/>
          <w:szCs w:val="28"/>
        </w:rPr>
        <w:t xml:space="preserve"> сельсовета»</w:t>
      </w:r>
      <w:r w:rsidRPr="004359F9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8"/>
          <w:rFonts w:ascii="Times New Roman" w:eastAsia="Calibri" w:hAnsi="Times New Roman"/>
          <w:sz w:val="28"/>
          <w:szCs w:val="28"/>
        </w:rPr>
        <w:footnoteReference w:id="1"/>
      </w:r>
    </w:p>
    <w:p w:rsidR="00A931F2" w:rsidRPr="004359F9" w:rsidRDefault="00A931F2" w:rsidP="00A931F2">
      <w:pPr>
        <w:autoSpaceDE w:val="0"/>
        <w:autoSpaceDN w:val="0"/>
        <w:adjustRightInd w:val="0"/>
        <w:ind w:left="567"/>
        <w:jc w:val="center"/>
        <w:rPr>
          <w:bCs/>
          <w:i/>
          <w:iCs/>
          <w:sz w:val="28"/>
          <w:szCs w:val="28"/>
        </w:rPr>
      </w:pPr>
      <w:r w:rsidRPr="004359F9">
        <w:rPr>
          <w:bCs/>
          <w:i/>
          <w:iCs/>
          <w:sz w:val="28"/>
          <w:szCs w:val="28"/>
        </w:rPr>
        <w:lastRenderedPageBreak/>
        <w:t xml:space="preserve">                                </w:t>
      </w:r>
    </w:p>
    <w:p w:rsidR="006B3D89" w:rsidRPr="006B3D89" w:rsidRDefault="006B3D89" w:rsidP="006B3D89">
      <w:pPr>
        <w:jc w:val="right"/>
        <w:rPr>
          <w:sz w:val="22"/>
          <w:szCs w:val="22"/>
        </w:rPr>
      </w:pPr>
      <w:r w:rsidRPr="006B3D89">
        <w:rPr>
          <w:sz w:val="22"/>
          <w:szCs w:val="22"/>
        </w:rPr>
        <w:t xml:space="preserve">Приложение </w:t>
      </w:r>
      <w:proofErr w:type="gramStart"/>
      <w:r w:rsidRPr="006B3D89">
        <w:rPr>
          <w:sz w:val="22"/>
          <w:szCs w:val="22"/>
        </w:rPr>
        <w:t>к</w:t>
      </w:r>
      <w:proofErr w:type="gramEnd"/>
    </w:p>
    <w:p w:rsidR="006B3D89" w:rsidRPr="006B3D89" w:rsidRDefault="006B3D89" w:rsidP="006B3D89">
      <w:pPr>
        <w:jc w:val="right"/>
        <w:rPr>
          <w:sz w:val="22"/>
          <w:szCs w:val="22"/>
        </w:rPr>
      </w:pPr>
      <w:r w:rsidRPr="006B3D89">
        <w:rPr>
          <w:sz w:val="22"/>
          <w:szCs w:val="22"/>
        </w:rPr>
        <w:t>Решению Почетского</w:t>
      </w:r>
    </w:p>
    <w:p w:rsidR="006B3D89" w:rsidRPr="006B3D89" w:rsidRDefault="006B3D89" w:rsidP="006B3D89">
      <w:pPr>
        <w:jc w:val="right"/>
        <w:rPr>
          <w:sz w:val="22"/>
          <w:szCs w:val="22"/>
        </w:rPr>
      </w:pPr>
      <w:r w:rsidRPr="006B3D89">
        <w:rPr>
          <w:sz w:val="22"/>
          <w:szCs w:val="22"/>
        </w:rPr>
        <w:t>сельского Совета</w:t>
      </w:r>
    </w:p>
    <w:p w:rsidR="006B3D89" w:rsidRDefault="006B3D89" w:rsidP="006B3D89">
      <w:pPr>
        <w:jc w:val="right"/>
        <w:rPr>
          <w:sz w:val="22"/>
          <w:szCs w:val="22"/>
        </w:rPr>
      </w:pPr>
      <w:r w:rsidRPr="006B3D89">
        <w:rPr>
          <w:sz w:val="22"/>
          <w:szCs w:val="22"/>
        </w:rPr>
        <w:t>депутатов от 1</w:t>
      </w:r>
      <w:r w:rsidR="001103DD">
        <w:rPr>
          <w:sz w:val="22"/>
          <w:szCs w:val="22"/>
        </w:rPr>
        <w:t>8</w:t>
      </w:r>
      <w:r w:rsidRPr="006B3D89">
        <w:rPr>
          <w:sz w:val="22"/>
          <w:szCs w:val="22"/>
        </w:rPr>
        <w:t xml:space="preserve">.12.2015 № </w:t>
      </w:r>
      <w:r w:rsidR="001103DD">
        <w:rPr>
          <w:sz w:val="22"/>
          <w:szCs w:val="22"/>
        </w:rPr>
        <w:t>05-17Р</w:t>
      </w:r>
    </w:p>
    <w:p w:rsidR="004270FA" w:rsidRPr="004270FA" w:rsidRDefault="004270FA" w:rsidP="004270FA">
      <w:pPr>
        <w:suppressAutoHyphens/>
        <w:autoSpaceDE w:val="0"/>
        <w:jc w:val="center"/>
        <w:rPr>
          <w:b/>
          <w:lang w:eastAsia="zh-CN"/>
        </w:rPr>
      </w:pPr>
      <w:r w:rsidRPr="004270FA">
        <w:rPr>
          <w:b/>
          <w:lang w:eastAsia="zh-CN"/>
        </w:rPr>
        <w:t>ПЕРЕЧЕНЬ</w:t>
      </w:r>
    </w:p>
    <w:p w:rsidR="004270FA" w:rsidRPr="004270FA" w:rsidRDefault="004270FA" w:rsidP="004270FA">
      <w:pPr>
        <w:suppressAutoHyphens/>
        <w:autoSpaceDE w:val="0"/>
        <w:jc w:val="center"/>
        <w:rPr>
          <w:b/>
          <w:lang w:eastAsia="zh-CN"/>
        </w:rPr>
      </w:pPr>
      <w:r w:rsidRPr="004270FA">
        <w:rPr>
          <w:b/>
          <w:lang w:eastAsia="zh-CN"/>
        </w:rPr>
        <w:t xml:space="preserve">УСЛУГ, КОТОРЫЕ ЯВЛЯЮТСЯ НЕОБХОДИМЫМИ </w:t>
      </w:r>
      <w:r w:rsidR="00B84FC2">
        <w:rPr>
          <w:b/>
          <w:lang w:eastAsia="zh-CN"/>
        </w:rPr>
        <w:t>И</w:t>
      </w:r>
      <w:r w:rsidRPr="004270FA">
        <w:rPr>
          <w:b/>
          <w:lang w:eastAsia="zh-CN"/>
        </w:rPr>
        <w:t xml:space="preserve"> ОБЯЗАТЕЛЬНЫМИ ДЛЯ ПРЕДОСТАВЛЕНИЯ УСЛУГ АДМИНИСТРАЦИЕЙ ПОЧЕТСКОГО СЕЛЬСОВЕТА И ПРЕДОСТАВЛЯЮТСЯ ОРГАНИЗАЦИЯМИ УЧАСТВУЮЩИМИ В ИХ ПРЕДОСТАВЛЕНИИ 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2126"/>
        <w:gridCol w:w="1843"/>
        <w:gridCol w:w="1984"/>
        <w:gridCol w:w="1843"/>
      </w:tblGrid>
      <w:tr w:rsidR="004270FA" w:rsidRPr="00BA0E28" w:rsidTr="00B84FC2">
        <w:tc>
          <w:tcPr>
            <w:tcW w:w="53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N  </w:t>
            </w:r>
            <w:r w:rsidRPr="00BA0E28">
              <w:rPr>
                <w:sz w:val="24"/>
                <w:szCs w:val="24"/>
                <w:lang w:eastAsia="zh-CN"/>
              </w:rPr>
              <w:br/>
            </w:r>
            <w:proofErr w:type="gramStart"/>
            <w:r w:rsidRPr="00BA0E28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BA0E28">
              <w:rPr>
                <w:sz w:val="24"/>
                <w:szCs w:val="24"/>
                <w:lang w:eastAsia="zh-CN"/>
              </w:rPr>
              <w:t xml:space="preserve">/п </w:t>
            </w:r>
          </w:p>
        </w:tc>
        <w:tc>
          <w:tcPr>
            <w:tcW w:w="2268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Услуги, являющиеся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необходимыми и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обязательными для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предоставления   </w:t>
            </w:r>
            <w:r w:rsidRPr="00BA0E28">
              <w:rPr>
                <w:sz w:val="24"/>
                <w:szCs w:val="24"/>
                <w:lang w:eastAsia="zh-CN"/>
              </w:rPr>
              <w:br/>
              <w:t>муниципальных услуг</w:t>
            </w:r>
          </w:p>
        </w:tc>
        <w:tc>
          <w:tcPr>
            <w:tcW w:w="2126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Организации,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предоставляющие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необходимые и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обязательные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услуги и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участвующие в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предоставлении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муниципальных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услуг      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Оплата услуги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(за счет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средств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заявителя/  </w:t>
            </w:r>
            <w:r w:rsidRPr="00BA0E28">
              <w:rPr>
                <w:sz w:val="24"/>
                <w:szCs w:val="24"/>
                <w:lang w:eastAsia="zh-CN"/>
              </w:rPr>
              <w:br/>
              <w:t>безвозмездно)</w:t>
            </w:r>
          </w:p>
        </w:tc>
        <w:tc>
          <w:tcPr>
            <w:tcW w:w="198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Наименование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муниципальной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услуги (в  соответствии с полномочиями,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установленными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Федеральным   </w:t>
            </w:r>
            <w:r w:rsidRPr="00BA0E28">
              <w:rPr>
                <w:sz w:val="24"/>
                <w:szCs w:val="24"/>
                <w:lang w:eastAsia="zh-CN"/>
              </w:rPr>
              <w:br/>
              <w:t>законом N 131-ФЗ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от 06.10.2003 и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Уставом сельсовета),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для оказания  которой   необходимо предоставление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обязательной и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необходимой   услуги    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Нормативный  правовой акт,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устанавливающий обязательность  предоставления заявителем  документа   для получения услуги </w:t>
            </w:r>
          </w:p>
        </w:tc>
      </w:tr>
      <w:tr w:rsidR="004270FA" w:rsidRPr="00BA0E28" w:rsidTr="00B84FC2">
        <w:tc>
          <w:tcPr>
            <w:tcW w:w="534" w:type="dxa"/>
          </w:tcPr>
          <w:p w:rsidR="004270FA" w:rsidRPr="00BA0E28" w:rsidRDefault="004270FA" w:rsidP="004270FA">
            <w:pPr>
              <w:suppressAutoHyphens/>
              <w:overflowPunct w:val="0"/>
              <w:autoSpaceDE w:val="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2         </w:t>
            </w:r>
          </w:p>
        </w:tc>
        <w:tc>
          <w:tcPr>
            <w:tcW w:w="2126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3        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4      </w:t>
            </w:r>
          </w:p>
        </w:tc>
        <w:tc>
          <w:tcPr>
            <w:tcW w:w="198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5       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6         </w:t>
            </w:r>
          </w:p>
        </w:tc>
      </w:tr>
      <w:tr w:rsidR="004270FA" w:rsidRPr="00BA0E28" w:rsidTr="00B84FC2">
        <w:tc>
          <w:tcPr>
            <w:tcW w:w="53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2268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Выдача справки о  наличии</w:t>
            </w:r>
            <w:r w:rsidRPr="00BA0E28">
              <w:rPr>
                <w:sz w:val="24"/>
                <w:szCs w:val="24"/>
                <w:lang w:eastAsia="zh-CN"/>
              </w:rPr>
              <w:br/>
              <w:t>заболевания</w:t>
            </w:r>
          </w:p>
        </w:tc>
        <w:tc>
          <w:tcPr>
            <w:tcW w:w="2126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Абанская районная больница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Бесплатно       </w:t>
            </w:r>
          </w:p>
        </w:tc>
        <w:tc>
          <w:tcPr>
            <w:tcW w:w="198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«Прием заявлений, документов, а также постановка граждан на учет в качестве нуждающихся в жилых помещениях»      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Жилищный кодекс РФ</w:t>
            </w:r>
            <w:r w:rsidRPr="00BA0E28">
              <w:rPr>
                <w:sz w:val="24"/>
                <w:szCs w:val="24"/>
                <w:lang w:eastAsia="zh-CN"/>
              </w:rPr>
              <w:br/>
              <w:t>(ст. 49 ,51);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Закон Красноярского края  от 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 23.05.2006 N18-4751   "О порядке ведения органами местного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самоуправления учета граждан в   качестве нуждающихся в    </w:t>
            </w:r>
            <w:r w:rsidRPr="00BA0E28">
              <w:rPr>
                <w:sz w:val="24"/>
                <w:szCs w:val="24"/>
                <w:lang w:eastAsia="zh-CN"/>
              </w:rPr>
              <w:br/>
              <w:t>жилых помещениях и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предоставлении жилых помещений по договорам социального найма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в  крае";    </w:t>
            </w:r>
          </w:p>
        </w:tc>
      </w:tr>
      <w:tr w:rsidR="004270FA" w:rsidRPr="00BA0E28" w:rsidTr="00B84FC2">
        <w:tc>
          <w:tcPr>
            <w:tcW w:w="53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68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Подготовка справки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об          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инвентаризационной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стоимости   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жилого помещения </w:t>
            </w: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126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Юридические или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физические лица,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имеющие право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оказания услуги в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соответствии с  действующим      законодательством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За счет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средств      </w:t>
            </w:r>
            <w:r w:rsidRPr="00BA0E28">
              <w:rPr>
                <w:sz w:val="24"/>
                <w:szCs w:val="24"/>
                <w:lang w:eastAsia="zh-CN"/>
              </w:rPr>
              <w:br/>
              <w:t>заявителя, на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договорной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основе       </w:t>
            </w:r>
          </w:p>
        </w:tc>
        <w:tc>
          <w:tcPr>
            <w:tcW w:w="198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« Прием заявлений, документов, а также постановка граждан на учет в качестве нуждающихся в жилых помещениях» </w:t>
            </w: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Закон РФ от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04.07.1991 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N 1541-1 "О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приватизации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жилищного фонда в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Российской 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Федерации", 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     </w:t>
            </w:r>
          </w:p>
        </w:tc>
      </w:tr>
      <w:tr w:rsidR="004270FA" w:rsidRPr="00BA0E28" w:rsidTr="00B84FC2">
        <w:tc>
          <w:tcPr>
            <w:tcW w:w="534" w:type="dxa"/>
          </w:tcPr>
          <w:p w:rsidR="004270FA" w:rsidRPr="00BA0E28" w:rsidRDefault="00322143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8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Выдача схемы  расположения земельного участка </w:t>
            </w:r>
            <w:r w:rsidRPr="00BA0E28">
              <w:rPr>
                <w:sz w:val="24"/>
                <w:szCs w:val="24"/>
              </w:rPr>
              <w:t>на кадастровом плане территории</w:t>
            </w:r>
          </w:p>
        </w:tc>
        <w:tc>
          <w:tcPr>
            <w:tcW w:w="2126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Проектные организации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За счет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средств      </w:t>
            </w:r>
            <w:r w:rsidRPr="00BA0E28">
              <w:rPr>
                <w:sz w:val="24"/>
                <w:szCs w:val="24"/>
                <w:lang w:eastAsia="zh-CN"/>
              </w:rPr>
              <w:br/>
              <w:t>заявителя</w:t>
            </w:r>
          </w:p>
        </w:tc>
        <w:tc>
          <w:tcPr>
            <w:tcW w:w="198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A0E28">
              <w:rPr>
                <w:sz w:val="24"/>
                <w:szCs w:val="24"/>
              </w:rPr>
              <w:t xml:space="preserve">  Земельный </w:t>
            </w:r>
            <w:hyperlink r:id="rId9" w:history="1">
              <w:r w:rsidRPr="00BA0E28">
                <w:rPr>
                  <w:sz w:val="24"/>
                  <w:szCs w:val="24"/>
                </w:rPr>
                <w:t>кодекс</w:t>
              </w:r>
            </w:hyperlink>
            <w:r w:rsidRPr="00BA0E28">
              <w:rPr>
                <w:sz w:val="24"/>
                <w:szCs w:val="24"/>
              </w:rPr>
              <w:t xml:space="preserve">  Российской Федерации; Федеральный  </w:t>
            </w:r>
            <w:hyperlink r:id="rId10" w:history="1">
              <w:r w:rsidRPr="00BA0E28">
                <w:rPr>
                  <w:sz w:val="24"/>
                  <w:szCs w:val="24"/>
                </w:rPr>
                <w:t>закон</w:t>
              </w:r>
            </w:hyperlink>
            <w:r w:rsidRPr="00BA0E28">
              <w:rPr>
                <w:sz w:val="24"/>
                <w:szCs w:val="24"/>
              </w:rPr>
              <w:t xml:space="preserve">  от 06.10.2003 </w:t>
            </w:r>
          </w:p>
          <w:p w:rsidR="004270FA" w:rsidRPr="00BA0E28" w:rsidRDefault="004270FA" w:rsidP="004270FA">
            <w:pPr>
              <w:jc w:val="both"/>
              <w:rPr>
                <w:sz w:val="24"/>
                <w:szCs w:val="24"/>
              </w:rPr>
            </w:pPr>
            <w:r w:rsidRPr="00BA0E28">
              <w:rPr>
                <w:bCs/>
                <w:color w:val="000000"/>
                <w:sz w:val="24"/>
                <w:szCs w:val="24"/>
              </w:rPr>
              <w:t>Федеральный закон от 25.10.2001 г. №137-ФЗ «О введении в действие Земельного кодекса Российской Федерации»;</w:t>
            </w:r>
            <w:r w:rsidRPr="00BA0E28">
              <w:rPr>
                <w:sz w:val="24"/>
                <w:szCs w:val="24"/>
              </w:rPr>
              <w:t xml:space="preserve">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  <w:p w:rsidR="004270FA" w:rsidRPr="00BA0E28" w:rsidRDefault="004270FA" w:rsidP="004270F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0E28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4270FA" w:rsidRPr="00BA0E28" w:rsidTr="00B84FC2">
        <w:tc>
          <w:tcPr>
            <w:tcW w:w="534" w:type="dxa"/>
          </w:tcPr>
          <w:p w:rsidR="004270FA" w:rsidRPr="00BA0E28" w:rsidRDefault="00322143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Проект межевания земельного участка</w:t>
            </w:r>
          </w:p>
        </w:tc>
        <w:tc>
          <w:tcPr>
            <w:tcW w:w="2126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>Проектные организации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  <w:lang w:eastAsia="zh-CN"/>
              </w:rPr>
              <w:t xml:space="preserve">За счет      </w:t>
            </w:r>
            <w:r w:rsidRPr="00BA0E28">
              <w:rPr>
                <w:sz w:val="24"/>
                <w:szCs w:val="24"/>
                <w:lang w:eastAsia="zh-CN"/>
              </w:rPr>
              <w:br/>
              <w:t xml:space="preserve">средств      </w:t>
            </w:r>
            <w:r w:rsidRPr="00BA0E28">
              <w:rPr>
                <w:sz w:val="24"/>
                <w:szCs w:val="24"/>
                <w:lang w:eastAsia="zh-CN"/>
              </w:rPr>
              <w:br/>
              <w:t>заявителя</w:t>
            </w:r>
          </w:p>
        </w:tc>
        <w:tc>
          <w:tcPr>
            <w:tcW w:w="1984" w:type="dxa"/>
          </w:tcPr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BA0E28">
              <w:rPr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1843" w:type="dxa"/>
          </w:tcPr>
          <w:p w:rsidR="004270FA" w:rsidRPr="00BA0E28" w:rsidRDefault="004270FA" w:rsidP="004270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A0E28">
              <w:rPr>
                <w:sz w:val="24"/>
                <w:szCs w:val="24"/>
              </w:rPr>
              <w:t xml:space="preserve">  Земельный </w:t>
            </w:r>
            <w:hyperlink r:id="rId11" w:history="1">
              <w:r w:rsidRPr="00BA0E28">
                <w:rPr>
                  <w:sz w:val="24"/>
                  <w:szCs w:val="24"/>
                </w:rPr>
                <w:t>кодекс</w:t>
              </w:r>
            </w:hyperlink>
            <w:r w:rsidRPr="00BA0E28">
              <w:rPr>
                <w:sz w:val="24"/>
                <w:szCs w:val="24"/>
              </w:rPr>
              <w:t xml:space="preserve">  Российской Федерации; Федеральный  </w:t>
            </w:r>
            <w:hyperlink r:id="rId12" w:history="1">
              <w:r w:rsidRPr="00BA0E28">
                <w:rPr>
                  <w:sz w:val="24"/>
                  <w:szCs w:val="24"/>
                </w:rPr>
                <w:t>закон</w:t>
              </w:r>
            </w:hyperlink>
            <w:r w:rsidRPr="00BA0E28">
              <w:rPr>
                <w:sz w:val="24"/>
                <w:szCs w:val="24"/>
              </w:rPr>
              <w:t xml:space="preserve">  от 06.10.2003 </w:t>
            </w:r>
          </w:p>
          <w:p w:rsidR="004270FA" w:rsidRPr="00BA0E28" w:rsidRDefault="004270FA" w:rsidP="004270FA">
            <w:pPr>
              <w:jc w:val="both"/>
              <w:rPr>
                <w:sz w:val="24"/>
                <w:szCs w:val="24"/>
              </w:rPr>
            </w:pPr>
            <w:r w:rsidRPr="00BA0E28">
              <w:rPr>
                <w:bCs/>
                <w:color w:val="000000"/>
                <w:sz w:val="24"/>
                <w:szCs w:val="24"/>
              </w:rPr>
              <w:t>Федеральный закон от 25.10.2001 г. №137-ФЗ «О введении в действие Земельного кодекса Российской Федерации»;</w:t>
            </w:r>
            <w:r w:rsidRPr="00BA0E28">
              <w:rPr>
                <w:sz w:val="24"/>
                <w:szCs w:val="24"/>
              </w:rPr>
              <w:t xml:space="preserve">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  <w:p w:rsidR="004270FA" w:rsidRPr="00BA0E28" w:rsidRDefault="004270FA" w:rsidP="004270F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0E28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</w:p>
          <w:p w:rsidR="004270FA" w:rsidRPr="00BA0E28" w:rsidRDefault="004270FA" w:rsidP="004270FA">
            <w:pPr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6B3D89" w:rsidRPr="00BA0E28" w:rsidRDefault="006B3D89" w:rsidP="006B3D89">
      <w:pPr>
        <w:rPr>
          <w:sz w:val="24"/>
          <w:szCs w:val="24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6B3D89" w:rsidRDefault="006B3D89" w:rsidP="00A931F2">
      <w:pPr>
        <w:rPr>
          <w:sz w:val="28"/>
          <w:szCs w:val="28"/>
        </w:rPr>
      </w:pPr>
    </w:p>
    <w:p w:rsidR="00CA0EEE" w:rsidRDefault="00A931F2" w:rsidP="00A931F2">
      <w:r w:rsidRPr="008645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</w:p>
    <w:sectPr w:rsidR="00CA0EEE" w:rsidSect="00B84FC2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1A" w:rsidRDefault="0006061A" w:rsidP="00A931F2">
      <w:r>
        <w:separator/>
      </w:r>
    </w:p>
  </w:endnote>
  <w:endnote w:type="continuationSeparator" w:id="0">
    <w:p w:rsidR="0006061A" w:rsidRDefault="0006061A" w:rsidP="00A9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9" w:rsidRDefault="006B3D89">
    <w:pPr>
      <w:pStyle w:val="ab"/>
    </w:pPr>
  </w:p>
  <w:p w:rsidR="006B3D89" w:rsidRDefault="006B3D89">
    <w:pPr>
      <w:pStyle w:val="ab"/>
    </w:pPr>
  </w:p>
  <w:p w:rsidR="006B3D89" w:rsidRDefault="006B3D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1A" w:rsidRDefault="0006061A" w:rsidP="00A931F2">
      <w:r>
        <w:separator/>
      </w:r>
    </w:p>
  </w:footnote>
  <w:footnote w:type="continuationSeparator" w:id="0">
    <w:p w:rsidR="0006061A" w:rsidRDefault="0006061A" w:rsidP="00A931F2">
      <w:r>
        <w:continuationSeparator/>
      </w:r>
    </w:p>
  </w:footnote>
  <w:footnote w:id="1">
    <w:p w:rsidR="00A931F2" w:rsidRDefault="00A931F2" w:rsidP="00A931F2">
      <w:pPr>
        <w:pStyle w:val="a6"/>
      </w:pPr>
    </w:p>
    <w:p w:rsidR="00ED1E39" w:rsidRPr="00ED1E39" w:rsidRDefault="00ED1E39" w:rsidP="00ED1E39">
      <w:pPr>
        <w:jc w:val="both"/>
        <w:rPr>
          <w:sz w:val="26"/>
          <w:szCs w:val="26"/>
        </w:rPr>
      </w:pPr>
      <w:r w:rsidRPr="00ED1E39">
        <w:rPr>
          <w:sz w:val="26"/>
          <w:szCs w:val="26"/>
        </w:rPr>
        <w:t xml:space="preserve">Председатель  Почетского                                    Глава Почетского  сельсовета                                                                                                                           сельского Совета депутатов                             </w:t>
      </w:r>
    </w:p>
    <w:p w:rsidR="00ED1E39" w:rsidRPr="00ED1E39" w:rsidRDefault="00ED1E39" w:rsidP="00ED1E39">
      <w:pPr>
        <w:jc w:val="both"/>
        <w:rPr>
          <w:sz w:val="26"/>
          <w:szCs w:val="26"/>
        </w:rPr>
      </w:pPr>
      <w:r w:rsidRPr="00ED1E39">
        <w:rPr>
          <w:sz w:val="26"/>
          <w:szCs w:val="26"/>
        </w:rPr>
        <w:t xml:space="preserve">                        В.А. Баландина                                                                  П.И. Маланкин    </w:t>
      </w:r>
    </w:p>
    <w:p w:rsidR="00ED1E39" w:rsidRPr="00ED1E39" w:rsidRDefault="00ED1E39" w:rsidP="00ED1E39">
      <w:pPr>
        <w:rPr>
          <w:sz w:val="26"/>
          <w:szCs w:val="26"/>
        </w:rPr>
      </w:pPr>
    </w:p>
    <w:p w:rsidR="00ED1E39" w:rsidRPr="00ED1E39" w:rsidRDefault="00ED1E39" w:rsidP="00ED1E39">
      <w:pPr>
        <w:rPr>
          <w:sz w:val="26"/>
          <w:szCs w:val="26"/>
        </w:rPr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Default="006B3D89" w:rsidP="00A931F2">
      <w:pPr>
        <w:pStyle w:val="a6"/>
      </w:pPr>
    </w:p>
    <w:p w:rsidR="006B3D89" w:rsidRPr="004C4E7C" w:rsidRDefault="006B3D89" w:rsidP="00A931F2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6A0"/>
    <w:rsid w:val="000005FF"/>
    <w:rsid w:val="00000633"/>
    <w:rsid w:val="000006E3"/>
    <w:rsid w:val="00000E4C"/>
    <w:rsid w:val="00000F94"/>
    <w:rsid w:val="000010C7"/>
    <w:rsid w:val="00002084"/>
    <w:rsid w:val="00002E74"/>
    <w:rsid w:val="0000419F"/>
    <w:rsid w:val="0000472B"/>
    <w:rsid w:val="00004760"/>
    <w:rsid w:val="00005AAA"/>
    <w:rsid w:val="00005E14"/>
    <w:rsid w:val="00006420"/>
    <w:rsid w:val="00007C51"/>
    <w:rsid w:val="00007DD2"/>
    <w:rsid w:val="00007F9C"/>
    <w:rsid w:val="000105F3"/>
    <w:rsid w:val="000107B9"/>
    <w:rsid w:val="000108B0"/>
    <w:rsid w:val="00011325"/>
    <w:rsid w:val="00011358"/>
    <w:rsid w:val="0001151D"/>
    <w:rsid w:val="00011585"/>
    <w:rsid w:val="000115A5"/>
    <w:rsid w:val="00011E88"/>
    <w:rsid w:val="0001204F"/>
    <w:rsid w:val="00012E3B"/>
    <w:rsid w:val="00013265"/>
    <w:rsid w:val="000132BF"/>
    <w:rsid w:val="000136A6"/>
    <w:rsid w:val="00013972"/>
    <w:rsid w:val="000139FA"/>
    <w:rsid w:val="00014416"/>
    <w:rsid w:val="000144AC"/>
    <w:rsid w:val="00014858"/>
    <w:rsid w:val="000150C0"/>
    <w:rsid w:val="00015C1B"/>
    <w:rsid w:val="00015F6D"/>
    <w:rsid w:val="0001604A"/>
    <w:rsid w:val="00016148"/>
    <w:rsid w:val="0001671B"/>
    <w:rsid w:val="00016763"/>
    <w:rsid w:val="00016ED7"/>
    <w:rsid w:val="00016EEA"/>
    <w:rsid w:val="00016FEC"/>
    <w:rsid w:val="000170C6"/>
    <w:rsid w:val="00017EEE"/>
    <w:rsid w:val="00020450"/>
    <w:rsid w:val="000207DF"/>
    <w:rsid w:val="00020861"/>
    <w:rsid w:val="00020E61"/>
    <w:rsid w:val="0002106A"/>
    <w:rsid w:val="000228E7"/>
    <w:rsid w:val="00023657"/>
    <w:rsid w:val="00023D6E"/>
    <w:rsid w:val="0002423E"/>
    <w:rsid w:val="00024579"/>
    <w:rsid w:val="00024AF9"/>
    <w:rsid w:val="000261B9"/>
    <w:rsid w:val="00026226"/>
    <w:rsid w:val="000268E2"/>
    <w:rsid w:val="00026E86"/>
    <w:rsid w:val="000272E8"/>
    <w:rsid w:val="00027561"/>
    <w:rsid w:val="00027AD7"/>
    <w:rsid w:val="00027B31"/>
    <w:rsid w:val="00027DA1"/>
    <w:rsid w:val="000305A7"/>
    <w:rsid w:val="00030720"/>
    <w:rsid w:val="00031821"/>
    <w:rsid w:val="00031956"/>
    <w:rsid w:val="00031CB1"/>
    <w:rsid w:val="00031D35"/>
    <w:rsid w:val="0003214C"/>
    <w:rsid w:val="000324EC"/>
    <w:rsid w:val="00032CD0"/>
    <w:rsid w:val="00032F75"/>
    <w:rsid w:val="000335FE"/>
    <w:rsid w:val="0003378A"/>
    <w:rsid w:val="00033872"/>
    <w:rsid w:val="00033927"/>
    <w:rsid w:val="00033A6A"/>
    <w:rsid w:val="00033B24"/>
    <w:rsid w:val="00033B97"/>
    <w:rsid w:val="00034223"/>
    <w:rsid w:val="00034EF6"/>
    <w:rsid w:val="000352A1"/>
    <w:rsid w:val="00035363"/>
    <w:rsid w:val="00035849"/>
    <w:rsid w:val="00036618"/>
    <w:rsid w:val="000368A8"/>
    <w:rsid w:val="000368BB"/>
    <w:rsid w:val="00036AEA"/>
    <w:rsid w:val="000370B6"/>
    <w:rsid w:val="00037355"/>
    <w:rsid w:val="00037555"/>
    <w:rsid w:val="0003771F"/>
    <w:rsid w:val="000400BE"/>
    <w:rsid w:val="00040284"/>
    <w:rsid w:val="0004137D"/>
    <w:rsid w:val="000416D8"/>
    <w:rsid w:val="00041D90"/>
    <w:rsid w:val="00042488"/>
    <w:rsid w:val="000424D2"/>
    <w:rsid w:val="000427CF"/>
    <w:rsid w:val="00042ADB"/>
    <w:rsid w:val="000430F4"/>
    <w:rsid w:val="00043972"/>
    <w:rsid w:val="000439D3"/>
    <w:rsid w:val="00043F9D"/>
    <w:rsid w:val="000444CC"/>
    <w:rsid w:val="00044607"/>
    <w:rsid w:val="000447C1"/>
    <w:rsid w:val="00045882"/>
    <w:rsid w:val="0004619F"/>
    <w:rsid w:val="00046298"/>
    <w:rsid w:val="000466C7"/>
    <w:rsid w:val="00046774"/>
    <w:rsid w:val="00046983"/>
    <w:rsid w:val="00046BA6"/>
    <w:rsid w:val="000471AC"/>
    <w:rsid w:val="00047461"/>
    <w:rsid w:val="000477CF"/>
    <w:rsid w:val="000478AA"/>
    <w:rsid w:val="000500DB"/>
    <w:rsid w:val="00050709"/>
    <w:rsid w:val="000508E9"/>
    <w:rsid w:val="00050C46"/>
    <w:rsid w:val="0005178C"/>
    <w:rsid w:val="00052026"/>
    <w:rsid w:val="00052141"/>
    <w:rsid w:val="00052574"/>
    <w:rsid w:val="00052D52"/>
    <w:rsid w:val="0005348F"/>
    <w:rsid w:val="00053965"/>
    <w:rsid w:val="00054314"/>
    <w:rsid w:val="000546AB"/>
    <w:rsid w:val="0005470B"/>
    <w:rsid w:val="00054792"/>
    <w:rsid w:val="00054E88"/>
    <w:rsid w:val="0005504C"/>
    <w:rsid w:val="000551FA"/>
    <w:rsid w:val="000560A5"/>
    <w:rsid w:val="00056712"/>
    <w:rsid w:val="00056C97"/>
    <w:rsid w:val="000572F5"/>
    <w:rsid w:val="0005753B"/>
    <w:rsid w:val="00057657"/>
    <w:rsid w:val="000577AE"/>
    <w:rsid w:val="00057B64"/>
    <w:rsid w:val="000601D7"/>
    <w:rsid w:val="0006061A"/>
    <w:rsid w:val="00060759"/>
    <w:rsid w:val="00061915"/>
    <w:rsid w:val="000619D7"/>
    <w:rsid w:val="00061BC6"/>
    <w:rsid w:val="0006319B"/>
    <w:rsid w:val="000638ED"/>
    <w:rsid w:val="00064005"/>
    <w:rsid w:val="00064622"/>
    <w:rsid w:val="00065005"/>
    <w:rsid w:val="00065032"/>
    <w:rsid w:val="0006510E"/>
    <w:rsid w:val="00065112"/>
    <w:rsid w:val="00065584"/>
    <w:rsid w:val="00065703"/>
    <w:rsid w:val="00065A8C"/>
    <w:rsid w:val="00065E62"/>
    <w:rsid w:val="0006604D"/>
    <w:rsid w:val="00066DF4"/>
    <w:rsid w:val="000670CB"/>
    <w:rsid w:val="00067495"/>
    <w:rsid w:val="000674ED"/>
    <w:rsid w:val="00070034"/>
    <w:rsid w:val="00070695"/>
    <w:rsid w:val="000708D7"/>
    <w:rsid w:val="00070DD1"/>
    <w:rsid w:val="00070E60"/>
    <w:rsid w:val="0007154E"/>
    <w:rsid w:val="00071725"/>
    <w:rsid w:val="0007173D"/>
    <w:rsid w:val="00072631"/>
    <w:rsid w:val="000727DE"/>
    <w:rsid w:val="00072988"/>
    <w:rsid w:val="00072999"/>
    <w:rsid w:val="00072D18"/>
    <w:rsid w:val="00072D70"/>
    <w:rsid w:val="000731F3"/>
    <w:rsid w:val="00073AC0"/>
    <w:rsid w:val="00073CB1"/>
    <w:rsid w:val="00073F3C"/>
    <w:rsid w:val="0007401D"/>
    <w:rsid w:val="00074C04"/>
    <w:rsid w:val="00074EAE"/>
    <w:rsid w:val="0007500A"/>
    <w:rsid w:val="00075154"/>
    <w:rsid w:val="000756B0"/>
    <w:rsid w:val="000757DE"/>
    <w:rsid w:val="00075CBC"/>
    <w:rsid w:val="00075CFE"/>
    <w:rsid w:val="00076D96"/>
    <w:rsid w:val="0007785E"/>
    <w:rsid w:val="0007796C"/>
    <w:rsid w:val="000818BB"/>
    <w:rsid w:val="0008283B"/>
    <w:rsid w:val="000828D9"/>
    <w:rsid w:val="0008310F"/>
    <w:rsid w:val="00083246"/>
    <w:rsid w:val="00083E85"/>
    <w:rsid w:val="00083EE4"/>
    <w:rsid w:val="000841DA"/>
    <w:rsid w:val="000843DD"/>
    <w:rsid w:val="000846B4"/>
    <w:rsid w:val="00084C9E"/>
    <w:rsid w:val="000851E0"/>
    <w:rsid w:val="000852A3"/>
    <w:rsid w:val="00085420"/>
    <w:rsid w:val="000854CC"/>
    <w:rsid w:val="00085784"/>
    <w:rsid w:val="000859CE"/>
    <w:rsid w:val="000859D4"/>
    <w:rsid w:val="000859FF"/>
    <w:rsid w:val="00085C36"/>
    <w:rsid w:val="0008603E"/>
    <w:rsid w:val="0008606E"/>
    <w:rsid w:val="00086E95"/>
    <w:rsid w:val="0008715E"/>
    <w:rsid w:val="00087F82"/>
    <w:rsid w:val="0009014E"/>
    <w:rsid w:val="00091117"/>
    <w:rsid w:val="000912A9"/>
    <w:rsid w:val="00091A48"/>
    <w:rsid w:val="00091CDF"/>
    <w:rsid w:val="00091F41"/>
    <w:rsid w:val="00092308"/>
    <w:rsid w:val="00092728"/>
    <w:rsid w:val="00093535"/>
    <w:rsid w:val="00093C33"/>
    <w:rsid w:val="00093CE9"/>
    <w:rsid w:val="0009450D"/>
    <w:rsid w:val="0009467B"/>
    <w:rsid w:val="0009487F"/>
    <w:rsid w:val="00094BE9"/>
    <w:rsid w:val="00094CE7"/>
    <w:rsid w:val="00095D44"/>
    <w:rsid w:val="00095FAA"/>
    <w:rsid w:val="000970F4"/>
    <w:rsid w:val="00097113"/>
    <w:rsid w:val="00097621"/>
    <w:rsid w:val="00097780"/>
    <w:rsid w:val="00097CE3"/>
    <w:rsid w:val="000A0C8C"/>
    <w:rsid w:val="000A1269"/>
    <w:rsid w:val="000A1B8C"/>
    <w:rsid w:val="000A1D24"/>
    <w:rsid w:val="000A267A"/>
    <w:rsid w:val="000A27C9"/>
    <w:rsid w:val="000A2E05"/>
    <w:rsid w:val="000A352F"/>
    <w:rsid w:val="000A3A66"/>
    <w:rsid w:val="000A3EEF"/>
    <w:rsid w:val="000A402F"/>
    <w:rsid w:val="000A47A3"/>
    <w:rsid w:val="000A5389"/>
    <w:rsid w:val="000A596A"/>
    <w:rsid w:val="000A5D96"/>
    <w:rsid w:val="000A63D1"/>
    <w:rsid w:val="000A7145"/>
    <w:rsid w:val="000A74F6"/>
    <w:rsid w:val="000A766F"/>
    <w:rsid w:val="000A7DCF"/>
    <w:rsid w:val="000B0B52"/>
    <w:rsid w:val="000B0CC4"/>
    <w:rsid w:val="000B0D53"/>
    <w:rsid w:val="000B14FA"/>
    <w:rsid w:val="000B15E7"/>
    <w:rsid w:val="000B17F2"/>
    <w:rsid w:val="000B2D6B"/>
    <w:rsid w:val="000B2E2B"/>
    <w:rsid w:val="000B37DB"/>
    <w:rsid w:val="000B3B71"/>
    <w:rsid w:val="000B3F7E"/>
    <w:rsid w:val="000B43A0"/>
    <w:rsid w:val="000B4789"/>
    <w:rsid w:val="000B48B3"/>
    <w:rsid w:val="000B4962"/>
    <w:rsid w:val="000B530D"/>
    <w:rsid w:val="000B53BA"/>
    <w:rsid w:val="000B5626"/>
    <w:rsid w:val="000B569D"/>
    <w:rsid w:val="000B5C35"/>
    <w:rsid w:val="000B6230"/>
    <w:rsid w:val="000B68D3"/>
    <w:rsid w:val="000B6BDF"/>
    <w:rsid w:val="000B74CD"/>
    <w:rsid w:val="000B767D"/>
    <w:rsid w:val="000B7D31"/>
    <w:rsid w:val="000C0035"/>
    <w:rsid w:val="000C00E7"/>
    <w:rsid w:val="000C01E0"/>
    <w:rsid w:val="000C05E3"/>
    <w:rsid w:val="000C0739"/>
    <w:rsid w:val="000C0BAA"/>
    <w:rsid w:val="000C0FBC"/>
    <w:rsid w:val="000C0FCC"/>
    <w:rsid w:val="000C1E6D"/>
    <w:rsid w:val="000C2A1E"/>
    <w:rsid w:val="000C2CA7"/>
    <w:rsid w:val="000C3100"/>
    <w:rsid w:val="000C3279"/>
    <w:rsid w:val="000C329D"/>
    <w:rsid w:val="000C33D0"/>
    <w:rsid w:val="000C351F"/>
    <w:rsid w:val="000C389D"/>
    <w:rsid w:val="000C3A14"/>
    <w:rsid w:val="000C3BF0"/>
    <w:rsid w:val="000C3EEC"/>
    <w:rsid w:val="000C3FB6"/>
    <w:rsid w:val="000C4267"/>
    <w:rsid w:val="000C457A"/>
    <w:rsid w:val="000C4790"/>
    <w:rsid w:val="000C4A05"/>
    <w:rsid w:val="000C4B27"/>
    <w:rsid w:val="000C603E"/>
    <w:rsid w:val="000C676D"/>
    <w:rsid w:val="000C6B45"/>
    <w:rsid w:val="000C70E3"/>
    <w:rsid w:val="000C729E"/>
    <w:rsid w:val="000C732F"/>
    <w:rsid w:val="000C7A14"/>
    <w:rsid w:val="000C7A5F"/>
    <w:rsid w:val="000C7B8A"/>
    <w:rsid w:val="000D032F"/>
    <w:rsid w:val="000D078A"/>
    <w:rsid w:val="000D08E7"/>
    <w:rsid w:val="000D12F2"/>
    <w:rsid w:val="000D170B"/>
    <w:rsid w:val="000D1ADB"/>
    <w:rsid w:val="000D1C4B"/>
    <w:rsid w:val="000D1CB9"/>
    <w:rsid w:val="000D2239"/>
    <w:rsid w:val="000D2E02"/>
    <w:rsid w:val="000D2F47"/>
    <w:rsid w:val="000D2F4C"/>
    <w:rsid w:val="000D305F"/>
    <w:rsid w:val="000D3180"/>
    <w:rsid w:val="000D42ED"/>
    <w:rsid w:val="000D4A1F"/>
    <w:rsid w:val="000D4C0B"/>
    <w:rsid w:val="000D5423"/>
    <w:rsid w:val="000D5BE1"/>
    <w:rsid w:val="000D67BF"/>
    <w:rsid w:val="000D6BE4"/>
    <w:rsid w:val="000D6C6F"/>
    <w:rsid w:val="000D6DE1"/>
    <w:rsid w:val="000D6E6F"/>
    <w:rsid w:val="000D6F35"/>
    <w:rsid w:val="000D7322"/>
    <w:rsid w:val="000D7539"/>
    <w:rsid w:val="000D75EA"/>
    <w:rsid w:val="000D788B"/>
    <w:rsid w:val="000D7898"/>
    <w:rsid w:val="000D78B0"/>
    <w:rsid w:val="000D7DC8"/>
    <w:rsid w:val="000E06DA"/>
    <w:rsid w:val="000E0895"/>
    <w:rsid w:val="000E089F"/>
    <w:rsid w:val="000E0CB6"/>
    <w:rsid w:val="000E1367"/>
    <w:rsid w:val="000E141E"/>
    <w:rsid w:val="000E14C6"/>
    <w:rsid w:val="000E1732"/>
    <w:rsid w:val="000E201F"/>
    <w:rsid w:val="000E2214"/>
    <w:rsid w:val="000E2644"/>
    <w:rsid w:val="000E272E"/>
    <w:rsid w:val="000E2A76"/>
    <w:rsid w:val="000E3666"/>
    <w:rsid w:val="000E3831"/>
    <w:rsid w:val="000E3F26"/>
    <w:rsid w:val="000E48CF"/>
    <w:rsid w:val="000E5220"/>
    <w:rsid w:val="000E66A9"/>
    <w:rsid w:val="000E7259"/>
    <w:rsid w:val="000E7824"/>
    <w:rsid w:val="000E7E36"/>
    <w:rsid w:val="000E7EF4"/>
    <w:rsid w:val="000F044B"/>
    <w:rsid w:val="000F0540"/>
    <w:rsid w:val="000F090C"/>
    <w:rsid w:val="000F0D51"/>
    <w:rsid w:val="000F0D60"/>
    <w:rsid w:val="000F0F51"/>
    <w:rsid w:val="000F0FBC"/>
    <w:rsid w:val="000F1142"/>
    <w:rsid w:val="000F13E2"/>
    <w:rsid w:val="000F15A8"/>
    <w:rsid w:val="000F18EC"/>
    <w:rsid w:val="000F1AAF"/>
    <w:rsid w:val="000F2077"/>
    <w:rsid w:val="000F2CE1"/>
    <w:rsid w:val="000F3A2D"/>
    <w:rsid w:val="000F3AF4"/>
    <w:rsid w:val="000F3E11"/>
    <w:rsid w:val="000F3EBC"/>
    <w:rsid w:val="000F408B"/>
    <w:rsid w:val="000F45A4"/>
    <w:rsid w:val="000F45AD"/>
    <w:rsid w:val="000F49BC"/>
    <w:rsid w:val="000F51F3"/>
    <w:rsid w:val="000F59AA"/>
    <w:rsid w:val="000F59BC"/>
    <w:rsid w:val="000F6177"/>
    <w:rsid w:val="000F6751"/>
    <w:rsid w:val="000F69E6"/>
    <w:rsid w:val="000F6B20"/>
    <w:rsid w:val="000F6E3F"/>
    <w:rsid w:val="000F6E85"/>
    <w:rsid w:val="000F7072"/>
    <w:rsid w:val="000F7D82"/>
    <w:rsid w:val="00100053"/>
    <w:rsid w:val="001003A7"/>
    <w:rsid w:val="0010079A"/>
    <w:rsid w:val="00101D28"/>
    <w:rsid w:val="00101E99"/>
    <w:rsid w:val="001020A0"/>
    <w:rsid w:val="00103174"/>
    <w:rsid w:val="00103277"/>
    <w:rsid w:val="00104073"/>
    <w:rsid w:val="001040B4"/>
    <w:rsid w:val="00104363"/>
    <w:rsid w:val="00104731"/>
    <w:rsid w:val="00104CE5"/>
    <w:rsid w:val="00105074"/>
    <w:rsid w:val="0010514D"/>
    <w:rsid w:val="00106D28"/>
    <w:rsid w:val="00106F46"/>
    <w:rsid w:val="00106FD4"/>
    <w:rsid w:val="001075DC"/>
    <w:rsid w:val="00107AE4"/>
    <w:rsid w:val="00107DA2"/>
    <w:rsid w:val="001103DD"/>
    <w:rsid w:val="00110765"/>
    <w:rsid w:val="0011078B"/>
    <w:rsid w:val="00110A81"/>
    <w:rsid w:val="00110AF5"/>
    <w:rsid w:val="001120E4"/>
    <w:rsid w:val="001129C1"/>
    <w:rsid w:val="00112E6A"/>
    <w:rsid w:val="001137F8"/>
    <w:rsid w:val="001138F7"/>
    <w:rsid w:val="00113B51"/>
    <w:rsid w:val="00113C34"/>
    <w:rsid w:val="00113DA2"/>
    <w:rsid w:val="001145CF"/>
    <w:rsid w:val="00114D2C"/>
    <w:rsid w:val="00114DA6"/>
    <w:rsid w:val="00114E7D"/>
    <w:rsid w:val="0011567B"/>
    <w:rsid w:val="00115798"/>
    <w:rsid w:val="0011592A"/>
    <w:rsid w:val="00115E0B"/>
    <w:rsid w:val="001164F0"/>
    <w:rsid w:val="001166B8"/>
    <w:rsid w:val="001168E5"/>
    <w:rsid w:val="00116A93"/>
    <w:rsid w:val="00116C51"/>
    <w:rsid w:val="00117567"/>
    <w:rsid w:val="00117587"/>
    <w:rsid w:val="00117E9A"/>
    <w:rsid w:val="00117FFB"/>
    <w:rsid w:val="001202F9"/>
    <w:rsid w:val="00121485"/>
    <w:rsid w:val="001218D8"/>
    <w:rsid w:val="0012240F"/>
    <w:rsid w:val="0012313F"/>
    <w:rsid w:val="00123978"/>
    <w:rsid w:val="00123F65"/>
    <w:rsid w:val="00124524"/>
    <w:rsid w:val="001245B3"/>
    <w:rsid w:val="001249A0"/>
    <w:rsid w:val="00124AB7"/>
    <w:rsid w:val="00124D9F"/>
    <w:rsid w:val="00125B20"/>
    <w:rsid w:val="00125FAD"/>
    <w:rsid w:val="00125FDE"/>
    <w:rsid w:val="0012633F"/>
    <w:rsid w:val="00126C7A"/>
    <w:rsid w:val="0012706C"/>
    <w:rsid w:val="001273A8"/>
    <w:rsid w:val="0012754B"/>
    <w:rsid w:val="0013016B"/>
    <w:rsid w:val="00130883"/>
    <w:rsid w:val="00130994"/>
    <w:rsid w:val="00130D3F"/>
    <w:rsid w:val="00130E30"/>
    <w:rsid w:val="00131C94"/>
    <w:rsid w:val="00132140"/>
    <w:rsid w:val="001322DA"/>
    <w:rsid w:val="001324E8"/>
    <w:rsid w:val="00132CCF"/>
    <w:rsid w:val="00132F54"/>
    <w:rsid w:val="001332BC"/>
    <w:rsid w:val="001332F4"/>
    <w:rsid w:val="001337AD"/>
    <w:rsid w:val="001339BE"/>
    <w:rsid w:val="00133F0D"/>
    <w:rsid w:val="00134349"/>
    <w:rsid w:val="00134813"/>
    <w:rsid w:val="0013488F"/>
    <w:rsid w:val="00134B8C"/>
    <w:rsid w:val="00134D19"/>
    <w:rsid w:val="00134EF2"/>
    <w:rsid w:val="00134F69"/>
    <w:rsid w:val="00135042"/>
    <w:rsid w:val="0013563E"/>
    <w:rsid w:val="0013591D"/>
    <w:rsid w:val="00135BF6"/>
    <w:rsid w:val="00135D2F"/>
    <w:rsid w:val="00135DF5"/>
    <w:rsid w:val="00136069"/>
    <w:rsid w:val="001363F6"/>
    <w:rsid w:val="001365AA"/>
    <w:rsid w:val="00137072"/>
    <w:rsid w:val="0013714B"/>
    <w:rsid w:val="001371C9"/>
    <w:rsid w:val="001377C8"/>
    <w:rsid w:val="00137CF6"/>
    <w:rsid w:val="00140293"/>
    <w:rsid w:val="001402BA"/>
    <w:rsid w:val="00140722"/>
    <w:rsid w:val="00141065"/>
    <w:rsid w:val="00141225"/>
    <w:rsid w:val="001413CD"/>
    <w:rsid w:val="00141418"/>
    <w:rsid w:val="00141668"/>
    <w:rsid w:val="00141B87"/>
    <w:rsid w:val="00141C77"/>
    <w:rsid w:val="00141D03"/>
    <w:rsid w:val="00142306"/>
    <w:rsid w:val="0014261D"/>
    <w:rsid w:val="00142B90"/>
    <w:rsid w:val="00142D46"/>
    <w:rsid w:val="001430D1"/>
    <w:rsid w:val="00143115"/>
    <w:rsid w:val="001435C6"/>
    <w:rsid w:val="001439E9"/>
    <w:rsid w:val="00143A39"/>
    <w:rsid w:val="00143B36"/>
    <w:rsid w:val="00143C84"/>
    <w:rsid w:val="001443AC"/>
    <w:rsid w:val="00145015"/>
    <w:rsid w:val="00145681"/>
    <w:rsid w:val="0014684D"/>
    <w:rsid w:val="00146A12"/>
    <w:rsid w:val="00147B67"/>
    <w:rsid w:val="00147CD0"/>
    <w:rsid w:val="001500A3"/>
    <w:rsid w:val="001513C3"/>
    <w:rsid w:val="0015140E"/>
    <w:rsid w:val="00152878"/>
    <w:rsid w:val="001528A0"/>
    <w:rsid w:val="00152DD5"/>
    <w:rsid w:val="00152E5E"/>
    <w:rsid w:val="001530EE"/>
    <w:rsid w:val="001532DA"/>
    <w:rsid w:val="001534BD"/>
    <w:rsid w:val="00153EDB"/>
    <w:rsid w:val="00154A47"/>
    <w:rsid w:val="00155267"/>
    <w:rsid w:val="00155BEB"/>
    <w:rsid w:val="00155DF5"/>
    <w:rsid w:val="001561C2"/>
    <w:rsid w:val="00156CB8"/>
    <w:rsid w:val="0016033B"/>
    <w:rsid w:val="00160514"/>
    <w:rsid w:val="001608C4"/>
    <w:rsid w:val="00160948"/>
    <w:rsid w:val="00160DC8"/>
    <w:rsid w:val="0016113A"/>
    <w:rsid w:val="001620D0"/>
    <w:rsid w:val="00163109"/>
    <w:rsid w:val="00163253"/>
    <w:rsid w:val="001633B9"/>
    <w:rsid w:val="001638D1"/>
    <w:rsid w:val="00164085"/>
    <w:rsid w:val="00164264"/>
    <w:rsid w:val="00164290"/>
    <w:rsid w:val="00164DC0"/>
    <w:rsid w:val="00164E6C"/>
    <w:rsid w:val="00165184"/>
    <w:rsid w:val="001652C4"/>
    <w:rsid w:val="001653FF"/>
    <w:rsid w:val="00165B95"/>
    <w:rsid w:val="00166216"/>
    <w:rsid w:val="001669C4"/>
    <w:rsid w:val="00166A68"/>
    <w:rsid w:val="001677D3"/>
    <w:rsid w:val="00167B5F"/>
    <w:rsid w:val="00167B9D"/>
    <w:rsid w:val="00167FBF"/>
    <w:rsid w:val="00170473"/>
    <w:rsid w:val="00171288"/>
    <w:rsid w:val="00171665"/>
    <w:rsid w:val="001717F7"/>
    <w:rsid w:val="00171E8E"/>
    <w:rsid w:val="00171F33"/>
    <w:rsid w:val="00172D29"/>
    <w:rsid w:val="00172DE1"/>
    <w:rsid w:val="00172EF1"/>
    <w:rsid w:val="001733BF"/>
    <w:rsid w:val="00173848"/>
    <w:rsid w:val="00173C90"/>
    <w:rsid w:val="001746C4"/>
    <w:rsid w:val="00174AF2"/>
    <w:rsid w:val="00174C7D"/>
    <w:rsid w:val="00174F1D"/>
    <w:rsid w:val="00175615"/>
    <w:rsid w:val="00175C5A"/>
    <w:rsid w:val="00175E95"/>
    <w:rsid w:val="001765F2"/>
    <w:rsid w:val="00177C8C"/>
    <w:rsid w:val="00177F32"/>
    <w:rsid w:val="00180398"/>
    <w:rsid w:val="0018048D"/>
    <w:rsid w:val="001805E4"/>
    <w:rsid w:val="00180BE3"/>
    <w:rsid w:val="00180F9E"/>
    <w:rsid w:val="001811B3"/>
    <w:rsid w:val="001812BE"/>
    <w:rsid w:val="0018161F"/>
    <w:rsid w:val="0018173F"/>
    <w:rsid w:val="0018203B"/>
    <w:rsid w:val="001827D9"/>
    <w:rsid w:val="00182902"/>
    <w:rsid w:val="00182964"/>
    <w:rsid w:val="001834EA"/>
    <w:rsid w:val="0018430A"/>
    <w:rsid w:val="00184740"/>
    <w:rsid w:val="0018499C"/>
    <w:rsid w:val="00184C6B"/>
    <w:rsid w:val="001850A4"/>
    <w:rsid w:val="00185D05"/>
    <w:rsid w:val="00187148"/>
    <w:rsid w:val="00187182"/>
    <w:rsid w:val="001879B9"/>
    <w:rsid w:val="00187AC0"/>
    <w:rsid w:val="00187B53"/>
    <w:rsid w:val="001902D4"/>
    <w:rsid w:val="001906D0"/>
    <w:rsid w:val="001907A5"/>
    <w:rsid w:val="001907BA"/>
    <w:rsid w:val="0019097D"/>
    <w:rsid w:val="00190DF9"/>
    <w:rsid w:val="00191120"/>
    <w:rsid w:val="00191506"/>
    <w:rsid w:val="001921AA"/>
    <w:rsid w:val="00192486"/>
    <w:rsid w:val="001928B7"/>
    <w:rsid w:val="0019297F"/>
    <w:rsid w:val="00193454"/>
    <w:rsid w:val="00193B9D"/>
    <w:rsid w:val="00193E60"/>
    <w:rsid w:val="0019472D"/>
    <w:rsid w:val="00194EA1"/>
    <w:rsid w:val="00195190"/>
    <w:rsid w:val="001955AF"/>
    <w:rsid w:val="00195C7C"/>
    <w:rsid w:val="00195E2E"/>
    <w:rsid w:val="00195E42"/>
    <w:rsid w:val="00195F10"/>
    <w:rsid w:val="00195F33"/>
    <w:rsid w:val="00196ABF"/>
    <w:rsid w:val="00196F09"/>
    <w:rsid w:val="00197332"/>
    <w:rsid w:val="00197403"/>
    <w:rsid w:val="001976B9"/>
    <w:rsid w:val="001A032F"/>
    <w:rsid w:val="001A05D6"/>
    <w:rsid w:val="001A1138"/>
    <w:rsid w:val="001A1256"/>
    <w:rsid w:val="001A14B9"/>
    <w:rsid w:val="001A169D"/>
    <w:rsid w:val="001A177B"/>
    <w:rsid w:val="001A1F04"/>
    <w:rsid w:val="001A1F0A"/>
    <w:rsid w:val="001A1F2D"/>
    <w:rsid w:val="001A2F22"/>
    <w:rsid w:val="001A314E"/>
    <w:rsid w:val="001A344A"/>
    <w:rsid w:val="001A3EFD"/>
    <w:rsid w:val="001A41F5"/>
    <w:rsid w:val="001A4381"/>
    <w:rsid w:val="001A4714"/>
    <w:rsid w:val="001A4AEF"/>
    <w:rsid w:val="001A4ECE"/>
    <w:rsid w:val="001A4EED"/>
    <w:rsid w:val="001A5301"/>
    <w:rsid w:val="001A5340"/>
    <w:rsid w:val="001A5875"/>
    <w:rsid w:val="001A59DF"/>
    <w:rsid w:val="001A5A72"/>
    <w:rsid w:val="001A5BB6"/>
    <w:rsid w:val="001A6B22"/>
    <w:rsid w:val="001A6B62"/>
    <w:rsid w:val="001A7088"/>
    <w:rsid w:val="001B025D"/>
    <w:rsid w:val="001B0427"/>
    <w:rsid w:val="001B0532"/>
    <w:rsid w:val="001B055A"/>
    <w:rsid w:val="001B077A"/>
    <w:rsid w:val="001B07CC"/>
    <w:rsid w:val="001B0DDE"/>
    <w:rsid w:val="001B1853"/>
    <w:rsid w:val="001B1C0A"/>
    <w:rsid w:val="001B2030"/>
    <w:rsid w:val="001B2190"/>
    <w:rsid w:val="001B2933"/>
    <w:rsid w:val="001B32E8"/>
    <w:rsid w:val="001B39A1"/>
    <w:rsid w:val="001B3C16"/>
    <w:rsid w:val="001B4112"/>
    <w:rsid w:val="001B4842"/>
    <w:rsid w:val="001B4C54"/>
    <w:rsid w:val="001B56DD"/>
    <w:rsid w:val="001B578F"/>
    <w:rsid w:val="001B597D"/>
    <w:rsid w:val="001B5BC6"/>
    <w:rsid w:val="001B5DA2"/>
    <w:rsid w:val="001B603B"/>
    <w:rsid w:val="001B6226"/>
    <w:rsid w:val="001B673E"/>
    <w:rsid w:val="001B6B2E"/>
    <w:rsid w:val="001B6B37"/>
    <w:rsid w:val="001C0091"/>
    <w:rsid w:val="001C0DAC"/>
    <w:rsid w:val="001C143D"/>
    <w:rsid w:val="001C1CBB"/>
    <w:rsid w:val="001C2057"/>
    <w:rsid w:val="001C2173"/>
    <w:rsid w:val="001C21BD"/>
    <w:rsid w:val="001C22E5"/>
    <w:rsid w:val="001C2AD6"/>
    <w:rsid w:val="001C3402"/>
    <w:rsid w:val="001C3906"/>
    <w:rsid w:val="001C3AB3"/>
    <w:rsid w:val="001C3C79"/>
    <w:rsid w:val="001C3DB4"/>
    <w:rsid w:val="001C42E9"/>
    <w:rsid w:val="001C466B"/>
    <w:rsid w:val="001C487B"/>
    <w:rsid w:val="001C4957"/>
    <w:rsid w:val="001C6521"/>
    <w:rsid w:val="001C6554"/>
    <w:rsid w:val="001C67E5"/>
    <w:rsid w:val="001C76A0"/>
    <w:rsid w:val="001C793B"/>
    <w:rsid w:val="001D08C9"/>
    <w:rsid w:val="001D0B58"/>
    <w:rsid w:val="001D1137"/>
    <w:rsid w:val="001D1F8D"/>
    <w:rsid w:val="001D30B8"/>
    <w:rsid w:val="001D30FB"/>
    <w:rsid w:val="001D32BE"/>
    <w:rsid w:val="001D3344"/>
    <w:rsid w:val="001D33B0"/>
    <w:rsid w:val="001D4569"/>
    <w:rsid w:val="001D4801"/>
    <w:rsid w:val="001D4F34"/>
    <w:rsid w:val="001D5194"/>
    <w:rsid w:val="001D58BC"/>
    <w:rsid w:val="001D5B84"/>
    <w:rsid w:val="001D6228"/>
    <w:rsid w:val="001D65ED"/>
    <w:rsid w:val="001D67D6"/>
    <w:rsid w:val="001D68A5"/>
    <w:rsid w:val="001D6D6A"/>
    <w:rsid w:val="001D7BD7"/>
    <w:rsid w:val="001E0929"/>
    <w:rsid w:val="001E11B5"/>
    <w:rsid w:val="001E1345"/>
    <w:rsid w:val="001E198F"/>
    <w:rsid w:val="001E1A97"/>
    <w:rsid w:val="001E1EA3"/>
    <w:rsid w:val="001E23A9"/>
    <w:rsid w:val="001E296B"/>
    <w:rsid w:val="001E2B49"/>
    <w:rsid w:val="001E30FC"/>
    <w:rsid w:val="001E361D"/>
    <w:rsid w:val="001E3F57"/>
    <w:rsid w:val="001E52C4"/>
    <w:rsid w:val="001E5A10"/>
    <w:rsid w:val="001E5B76"/>
    <w:rsid w:val="001E6567"/>
    <w:rsid w:val="001E6777"/>
    <w:rsid w:val="001E6989"/>
    <w:rsid w:val="001E6B18"/>
    <w:rsid w:val="001E6B88"/>
    <w:rsid w:val="001E757F"/>
    <w:rsid w:val="001E75B6"/>
    <w:rsid w:val="001E76F6"/>
    <w:rsid w:val="001E7A74"/>
    <w:rsid w:val="001F0CCE"/>
    <w:rsid w:val="001F0D59"/>
    <w:rsid w:val="001F0FC1"/>
    <w:rsid w:val="001F104E"/>
    <w:rsid w:val="001F1068"/>
    <w:rsid w:val="001F1280"/>
    <w:rsid w:val="001F1401"/>
    <w:rsid w:val="001F18FC"/>
    <w:rsid w:val="001F22EC"/>
    <w:rsid w:val="001F24BC"/>
    <w:rsid w:val="001F3C46"/>
    <w:rsid w:val="001F3EEE"/>
    <w:rsid w:val="001F3EF4"/>
    <w:rsid w:val="001F40A0"/>
    <w:rsid w:val="001F4321"/>
    <w:rsid w:val="001F44A8"/>
    <w:rsid w:val="001F46ED"/>
    <w:rsid w:val="001F4794"/>
    <w:rsid w:val="001F4C7D"/>
    <w:rsid w:val="001F4E4D"/>
    <w:rsid w:val="001F52F0"/>
    <w:rsid w:val="001F5C2F"/>
    <w:rsid w:val="001F5C9C"/>
    <w:rsid w:val="001F62B9"/>
    <w:rsid w:val="001F6687"/>
    <w:rsid w:val="001F6994"/>
    <w:rsid w:val="001F6E84"/>
    <w:rsid w:val="001F6F91"/>
    <w:rsid w:val="001F705D"/>
    <w:rsid w:val="001F7497"/>
    <w:rsid w:val="001F7F45"/>
    <w:rsid w:val="0020015D"/>
    <w:rsid w:val="00200A81"/>
    <w:rsid w:val="00200B16"/>
    <w:rsid w:val="00200E9B"/>
    <w:rsid w:val="002011A0"/>
    <w:rsid w:val="0020152A"/>
    <w:rsid w:val="00201646"/>
    <w:rsid w:val="002021A9"/>
    <w:rsid w:val="002021DD"/>
    <w:rsid w:val="00202227"/>
    <w:rsid w:val="0020227A"/>
    <w:rsid w:val="00202DC2"/>
    <w:rsid w:val="00202E5B"/>
    <w:rsid w:val="0020400A"/>
    <w:rsid w:val="00204098"/>
    <w:rsid w:val="002047A7"/>
    <w:rsid w:val="002048BB"/>
    <w:rsid w:val="0020493C"/>
    <w:rsid w:val="00204C58"/>
    <w:rsid w:val="00204E23"/>
    <w:rsid w:val="00205467"/>
    <w:rsid w:val="00205AAC"/>
    <w:rsid w:val="00205F31"/>
    <w:rsid w:val="00206BAA"/>
    <w:rsid w:val="002071DA"/>
    <w:rsid w:val="002073C1"/>
    <w:rsid w:val="00207B0F"/>
    <w:rsid w:val="00207FBD"/>
    <w:rsid w:val="002102EC"/>
    <w:rsid w:val="00210726"/>
    <w:rsid w:val="00210843"/>
    <w:rsid w:val="00210EEA"/>
    <w:rsid w:val="00210F18"/>
    <w:rsid w:val="00211454"/>
    <w:rsid w:val="002115B8"/>
    <w:rsid w:val="002115C9"/>
    <w:rsid w:val="002116C6"/>
    <w:rsid w:val="00211C47"/>
    <w:rsid w:val="002121E3"/>
    <w:rsid w:val="00212FFD"/>
    <w:rsid w:val="00213487"/>
    <w:rsid w:val="00213D21"/>
    <w:rsid w:val="002143BC"/>
    <w:rsid w:val="00214698"/>
    <w:rsid w:val="002147E6"/>
    <w:rsid w:val="00214B87"/>
    <w:rsid w:val="00215065"/>
    <w:rsid w:val="00215744"/>
    <w:rsid w:val="0021607B"/>
    <w:rsid w:val="00216099"/>
    <w:rsid w:val="0021631B"/>
    <w:rsid w:val="002166EC"/>
    <w:rsid w:val="00216BA5"/>
    <w:rsid w:val="00216D22"/>
    <w:rsid w:val="00217246"/>
    <w:rsid w:val="00217643"/>
    <w:rsid w:val="00217AD6"/>
    <w:rsid w:val="0022014A"/>
    <w:rsid w:val="00220150"/>
    <w:rsid w:val="00221458"/>
    <w:rsid w:val="002219E1"/>
    <w:rsid w:val="00221B06"/>
    <w:rsid w:val="00221C8D"/>
    <w:rsid w:val="00221E36"/>
    <w:rsid w:val="00222A59"/>
    <w:rsid w:val="00222C8B"/>
    <w:rsid w:val="002238EC"/>
    <w:rsid w:val="00223924"/>
    <w:rsid w:val="0022462C"/>
    <w:rsid w:val="00224763"/>
    <w:rsid w:val="00224AAE"/>
    <w:rsid w:val="00224BBD"/>
    <w:rsid w:val="00224C7C"/>
    <w:rsid w:val="00224F62"/>
    <w:rsid w:val="00224FC5"/>
    <w:rsid w:val="00225070"/>
    <w:rsid w:val="00225108"/>
    <w:rsid w:val="002255F7"/>
    <w:rsid w:val="00225F28"/>
    <w:rsid w:val="0022739B"/>
    <w:rsid w:val="002274E1"/>
    <w:rsid w:val="00227BB6"/>
    <w:rsid w:val="00227E1A"/>
    <w:rsid w:val="002304D3"/>
    <w:rsid w:val="00230A53"/>
    <w:rsid w:val="002316EC"/>
    <w:rsid w:val="00231854"/>
    <w:rsid w:val="00232298"/>
    <w:rsid w:val="002328BC"/>
    <w:rsid w:val="00232A40"/>
    <w:rsid w:val="00232ABB"/>
    <w:rsid w:val="002336AB"/>
    <w:rsid w:val="00234297"/>
    <w:rsid w:val="00234ADD"/>
    <w:rsid w:val="002357D1"/>
    <w:rsid w:val="00235DDA"/>
    <w:rsid w:val="00236304"/>
    <w:rsid w:val="00236DE2"/>
    <w:rsid w:val="0023744D"/>
    <w:rsid w:val="00237AB9"/>
    <w:rsid w:val="00240752"/>
    <w:rsid w:val="002409E1"/>
    <w:rsid w:val="002410F3"/>
    <w:rsid w:val="00241BF6"/>
    <w:rsid w:val="0024326C"/>
    <w:rsid w:val="00243302"/>
    <w:rsid w:val="00243530"/>
    <w:rsid w:val="00243CF7"/>
    <w:rsid w:val="0024420F"/>
    <w:rsid w:val="00244DAD"/>
    <w:rsid w:val="00244E66"/>
    <w:rsid w:val="00244FC9"/>
    <w:rsid w:val="00245105"/>
    <w:rsid w:val="002451C9"/>
    <w:rsid w:val="002452BB"/>
    <w:rsid w:val="0024582A"/>
    <w:rsid w:val="00245E18"/>
    <w:rsid w:val="00245E71"/>
    <w:rsid w:val="0024699C"/>
    <w:rsid w:val="00246C40"/>
    <w:rsid w:val="00246CC0"/>
    <w:rsid w:val="00246D1D"/>
    <w:rsid w:val="002475E4"/>
    <w:rsid w:val="00250179"/>
    <w:rsid w:val="00250480"/>
    <w:rsid w:val="002506E1"/>
    <w:rsid w:val="00250912"/>
    <w:rsid w:val="00250BA0"/>
    <w:rsid w:val="00251295"/>
    <w:rsid w:val="00251416"/>
    <w:rsid w:val="002517FE"/>
    <w:rsid w:val="00251EB1"/>
    <w:rsid w:val="002520EB"/>
    <w:rsid w:val="00252217"/>
    <w:rsid w:val="002524EE"/>
    <w:rsid w:val="00252891"/>
    <w:rsid w:val="00252A89"/>
    <w:rsid w:val="002530B8"/>
    <w:rsid w:val="00253353"/>
    <w:rsid w:val="00253391"/>
    <w:rsid w:val="00253A9D"/>
    <w:rsid w:val="00253D39"/>
    <w:rsid w:val="00253D74"/>
    <w:rsid w:val="00253E61"/>
    <w:rsid w:val="002540C3"/>
    <w:rsid w:val="002543BE"/>
    <w:rsid w:val="00254744"/>
    <w:rsid w:val="00254AAB"/>
    <w:rsid w:val="00255639"/>
    <w:rsid w:val="00255AE6"/>
    <w:rsid w:val="002563AE"/>
    <w:rsid w:val="0025687E"/>
    <w:rsid w:val="002569D3"/>
    <w:rsid w:val="00256ABF"/>
    <w:rsid w:val="00256CA8"/>
    <w:rsid w:val="00257744"/>
    <w:rsid w:val="002577BC"/>
    <w:rsid w:val="00257900"/>
    <w:rsid w:val="00257BB8"/>
    <w:rsid w:val="00257CF3"/>
    <w:rsid w:val="002601F2"/>
    <w:rsid w:val="0026028D"/>
    <w:rsid w:val="002604BF"/>
    <w:rsid w:val="002610C3"/>
    <w:rsid w:val="00261DE3"/>
    <w:rsid w:val="00261F51"/>
    <w:rsid w:val="0026260F"/>
    <w:rsid w:val="00263ADA"/>
    <w:rsid w:val="00264B0C"/>
    <w:rsid w:val="00265FBB"/>
    <w:rsid w:val="0026606F"/>
    <w:rsid w:val="00266B57"/>
    <w:rsid w:val="00266D5D"/>
    <w:rsid w:val="002672DB"/>
    <w:rsid w:val="002677BE"/>
    <w:rsid w:val="00267BFB"/>
    <w:rsid w:val="00267E1B"/>
    <w:rsid w:val="00267E4F"/>
    <w:rsid w:val="002700A3"/>
    <w:rsid w:val="00270F73"/>
    <w:rsid w:val="002713B9"/>
    <w:rsid w:val="00271D21"/>
    <w:rsid w:val="0027281A"/>
    <w:rsid w:val="00272882"/>
    <w:rsid w:val="00272FCE"/>
    <w:rsid w:val="00273146"/>
    <w:rsid w:val="0027344E"/>
    <w:rsid w:val="0027352F"/>
    <w:rsid w:val="00273751"/>
    <w:rsid w:val="00273D6B"/>
    <w:rsid w:val="00273E4B"/>
    <w:rsid w:val="00273F65"/>
    <w:rsid w:val="0027405F"/>
    <w:rsid w:val="002742E9"/>
    <w:rsid w:val="00274932"/>
    <w:rsid w:val="00274E28"/>
    <w:rsid w:val="00275C27"/>
    <w:rsid w:val="00275D1F"/>
    <w:rsid w:val="0027631B"/>
    <w:rsid w:val="00276E7F"/>
    <w:rsid w:val="00276FD1"/>
    <w:rsid w:val="0027704E"/>
    <w:rsid w:val="00277155"/>
    <w:rsid w:val="002773A6"/>
    <w:rsid w:val="0027758C"/>
    <w:rsid w:val="00277DF4"/>
    <w:rsid w:val="00277FD4"/>
    <w:rsid w:val="00280527"/>
    <w:rsid w:val="002805FC"/>
    <w:rsid w:val="00280928"/>
    <w:rsid w:val="00280DB8"/>
    <w:rsid w:val="002811A3"/>
    <w:rsid w:val="002815C4"/>
    <w:rsid w:val="00281F14"/>
    <w:rsid w:val="0028226A"/>
    <w:rsid w:val="002827AC"/>
    <w:rsid w:val="002828AF"/>
    <w:rsid w:val="0028297D"/>
    <w:rsid w:val="00282DA7"/>
    <w:rsid w:val="002833D8"/>
    <w:rsid w:val="002833F1"/>
    <w:rsid w:val="002841A7"/>
    <w:rsid w:val="0028433D"/>
    <w:rsid w:val="00284F3F"/>
    <w:rsid w:val="00285542"/>
    <w:rsid w:val="00285CDA"/>
    <w:rsid w:val="00285EF2"/>
    <w:rsid w:val="002860C9"/>
    <w:rsid w:val="00286687"/>
    <w:rsid w:val="002870CC"/>
    <w:rsid w:val="0028717D"/>
    <w:rsid w:val="002877F9"/>
    <w:rsid w:val="00287E46"/>
    <w:rsid w:val="00287EDE"/>
    <w:rsid w:val="002907D2"/>
    <w:rsid w:val="00290AE5"/>
    <w:rsid w:val="00290DD9"/>
    <w:rsid w:val="00290DDB"/>
    <w:rsid w:val="00291504"/>
    <w:rsid w:val="0029164A"/>
    <w:rsid w:val="00291B7F"/>
    <w:rsid w:val="00292F0B"/>
    <w:rsid w:val="0029306F"/>
    <w:rsid w:val="002932A1"/>
    <w:rsid w:val="00293C21"/>
    <w:rsid w:val="00293E83"/>
    <w:rsid w:val="00294545"/>
    <w:rsid w:val="00295325"/>
    <w:rsid w:val="00295663"/>
    <w:rsid w:val="002957F0"/>
    <w:rsid w:val="0029588D"/>
    <w:rsid w:val="00295D6E"/>
    <w:rsid w:val="0029664F"/>
    <w:rsid w:val="00296953"/>
    <w:rsid w:val="002969BC"/>
    <w:rsid w:val="002970A7"/>
    <w:rsid w:val="00297137"/>
    <w:rsid w:val="00297762"/>
    <w:rsid w:val="00297BF3"/>
    <w:rsid w:val="002A0554"/>
    <w:rsid w:val="002A0622"/>
    <w:rsid w:val="002A06BC"/>
    <w:rsid w:val="002A0964"/>
    <w:rsid w:val="002A0CA8"/>
    <w:rsid w:val="002A0FDB"/>
    <w:rsid w:val="002A1382"/>
    <w:rsid w:val="002A16DE"/>
    <w:rsid w:val="002A1C33"/>
    <w:rsid w:val="002A1D23"/>
    <w:rsid w:val="002A2553"/>
    <w:rsid w:val="002A2620"/>
    <w:rsid w:val="002A2827"/>
    <w:rsid w:val="002A2988"/>
    <w:rsid w:val="002A2AE1"/>
    <w:rsid w:val="002A2E49"/>
    <w:rsid w:val="002A3218"/>
    <w:rsid w:val="002A332A"/>
    <w:rsid w:val="002A36DD"/>
    <w:rsid w:val="002A3E68"/>
    <w:rsid w:val="002A4335"/>
    <w:rsid w:val="002A436D"/>
    <w:rsid w:val="002A4589"/>
    <w:rsid w:val="002A5136"/>
    <w:rsid w:val="002A5944"/>
    <w:rsid w:val="002A5C4F"/>
    <w:rsid w:val="002A662C"/>
    <w:rsid w:val="002A67B5"/>
    <w:rsid w:val="002A6F3D"/>
    <w:rsid w:val="002A7435"/>
    <w:rsid w:val="002A7983"/>
    <w:rsid w:val="002A7D34"/>
    <w:rsid w:val="002A7F6F"/>
    <w:rsid w:val="002B0B90"/>
    <w:rsid w:val="002B127A"/>
    <w:rsid w:val="002B13BB"/>
    <w:rsid w:val="002B19CE"/>
    <w:rsid w:val="002B2132"/>
    <w:rsid w:val="002B2208"/>
    <w:rsid w:val="002B264C"/>
    <w:rsid w:val="002B2665"/>
    <w:rsid w:val="002B28FA"/>
    <w:rsid w:val="002B2AC7"/>
    <w:rsid w:val="002B333B"/>
    <w:rsid w:val="002B3522"/>
    <w:rsid w:val="002B36AA"/>
    <w:rsid w:val="002B3B40"/>
    <w:rsid w:val="002B476A"/>
    <w:rsid w:val="002B4A9A"/>
    <w:rsid w:val="002B4B2A"/>
    <w:rsid w:val="002B4E79"/>
    <w:rsid w:val="002B54C6"/>
    <w:rsid w:val="002B55B3"/>
    <w:rsid w:val="002B5BB3"/>
    <w:rsid w:val="002B6BE2"/>
    <w:rsid w:val="002B73D2"/>
    <w:rsid w:val="002B7547"/>
    <w:rsid w:val="002B7DFB"/>
    <w:rsid w:val="002B7E52"/>
    <w:rsid w:val="002C0159"/>
    <w:rsid w:val="002C0256"/>
    <w:rsid w:val="002C027A"/>
    <w:rsid w:val="002C0654"/>
    <w:rsid w:val="002C0890"/>
    <w:rsid w:val="002C0A91"/>
    <w:rsid w:val="002C0D38"/>
    <w:rsid w:val="002C1204"/>
    <w:rsid w:val="002C1BA3"/>
    <w:rsid w:val="002C1EB9"/>
    <w:rsid w:val="002C200A"/>
    <w:rsid w:val="002C2811"/>
    <w:rsid w:val="002C30A2"/>
    <w:rsid w:val="002C328F"/>
    <w:rsid w:val="002C3980"/>
    <w:rsid w:val="002C401D"/>
    <w:rsid w:val="002C47D7"/>
    <w:rsid w:val="002C4C88"/>
    <w:rsid w:val="002C5072"/>
    <w:rsid w:val="002C544A"/>
    <w:rsid w:val="002C558C"/>
    <w:rsid w:val="002C59DF"/>
    <w:rsid w:val="002C5D71"/>
    <w:rsid w:val="002C602A"/>
    <w:rsid w:val="002C641B"/>
    <w:rsid w:val="002C6918"/>
    <w:rsid w:val="002C6AD8"/>
    <w:rsid w:val="002C6FAF"/>
    <w:rsid w:val="002C7AC8"/>
    <w:rsid w:val="002C7EE7"/>
    <w:rsid w:val="002D0543"/>
    <w:rsid w:val="002D0C94"/>
    <w:rsid w:val="002D0EAD"/>
    <w:rsid w:val="002D0FB2"/>
    <w:rsid w:val="002D14F2"/>
    <w:rsid w:val="002D18E8"/>
    <w:rsid w:val="002D21F7"/>
    <w:rsid w:val="002D2517"/>
    <w:rsid w:val="002D25F9"/>
    <w:rsid w:val="002D2779"/>
    <w:rsid w:val="002D2A9A"/>
    <w:rsid w:val="002D35B3"/>
    <w:rsid w:val="002D376B"/>
    <w:rsid w:val="002D391C"/>
    <w:rsid w:val="002D3A84"/>
    <w:rsid w:val="002D3F07"/>
    <w:rsid w:val="002D41F2"/>
    <w:rsid w:val="002D4F2F"/>
    <w:rsid w:val="002D5A3F"/>
    <w:rsid w:val="002D6249"/>
    <w:rsid w:val="002D6C5B"/>
    <w:rsid w:val="002D6FF6"/>
    <w:rsid w:val="002D71DD"/>
    <w:rsid w:val="002D7865"/>
    <w:rsid w:val="002D7D36"/>
    <w:rsid w:val="002D7E13"/>
    <w:rsid w:val="002E021D"/>
    <w:rsid w:val="002E0FA9"/>
    <w:rsid w:val="002E1D66"/>
    <w:rsid w:val="002E24AC"/>
    <w:rsid w:val="002E2791"/>
    <w:rsid w:val="002E2851"/>
    <w:rsid w:val="002E2FDF"/>
    <w:rsid w:val="002E30B1"/>
    <w:rsid w:val="002E3384"/>
    <w:rsid w:val="002E3907"/>
    <w:rsid w:val="002E3AFA"/>
    <w:rsid w:val="002E3F16"/>
    <w:rsid w:val="002E40E0"/>
    <w:rsid w:val="002E4552"/>
    <w:rsid w:val="002E4A2B"/>
    <w:rsid w:val="002E54C0"/>
    <w:rsid w:val="002E612C"/>
    <w:rsid w:val="002E617F"/>
    <w:rsid w:val="002E65C8"/>
    <w:rsid w:val="002E66A6"/>
    <w:rsid w:val="002E6B7C"/>
    <w:rsid w:val="002E72DC"/>
    <w:rsid w:val="002E7932"/>
    <w:rsid w:val="002F027B"/>
    <w:rsid w:val="002F0427"/>
    <w:rsid w:val="002F05BA"/>
    <w:rsid w:val="002F0680"/>
    <w:rsid w:val="002F0E2A"/>
    <w:rsid w:val="002F0F0C"/>
    <w:rsid w:val="002F1233"/>
    <w:rsid w:val="002F19E0"/>
    <w:rsid w:val="002F1A89"/>
    <w:rsid w:val="002F1E8E"/>
    <w:rsid w:val="002F21C4"/>
    <w:rsid w:val="002F2A56"/>
    <w:rsid w:val="002F2F9E"/>
    <w:rsid w:val="002F343C"/>
    <w:rsid w:val="002F3719"/>
    <w:rsid w:val="002F3BB7"/>
    <w:rsid w:val="002F3BED"/>
    <w:rsid w:val="002F3E6E"/>
    <w:rsid w:val="002F401A"/>
    <w:rsid w:val="002F435C"/>
    <w:rsid w:val="002F45C3"/>
    <w:rsid w:val="002F464F"/>
    <w:rsid w:val="002F4B97"/>
    <w:rsid w:val="002F4BBC"/>
    <w:rsid w:val="002F4C07"/>
    <w:rsid w:val="002F5686"/>
    <w:rsid w:val="002F575A"/>
    <w:rsid w:val="002F58DE"/>
    <w:rsid w:val="002F5C5A"/>
    <w:rsid w:val="002F5E19"/>
    <w:rsid w:val="002F5FBF"/>
    <w:rsid w:val="002F698B"/>
    <w:rsid w:val="002F6AB4"/>
    <w:rsid w:val="002F6D3F"/>
    <w:rsid w:val="002F6D64"/>
    <w:rsid w:val="002F6F27"/>
    <w:rsid w:val="002F7485"/>
    <w:rsid w:val="00300693"/>
    <w:rsid w:val="00300B64"/>
    <w:rsid w:val="00300C12"/>
    <w:rsid w:val="00300E28"/>
    <w:rsid w:val="00300E54"/>
    <w:rsid w:val="0030143D"/>
    <w:rsid w:val="00301B05"/>
    <w:rsid w:val="00301C1A"/>
    <w:rsid w:val="00303142"/>
    <w:rsid w:val="00303603"/>
    <w:rsid w:val="0030383F"/>
    <w:rsid w:val="003038D5"/>
    <w:rsid w:val="00303C9F"/>
    <w:rsid w:val="003043C4"/>
    <w:rsid w:val="003043EC"/>
    <w:rsid w:val="00304478"/>
    <w:rsid w:val="00306A1A"/>
    <w:rsid w:val="00306E1F"/>
    <w:rsid w:val="003071AB"/>
    <w:rsid w:val="00307349"/>
    <w:rsid w:val="00307358"/>
    <w:rsid w:val="0030789E"/>
    <w:rsid w:val="00307A2D"/>
    <w:rsid w:val="003101E1"/>
    <w:rsid w:val="00310233"/>
    <w:rsid w:val="00310A5A"/>
    <w:rsid w:val="00310C9C"/>
    <w:rsid w:val="003111DC"/>
    <w:rsid w:val="0031120C"/>
    <w:rsid w:val="003113BC"/>
    <w:rsid w:val="00311409"/>
    <w:rsid w:val="00311768"/>
    <w:rsid w:val="003118DA"/>
    <w:rsid w:val="00311CF6"/>
    <w:rsid w:val="003120A2"/>
    <w:rsid w:val="00312669"/>
    <w:rsid w:val="00312AEA"/>
    <w:rsid w:val="0031332B"/>
    <w:rsid w:val="003136D6"/>
    <w:rsid w:val="00314600"/>
    <w:rsid w:val="00314846"/>
    <w:rsid w:val="003148B2"/>
    <w:rsid w:val="00314D0B"/>
    <w:rsid w:val="003154F1"/>
    <w:rsid w:val="00315842"/>
    <w:rsid w:val="003159C8"/>
    <w:rsid w:val="00315A1C"/>
    <w:rsid w:val="00315C08"/>
    <w:rsid w:val="00315EC3"/>
    <w:rsid w:val="003163EA"/>
    <w:rsid w:val="003164B7"/>
    <w:rsid w:val="003171E4"/>
    <w:rsid w:val="00317A23"/>
    <w:rsid w:val="00317BE3"/>
    <w:rsid w:val="00317F91"/>
    <w:rsid w:val="0032052E"/>
    <w:rsid w:val="0032106F"/>
    <w:rsid w:val="00321693"/>
    <w:rsid w:val="003216E6"/>
    <w:rsid w:val="00322143"/>
    <w:rsid w:val="003222A3"/>
    <w:rsid w:val="003229A0"/>
    <w:rsid w:val="00323038"/>
    <w:rsid w:val="00324520"/>
    <w:rsid w:val="003245F3"/>
    <w:rsid w:val="00326134"/>
    <w:rsid w:val="003265CD"/>
    <w:rsid w:val="00326894"/>
    <w:rsid w:val="00326A28"/>
    <w:rsid w:val="00326BC8"/>
    <w:rsid w:val="00327214"/>
    <w:rsid w:val="003275C7"/>
    <w:rsid w:val="00327935"/>
    <w:rsid w:val="00327A6B"/>
    <w:rsid w:val="00327BE3"/>
    <w:rsid w:val="00327F57"/>
    <w:rsid w:val="00327FF9"/>
    <w:rsid w:val="00330030"/>
    <w:rsid w:val="0033022E"/>
    <w:rsid w:val="00330A7E"/>
    <w:rsid w:val="00331A13"/>
    <w:rsid w:val="00331F4D"/>
    <w:rsid w:val="003321D9"/>
    <w:rsid w:val="00332329"/>
    <w:rsid w:val="003325A2"/>
    <w:rsid w:val="0033265D"/>
    <w:rsid w:val="003328D0"/>
    <w:rsid w:val="00333237"/>
    <w:rsid w:val="00333245"/>
    <w:rsid w:val="0033354E"/>
    <w:rsid w:val="00333CF4"/>
    <w:rsid w:val="00333D22"/>
    <w:rsid w:val="00334049"/>
    <w:rsid w:val="003340EF"/>
    <w:rsid w:val="00334947"/>
    <w:rsid w:val="00335671"/>
    <w:rsid w:val="003368E0"/>
    <w:rsid w:val="003369E9"/>
    <w:rsid w:val="0033733F"/>
    <w:rsid w:val="00337473"/>
    <w:rsid w:val="00337BD8"/>
    <w:rsid w:val="00337E0C"/>
    <w:rsid w:val="00337FD1"/>
    <w:rsid w:val="00340039"/>
    <w:rsid w:val="0034093C"/>
    <w:rsid w:val="00340BDA"/>
    <w:rsid w:val="00340D86"/>
    <w:rsid w:val="0034152D"/>
    <w:rsid w:val="00341600"/>
    <w:rsid w:val="00341A9F"/>
    <w:rsid w:val="00341C0E"/>
    <w:rsid w:val="00341FB1"/>
    <w:rsid w:val="00342283"/>
    <w:rsid w:val="003425A7"/>
    <w:rsid w:val="0034285A"/>
    <w:rsid w:val="0034299D"/>
    <w:rsid w:val="003434BB"/>
    <w:rsid w:val="00343806"/>
    <w:rsid w:val="00343843"/>
    <w:rsid w:val="0034412D"/>
    <w:rsid w:val="003441E2"/>
    <w:rsid w:val="003443B9"/>
    <w:rsid w:val="003448E3"/>
    <w:rsid w:val="00344A3C"/>
    <w:rsid w:val="00344BBB"/>
    <w:rsid w:val="00344F3F"/>
    <w:rsid w:val="00345752"/>
    <w:rsid w:val="00345812"/>
    <w:rsid w:val="00345844"/>
    <w:rsid w:val="00346181"/>
    <w:rsid w:val="0034657D"/>
    <w:rsid w:val="00346BE5"/>
    <w:rsid w:val="00347012"/>
    <w:rsid w:val="00347B97"/>
    <w:rsid w:val="00347F09"/>
    <w:rsid w:val="003506DD"/>
    <w:rsid w:val="0035140F"/>
    <w:rsid w:val="00351561"/>
    <w:rsid w:val="00351B50"/>
    <w:rsid w:val="00351BB6"/>
    <w:rsid w:val="00351C89"/>
    <w:rsid w:val="00351C91"/>
    <w:rsid w:val="003524BB"/>
    <w:rsid w:val="00352C6B"/>
    <w:rsid w:val="0035319E"/>
    <w:rsid w:val="003532AF"/>
    <w:rsid w:val="003533D7"/>
    <w:rsid w:val="00353E60"/>
    <w:rsid w:val="003548D3"/>
    <w:rsid w:val="00354B52"/>
    <w:rsid w:val="00354EBB"/>
    <w:rsid w:val="00354EEA"/>
    <w:rsid w:val="0035507B"/>
    <w:rsid w:val="00355201"/>
    <w:rsid w:val="00355304"/>
    <w:rsid w:val="00355B38"/>
    <w:rsid w:val="003564FD"/>
    <w:rsid w:val="00356906"/>
    <w:rsid w:val="00356D25"/>
    <w:rsid w:val="00356F71"/>
    <w:rsid w:val="0035723A"/>
    <w:rsid w:val="003572A6"/>
    <w:rsid w:val="003574ED"/>
    <w:rsid w:val="003576AE"/>
    <w:rsid w:val="00357D33"/>
    <w:rsid w:val="00357EB9"/>
    <w:rsid w:val="00360489"/>
    <w:rsid w:val="00360602"/>
    <w:rsid w:val="00360895"/>
    <w:rsid w:val="0036102A"/>
    <w:rsid w:val="00361464"/>
    <w:rsid w:val="003615D3"/>
    <w:rsid w:val="00361660"/>
    <w:rsid w:val="00361CB9"/>
    <w:rsid w:val="003623A1"/>
    <w:rsid w:val="00362515"/>
    <w:rsid w:val="00362C5C"/>
    <w:rsid w:val="00362E78"/>
    <w:rsid w:val="00362FAA"/>
    <w:rsid w:val="00363027"/>
    <w:rsid w:val="003631AB"/>
    <w:rsid w:val="0036348A"/>
    <w:rsid w:val="00363578"/>
    <w:rsid w:val="0036455C"/>
    <w:rsid w:val="00364B09"/>
    <w:rsid w:val="00365857"/>
    <w:rsid w:val="00365915"/>
    <w:rsid w:val="00365A71"/>
    <w:rsid w:val="00365C6C"/>
    <w:rsid w:val="00366649"/>
    <w:rsid w:val="00366FAC"/>
    <w:rsid w:val="00367099"/>
    <w:rsid w:val="003672BE"/>
    <w:rsid w:val="003674A6"/>
    <w:rsid w:val="00367A08"/>
    <w:rsid w:val="00367B75"/>
    <w:rsid w:val="00367BB6"/>
    <w:rsid w:val="00367BCA"/>
    <w:rsid w:val="00367CEF"/>
    <w:rsid w:val="00370085"/>
    <w:rsid w:val="00370F04"/>
    <w:rsid w:val="00371200"/>
    <w:rsid w:val="0037123C"/>
    <w:rsid w:val="0037138D"/>
    <w:rsid w:val="0037148C"/>
    <w:rsid w:val="00372264"/>
    <w:rsid w:val="00372499"/>
    <w:rsid w:val="00372A4C"/>
    <w:rsid w:val="00372C21"/>
    <w:rsid w:val="003730CB"/>
    <w:rsid w:val="00373855"/>
    <w:rsid w:val="00373D20"/>
    <w:rsid w:val="00374000"/>
    <w:rsid w:val="00374530"/>
    <w:rsid w:val="0037483F"/>
    <w:rsid w:val="00374DE8"/>
    <w:rsid w:val="00375074"/>
    <w:rsid w:val="0037525E"/>
    <w:rsid w:val="0037556B"/>
    <w:rsid w:val="00375A5F"/>
    <w:rsid w:val="00375CA2"/>
    <w:rsid w:val="00375F06"/>
    <w:rsid w:val="0037610A"/>
    <w:rsid w:val="00376432"/>
    <w:rsid w:val="00376A2F"/>
    <w:rsid w:val="0037721E"/>
    <w:rsid w:val="00377BE6"/>
    <w:rsid w:val="00380652"/>
    <w:rsid w:val="00380C84"/>
    <w:rsid w:val="00380CA3"/>
    <w:rsid w:val="003816C4"/>
    <w:rsid w:val="00381776"/>
    <w:rsid w:val="00382A71"/>
    <w:rsid w:val="00382AF2"/>
    <w:rsid w:val="00382E86"/>
    <w:rsid w:val="003838D5"/>
    <w:rsid w:val="00384343"/>
    <w:rsid w:val="00384EA7"/>
    <w:rsid w:val="00385255"/>
    <w:rsid w:val="00385A7E"/>
    <w:rsid w:val="00385AC0"/>
    <w:rsid w:val="00385B4D"/>
    <w:rsid w:val="00385CE4"/>
    <w:rsid w:val="00385E4B"/>
    <w:rsid w:val="00385ECE"/>
    <w:rsid w:val="00385EF1"/>
    <w:rsid w:val="003864F0"/>
    <w:rsid w:val="003868A7"/>
    <w:rsid w:val="00387233"/>
    <w:rsid w:val="00387315"/>
    <w:rsid w:val="0038735F"/>
    <w:rsid w:val="00387C78"/>
    <w:rsid w:val="00387ED9"/>
    <w:rsid w:val="00390114"/>
    <w:rsid w:val="00390223"/>
    <w:rsid w:val="00390C4C"/>
    <w:rsid w:val="003911E6"/>
    <w:rsid w:val="003916DD"/>
    <w:rsid w:val="0039182A"/>
    <w:rsid w:val="00391861"/>
    <w:rsid w:val="0039188A"/>
    <w:rsid w:val="00391CE4"/>
    <w:rsid w:val="003920D0"/>
    <w:rsid w:val="0039253A"/>
    <w:rsid w:val="0039280B"/>
    <w:rsid w:val="00392F32"/>
    <w:rsid w:val="00393010"/>
    <w:rsid w:val="003936DD"/>
    <w:rsid w:val="00393BC7"/>
    <w:rsid w:val="00393E81"/>
    <w:rsid w:val="003940B1"/>
    <w:rsid w:val="00394A50"/>
    <w:rsid w:val="00394E65"/>
    <w:rsid w:val="003950C5"/>
    <w:rsid w:val="00395323"/>
    <w:rsid w:val="0039570B"/>
    <w:rsid w:val="00395741"/>
    <w:rsid w:val="00395832"/>
    <w:rsid w:val="0039588E"/>
    <w:rsid w:val="003959C1"/>
    <w:rsid w:val="00395CDF"/>
    <w:rsid w:val="00395E9D"/>
    <w:rsid w:val="00395F1E"/>
    <w:rsid w:val="0039609D"/>
    <w:rsid w:val="003965CE"/>
    <w:rsid w:val="00396E48"/>
    <w:rsid w:val="003974D6"/>
    <w:rsid w:val="003975D8"/>
    <w:rsid w:val="00397CA8"/>
    <w:rsid w:val="003A1942"/>
    <w:rsid w:val="003A2289"/>
    <w:rsid w:val="003A279D"/>
    <w:rsid w:val="003A2822"/>
    <w:rsid w:val="003A29D7"/>
    <w:rsid w:val="003A2C48"/>
    <w:rsid w:val="003A3139"/>
    <w:rsid w:val="003A3210"/>
    <w:rsid w:val="003A40F6"/>
    <w:rsid w:val="003A4823"/>
    <w:rsid w:val="003A4FF1"/>
    <w:rsid w:val="003A5412"/>
    <w:rsid w:val="003A59B4"/>
    <w:rsid w:val="003A5F16"/>
    <w:rsid w:val="003A5F52"/>
    <w:rsid w:val="003A6603"/>
    <w:rsid w:val="003A6764"/>
    <w:rsid w:val="003A681B"/>
    <w:rsid w:val="003A6AEE"/>
    <w:rsid w:val="003A7097"/>
    <w:rsid w:val="003A70B8"/>
    <w:rsid w:val="003A77AF"/>
    <w:rsid w:val="003A7844"/>
    <w:rsid w:val="003A79A7"/>
    <w:rsid w:val="003A7C84"/>
    <w:rsid w:val="003A7F45"/>
    <w:rsid w:val="003B029E"/>
    <w:rsid w:val="003B05B1"/>
    <w:rsid w:val="003B0B57"/>
    <w:rsid w:val="003B1D94"/>
    <w:rsid w:val="003B1FF6"/>
    <w:rsid w:val="003B23CE"/>
    <w:rsid w:val="003B2925"/>
    <w:rsid w:val="003B3156"/>
    <w:rsid w:val="003B36D4"/>
    <w:rsid w:val="003B3BAC"/>
    <w:rsid w:val="003B40D3"/>
    <w:rsid w:val="003B44A9"/>
    <w:rsid w:val="003B44F6"/>
    <w:rsid w:val="003B483F"/>
    <w:rsid w:val="003B5FBB"/>
    <w:rsid w:val="003B62AA"/>
    <w:rsid w:val="003B663D"/>
    <w:rsid w:val="003B6BD8"/>
    <w:rsid w:val="003B75CB"/>
    <w:rsid w:val="003B7603"/>
    <w:rsid w:val="003C003C"/>
    <w:rsid w:val="003C15D2"/>
    <w:rsid w:val="003C2062"/>
    <w:rsid w:val="003C3B05"/>
    <w:rsid w:val="003C3DEF"/>
    <w:rsid w:val="003C3E8D"/>
    <w:rsid w:val="003C441D"/>
    <w:rsid w:val="003C4831"/>
    <w:rsid w:val="003C4E9A"/>
    <w:rsid w:val="003C5A8B"/>
    <w:rsid w:val="003C64D3"/>
    <w:rsid w:val="003C6660"/>
    <w:rsid w:val="003C6B2E"/>
    <w:rsid w:val="003C6C15"/>
    <w:rsid w:val="003C729E"/>
    <w:rsid w:val="003C76C3"/>
    <w:rsid w:val="003C776A"/>
    <w:rsid w:val="003C7B29"/>
    <w:rsid w:val="003C7E79"/>
    <w:rsid w:val="003D0186"/>
    <w:rsid w:val="003D063A"/>
    <w:rsid w:val="003D093E"/>
    <w:rsid w:val="003D1445"/>
    <w:rsid w:val="003D1905"/>
    <w:rsid w:val="003D19F1"/>
    <w:rsid w:val="003D1D9E"/>
    <w:rsid w:val="003D2127"/>
    <w:rsid w:val="003D22E8"/>
    <w:rsid w:val="003D2769"/>
    <w:rsid w:val="003D2BA6"/>
    <w:rsid w:val="003D2D3D"/>
    <w:rsid w:val="003D31E6"/>
    <w:rsid w:val="003D3BD2"/>
    <w:rsid w:val="003D3C4D"/>
    <w:rsid w:val="003D3F43"/>
    <w:rsid w:val="003D4DC3"/>
    <w:rsid w:val="003D52A9"/>
    <w:rsid w:val="003D5E53"/>
    <w:rsid w:val="003D679E"/>
    <w:rsid w:val="003D6D54"/>
    <w:rsid w:val="003D70AE"/>
    <w:rsid w:val="003D712D"/>
    <w:rsid w:val="003D72F3"/>
    <w:rsid w:val="003D7969"/>
    <w:rsid w:val="003D7D74"/>
    <w:rsid w:val="003D7FBB"/>
    <w:rsid w:val="003E069C"/>
    <w:rsid w:val="003E089B"/>
    <w:rsid w:val="003E08A1"/>
    <w:rsid w:val="003E0A20"/>
    <w:rsid w:val="003E0A53"/>
    <w:rsid w:val="003E0BF0"/>
    <w:rsid w:val="003E0F8E"/>
    <w:rsid w:val="003E1017"/>
    <w:rsid w:val="003E106F"/>
    <w:rsid w:val="003E1305"/>
    <w:rsid w:val="003E1C0B"/>
    <w:rsid w:val="003E22EF"/>
    <w:rsid w:val="003E2B57"/>
    <w:rsid w:val="003E32DD"/>
    <w:rsid w:val="003E34F3"/>
    <w:rsid w:val="003E34FB"/>
    <w:rsid w:val="003E37E6"/>
    <w:rsid w:val="003E3818"/>
    <w:rsid w:val="003E3EB5"/>
    <w:rsid w:val="003E3FF7"/>
    <w:rsid w:val="003E4886"/>
    <w:rsid w:val="003E4B01"/>
    <w:rsid w:val="003E5441"/>
    <w:rsid w:val="003E5A3A"/>
    <w:rsid w:val="003E5C87"/>
    <w:rsid w:val="003E5F8E"/>
    <w:rsid w:val="003E600E"/>
    <w:rsid w:val="003E60F2"/>
    <w:rsid w:val="003E699D"/>
    <w:rsid w:val="003E7562"/>
    <w:rsid w:val="003E7D25"/>
    <w:rsid w:val="003F0235"/>
    <w:rsid w:val="003F0A18"/>
    <w:rsid w:val="003F0F83"/>
    <w:rsid w:val="003F14B7"/>
    <w:rsid w:val="003F19B0"/>
    <w:rsid w:val="003F1C3D"/>
    <w:rsid w:val="003F28B3"/>
    <w:rsid w:val="003F2A03"/>
    <w:rsid w:val="003F2DC3"/>
    <w:rsid w:val="003F30F1"/>
    <w:rsid w:val="003F38DF"/>
    <w:rsid w:val="003F3DF7"/>
    <w:rsid w:val="003F4435"/>
    <w:rsid w:val="003F4B85"/>
    <w:rsid w:val="003F4D00"/>
    <w:rsid w:val="003F55D7"/>
    <w:rsid w:val="003F6C87"/>
    <w:rsid w:val="003F707F"/>
    <w:rsid w:val="00400B4B"/>
    <w:rsid w:val="00400EC9"/>
    <w:rsid w:val="00400FB6"/>
    <w:rsid w:val="004011A7"/>
    <w:rsid w:val="004015E0"/>
    <w:rsid w:val="00401A90"/>
    <w:rsid w:val="00402254"/>
    <w:rsid w:val="00402775"/>
    <w:rsid w:val="004030E2"/>
    <w:rsid w:val="00403634"/>
    <w:rsid w:val="004037D0"/>
    <w:rsid w:val="004041B2"/>
    <w:rsid w:val="004041D4"/>
    <w:rsid w:val="00404514"/>
    <w:rsid w:val="004047E2"/>
    <w:rsid w:val="00404ECF"/>
    <w:rsid w:val="004050FF"/>
    <w:rsid w:val="0040512F"/>
    <w:rsid w:val="00405339"/>
    <w:rsid w:val="004055C1"/>
    <w:rsid w:val="0040573F"/>
    <w:rsid w:val="0040576A"/>
    <w:rsid w:val="004066C5"/>
    <w:rsid w:val="004067D1"/>
    <w:rsid w:val="00407557"/>
    <w:rsid w:val="00407C69"/>
    <w:rsid w:val="00407CFC"/>
    <w:rsid w:val="00407FB5"/>
    <w:rsid w:val="004100C7"/>
    <w:rsid w:val="00410375"/>
    <w:rsid w:val="004110F6"/>
    <w:rsid w:val="00412736"/>
    <w:rsid w:val="0041297D"/>
    <w:rsid w:val="00412DCD"/>
    <w:rsid w:val="00412DE9"/>
    <w:rsid w:val="00412EA5"/>
    <w:rsid w:val="0041328C"/>
    <w:rsid w:val="004139AE"/>
    <w:rsid w:val="00413B33"/>
    <w:rsid w:val="0041422C"/>
    <w:rsid w:val="004142E6"/>
    <w:rsid w:val="004142FE"/>
    <w:rsid w:val="0041466E"/>
    <w:rsid w:val="00415720"/>
    <w:rsid w:val="00415808"/>
    <w:rsid w:val="00415B0E"/>
    <w:rsid w:val="00416139"/>
    <w:rsid w:val="00416720"/>
    <w:rsid w:val="00417878"/>
    <w:rsid w:val="00417A8C"/>
    <w:rsid w:val="00417EC6"/>
    <w:rsid w:val="004201B4"/>
    <w:rsid w:val="0042076F"/>
    <w:rsid w:val="004207C2"/>
    <w:rsid w:val="00421A44"/>
    <w:rsid w:val="00421D92"/>
    <w:rsid w:val="00422677"/>
    <w:rsid w:val="004227C5"/>
    <w:rsid w:val="00422942"/>
    <w:rsid w:val="00422C2A"/>
    <w:rsid w:val="00422D96"/>
    <w:rsid w:val="00422FA9"/>
    <w:rsid w:val="004233AA"/>
    <w:rsid w:val="004234FA"/>
    <w:rsid w:val="004237C7"/>
    <w:rsid w:val="004239F5"/>
    <w:rsid w:val="00424888"/>
    <w:rsid w:val="004252F6"/>
    <w:rsid w:val="004253DE"/>
    <w:rsid w:val="0042576B"/>
    <w:rsid w:val="004257E2"/>
    <w:rsid w:val="004258D4"/>
    <w:rsid w:val="00425F68"/>
    <w:rsid w:val="00426152"/>
    <w:rsid w:val="0042698F"/>
    <w:rsid w:val="00426A07"/>
    <w:rsid w:val="00426D6E"/>
    <w:rsid w:val="004270FA"/>
    <w:rsid w:val="00427182"/>
    <w:rsid w:val="00427870"/>
    <w:rsid w:val="00427EC6"/>
    <w:rsid w:val="0043031C"/>
    <w:rsid w:val="004307A5"/>
    <w:rsid w:val="00430C87"/>
    <w:rsid w:val="00431657"/>
    <w:rsid w:val="00431A84"/>
    <w:rsid w:val="00431B9B"/>
    <w:rsid w:val="004321B4"/>
    <w:rsid w:val="0043233A"/>
    <w:rsid w:val="00432659"/>
    <w:rsid w:val="004331A1"/>
    <w:rsid w:val="00433268"/>
    <w:rsid w:val="0043367B"/>
    <w:rsid w:val="004337F9"/>
    <w:rsid w:val="00433BA5"/>
    <w:rsid w:val="004344FE"/>
    <w:rsid w:val="00434835"/>
    <w:rsid w:val="00434970"/>
    <w:rsid w:val="00435347"/>
    <w:rsid w:val="0043543B"/>
    <w:rsid w:val="0043556C"/>
    <w:rsid w:val="00435716"/>
    <w:rsid w:val="00435EEC"/>
    <w:rsid w:val="0043780C"/>
    <w:rsid w:val="004408CA"/>
    <w:rsid w:val="00441309"/>
    <w:rsid w:val="00441354"/>
    <w:rsid w:val="00441671"/>
    <w:rsid w:val="004416F1"/>
    <w:rsid w:val="00441A66"/>
    <w:rsid w:val="00442837"/>
    <w:rsid w:val="00443209"/>
    <w:rsid w:val="00443741"/>
    <w:rsid w:val="004438F8"/>
    <w:rsid w:val="00443C54"/>
    <w:rsid w:val="00443ED1"/>
    <w:rsid w:val="00443EE4"/>
    <w:rsid w:val="00443F7F"/>
    <w:rsid w:val="00444152"/>
    <w:rsid w:val="0044418B"/>
    <w:rsid w:val="004441D7"/>
    <w:rsid w:val="004448F8"/>
    <w:rsid w:val="00444F7B"/>
    <w:rsid w:val="00445DD2"/>
    <w:rsid w:val="0044623C"/>
    <w:rsid w:val="00446DC3"/>
    <w:rsid w:val="00447222"/>
    <w:rsid w:val="00447810"/>
    <w:rsid w:val="00447FEE"/>
    <w:rsid w:val="004501D7"/>
    <w:rsid w:val="0045035F"/>
    <w:rsid w:val="0045037E"/>
    <w:rsid w:val="0045122C"/>
    <w:rsid w:val="004512A6"/>
    <w:rsid w:val="0045193D"/>
    <w:rsid w:val="00451BE4"/>
    <w:rsid w:val="004520F6"/>
    <w:rsid w:val="00452191"/>
    <w:rsid w:val="00452584"/>
    <w:rsid w:val="00452C1D"/>
    <w:rsid w:val="00453271"/>
    <w:rsid w:val="00453357"/>
    <w:rsid w:val="004533CF"/>
    <w:rsid w:val="00453880"/>
    <w:rsid w:val="004538AE"/>
    <w:rsid w:val="004539D9"/>
    <w:rsid w:val="004540BD"/>
    <w:rsid w:val="0045447A"/>
    <w:rsid w:val="004546A6"/>
    <w:rsid w:val="00454E1B"/>
    <w:rsid w:val="0045504C"/>
    <w:rsid w:val="004553A2"/>
    <w:rsid w:val="0045559D"/>
    <w:rsid w:val="00455CFC"/>
    <w:rsid w:val="0045652F"/>
    <w:rsid w:val="00456B62"/>
    <w:rsid w:val="00457B87"/>
    <w:rsid w:val="00457F08"/>
    <w:rsid w:val="00457F3C"/>
    <w:rsid w:val="004604BD"/>
    <w:rsid w:val="0046091E"/>
    <w:rsid w:val="004618BD"/>
    <w:rsid w:val="004622E2"/>
    <w:rsid w:val="004624C4"/>
    <w:rsid w:val="004628C5"/>
    <w:rsid w:val="00462E7F"/>
    <w:rsid w:val="0046329A"/>
    <w:rsid w:val="0046376C"/>
    <w:rsid w:val="00463F87"/>
    <w:rsid w:val="004642D3"/>
    <w:rsid w:val="00464921"/>
    <w:rsid w:val="004649C9"/>
    <w:rsid w:val="00464C27"/>
    <w:rsid w:val="00464E83"/>
    <w:rsid w:val="00464F0D"/>
    <w:rsid w:val="0046547D"/>
    <w:rsid w:val="004654A2"/>
    <w:rsid w:val="004654BE"/>
    <w:rsid w:val="004655EC"/>
    <w:rsid w:val="00465788"/>
    <w:rsid w:val="004659F2"/>
    <w:rsid w:val="00465CB1"/>
    <w:rsid w:val="00465D85"/>
    <w:rsid w:val="004665D8"/>
    <w:rsid w:val="004668C5"/>
    <w:rsid w:val="00466AFD"/>
    <w:rsid w:val="00466C1F"/>
    <w:rsid w:val="0046726F"/>
    <w:rsid w:val="00467E50"/>
    <w:rsid w:val="004705D5"/>
    <w:rsid w:val="004707C3"/>
    <w:rsid w:val="00470C32"/>
    <w:rsid w:val="00471282"/>
    <w:rsid w:val="00471CB6"/>
    <w:rsid w:val="0047243A"/>
    <w:rsid w:val="00472579"/>
    <w:rsid w:val="004726A1"/>
    <w:rsid w:val="00472876"/>
    <w:rsid w:val="00473326"/>
    <w:rsid w:val="004733DD"/>
    <w:rsid w:val="00473538"/>
    <w:rsid w:val="00473EE9"/>
    <w:rsid w:val="0047407F"/>
    <w:rsid w:val="004740EB"/>
    <w:rsid w:val="004747C8"/>
    <w:rsid w:val="00474851"/>
    <w:rsid w:val="00474E23"/>
    <w:rsid w:val="00474EFA"/>
    <w:rsid w:val="004750B5"/>
    <w:rsid w:val="004750EC"/>
    <w:rsid w:val="0047550F"/>
    <w:rsid w:val="004755D3"/>
    <w:rsid w:val="004755ED"/>
    <w:rsid w:val="00475684"/>
    <w:rsid w:val="00475AEE"/>
    <w:rsid w:val="00475BA5"/>
    <w:rsid w:val="00475F59"/>
    <w:rsid w:val="00475FB6"/>
    <w:rsid w:val="00476605"/>
    <w:rsid w:val="00476A85"/>
    <w:rsid w:val="00476DAC"/>
    <w:rsid w:val="00476ED5"/>
    <w:rsid w:val="004770EF"/>
    <w:rsid w:val="00477259"/>
    <w:rsid w:val="00477986"/>
    <w:rsid w:val="00477CF1"/>
    <w:rsid w:val="004801CA"/>
    <w:rsid w:val="004801DF"/>
    <w:rsid w:val="00480633"/>
    <w:rsid w:val="0048076E"/>
    <w:rsid w:val="00480843"/>
    <w:rsid w:val="0048084F"/>
    <w:rsid w:val="00480D7C"/>
    <w:rsid w:val="004814CA"/>
    <w:rsid w:val="00481A28"/>
    <w:rsid w:val="00482274"/>
    <w:rsid w:val="004825F3"/>
    <w:rsid w:val="00482AC2"/>
    <w:rsid w:val="00482E64"/>
    <w:rsid w:val="004847EA"/>
    <w:rsid w:val="00484D04"/>
    <w:rsid w:val="00485057"/>
    <w:rsid w:val="004854A1"/>
    <w:rsid w:val="004854DE"/>
    <w:rsid w:val="00485981"/>
    <w:rsid w:val="00485BB4"/>
    <w:rsid w:val="00486440"/>
    <w:rsid w:val="004866F3"/>
    <w:rsid w:val="0048671F"/>
    <w:rsid w:val="00486BF1"/>
    <w:rsid w:val="004870E4"/>
    <w:rsid w:val="004872F5"/>
    <w:rsid w:val="0048774E"/>
    <w:rsid w:val="00487861"/>
    <w:rsid w:val="0048797C"/>
    <w:rsid w:val="0049026D"/>
    <w:rsid w:val="004902FD"/>
    <w:rsid w:val="0049088A"/>
    <w:rsid w:val="004909F6"/>
    <w:rsid w:val="0049148A"/>
    <w:rsid w:val="00491DB9"/>
    <w:rsid w:val="004920AD"/>
    <w:rsid w:val="00492EDC"/>
    <w:rsid w:val="00493038"/>
    <w:rsid w:val="00493097"/>
    <w:rsid w:val="00493852"/>
    <w:rsid w:val="00493E05"/>
    <w:rsid w:val="00493E69"/>
    <w:rsid w:val="004953EF"/>
    <w:rsid w:val="004956B9"/>
    <w:rsid w:val="00496124"/>
    <w:rsid w:val="0049614E"/>
    <w:rsid w:val="00496335"/>
    <w:rsid w:val="00496401"/>
    <w:rsid w:val="0049654A"/>
    <w:rsid w:val="004968EF"/>
    <w:rsid w:val="00496994"/>
    <w:rsid w:val="00497301"/>
    <w:rsid w:val="0049789A"/>
    <w:rsid w:val="00497B3B"/>
    <w:rsid w:val="00497EAD"/>
    <w:rsid w:val="004A08F0"/>
    <w:rsid w:val="004A127E"/>
    <w:rsid w:val="004A16F3"/>
    <w:rsid w:val="004A17F3"/>
    <w:rsid w:val="004A1C5C"/>
    <w:rsid w:val="004A22D0"/>
    <w:rsid w:val="004A22D5"/>
    <w:rsid w:val="004A23E8"/>
    <w:rsid w:val="004A2F6B"/>
    <w:rsid w:val="004A3117"/>
    <w:rsid w:val="004A41C9"/>
    <w:rsid w:val="004A4AB6"/>
    <w:rsid w:val="004A5003"/>
    <w:rsid w:val="004A769E"/>
    <w:rsid w:val="004A7CF6"/>
    <w:rsid w:val="004B0489"/>
    <w:rsid w:val="004B048E"/>
    <w:rsid w:val="004B0CD3"/>
    <w:rsid w:val="004B0F76"/>
    <w:rsid w:val="004B1CEF"/>
    <w:rsid w:val="004B1DAF"/>
    <w:rsid w:val="004B230C"/>
    <w:rsid w:val="004B2915"/>
    <w:rsid w:val="004B2C00"/>
    <w:rsid w:val="004B2FBB"/>
    <w:rsid w:val="004B306B"/>
    <w:rsid w:val="004B38C0"/>
    <w:rsid w:val="004B45A6"/>
    <w:rsid w:val="004B489E"/>
    <w:rsid w:val="004B51FB"/>
    <w:rsid w:val="004B53CC"/>
    <w:rsid w:val="004B54E7"/>
    <w:rsid w:val="004B5CB0"/>
    <w:rsid w:val="004B604C"/>
    <w:rsid w:val="004B6EC0"/>
    <w:rsid w:val="004B7394"/>
    <w:rsid w:val="004B7B98"/>
    <w:rsid w:val="004C0A82"/>
    <w:rsid w:val="004C0DC3"/>
    <w:rsid w:val="004C0FFB"/>
    <w:rsid w:val="004C14B8"/>
    <w:rsid w:val="004C2FEE"/>
    <w:rsid w:val="004C3593"/>
    <w:rsid w:val="004C3E07"/>
    <w:rsid w:val="004C440B"/>
    <w:rsid w:val="004C44F7"/>
    <w:rsid w:val="004C45FE"/>
    <w:rsid w:val="004C4ACC"/>
    <w:rsid w:val="004C4F51"/>
    <w:rsid w:val="004C516C"/>
    <w:rsid w:val="004C574F"/>
    <w:rsid w:val="004C58C3"/>
    <w:rsid w:val="004C5C5F"/>
    <w:rsid w:val="004C6280"/>
    <w:rsid w:val="004C6A8B"/>
    <w:rsid w:val="004C6DB4"/>
    <w:rsid w:val="004C71D9"/>
    <w:rsid w:val="004C73C5"/>
    <w:rsid w:val="004C7738"/>
    <w:rsid w:val="004C7B0C"/>
    <w:rsid w:val="004D02B7"/>
    <w:rsid w:val="004D06A0"/>
    <w:rsid w:val="004D089F"/>
    <w:rsid w:val="004D0BDB"/>
    <w:rsid w:val="004D0D29"/>
    <w:rsid w:val="004D19B3"/>
    <w:rsid w:val="004D208C"/>
    <w:rsid w:val="004D23B3"/>
    <w:rsid w:val="004D2A37"/>
    <w:rsid w:val="004D2BC4"/>
    <w:rsid w:val="004D3356"/>
    <w:rsid w:val="004D348A"/>
    <w:rsid w:val="004D3697"/>
    <w:rsid w:val="004D3717"/>
    <w:rsid w:val="004D3D91"/>
    <w:rsid w:val="004D4146"/>
    <w:rsid w:val="004D494F"/>
    <w:rsid w:val="004D4F3F"/>
    <w:rsid w:val="004D5224"/>
    <w:rsid w:val="004D58FD"/>
    <w:rsid w:val="004D6052"/>
    <w:rsid w:val="004D612B"/>
    <w:rsid w:val="004D6B14"/>
    <w:rsid w:val="004E05AF"/>
    <w:rsid w:val="004E05CB"/>
    <w:rsid w:val="004E0956"/>
    <w:rsid w:val="004E0FEF"/>
    <w:rsid w:val="004E110E"/>
    <w:rsid w:val="004E17BE"/>
    <w:rsid w:val="004E1860"/>
    <w:rsid w:val="004E1ABC"/>
    <w:rsid w:val="004E1D10"/>
    <w:rsid w:val="004E225A"/>
    <w:rsid w:val="004E252B"/>
    <w:rsid w:val="004E2AB7"/>
    <w:rsid w:val="004E33DB"/>
    <w:rsid w:val="004E393E"/>
    <w:rsid w:val="004E3B75"/>
    <w:rsid w:val="004E3C6A"/>
    <w:rsid w:val="004E4210"/>
    <w:rsid w:val="004E48A0"/>
    <w:rsid w:val="004E4C25"/>
    <w:rsid w:val="004E50E1"/>
    <w:rsid w:val="004E601F"/>
    <w:rsid w:val="004E6551"/>
    <w:rsid w:val="004E6829"/>
    <w:rsid w:val="004E6990"/>
    <w:rsid w:val="004E7200"/>
    <w:rsid w:val="004E7B70"/>
    <w:rsid w:val="004E7DE5"/>
    <w:rsid w:val="004F060F"/>
    <w:rsid w:val="004F09C6"/>
    <w:rsid w:val="004F0D03"/>
    <w:rsid w:val="004F0DBC"/>
    <w:rsid w:val="004F0DD3"/>
    <w:rsid w:val="004F0F4B"/>
    <w:rsid w:val="004F19E8"/>
    <w:rsid w:val="004F1C71"/>
    <w:rsid w:val="004F2A01"/>
    <w:rsid w:val="004F2D0E"/>
    <w:rsid w:val="004F2DD2"/>
    <w:rsid w:val="004F359D"/>
    <w:rsid w:val="004F39C0"/>
    <w:rsid w:val="004F3ACD"/>
    <w:rsid w:val="004F3DDC"/>
    <w:rsid w:val="004F410C"/>
    <w:rsid w:val="004F42E4"/>
    <w:rsid w:val="004F495C"/>
    <w:rsid w:val="004F52AC"/>
    <w:rsid w:val="004F5C99"/>
    <w:rsid w:val="004F6658"/>
    <w:rsid w:val="004F6D37"/>
    <w:rsid w:val="004F6E77"/>
    <w:rsid w:val="004F6F39"/>
    <w:rsid w:val="004F76E5"/>
    <w:rsid w:val="004F7918"/>
    <w:rsid w:val="004F7E97"/>
    <w:rsid w:val="005003EB"/>
    <w:rsid w:val="0050053E"/>
    <w:rsid w:val="00500CC0"/>
    <w:rsid w:val="0050145A"/>
    <w:rsid w:val="00501955"/>
    <w:rsid w:val="005022F9"/>
    <w:rsid w:val="0050249D"/>
    <w:rsid w:val="0050269B"/>
    <w:rsid w:val="00502A4A"/>
    <w:rsid w:val="00502AB7"/>
    <w:rsid w:val="00502C01"/>
    <w:rsid w:val="00502D16"/>
    <w:rsid w:val="00503260"/>
    <w:rsid w:val="005032CE"/>
    <w:rsid w:val="0050344B"/>
    <w:rsid w:val="00503991"/>
    <w:rsid w:val="00503DD2"/>
    <w:rsid w:val="00503E07"/>
    <w:rsid w:val="0050447C"/>
    <w:rsid w:val="00504526"/>
    <w:rsid w:val="00504B70"/>
    <w:rsid w:val="005059E4"/>
    <w:rsid w:val="00505AA3"/>
    <w:rsid w:val="00505E43"/>
    <w:rsid w:val="0050667B"/>
    <w:rsid w:val="00506CC8"/>
    <w:rsid w:val="00507578"/>
    <w:rsid w:val="005103AA"/>
    <w:rsid w:val="0051049D"/>
    <w:rsid w:val="00510870"/>
    <w:rsid w:val="005109CD"/>
    <w:rsid w:val="00510F37"/>
    <w:rsid w:val="00511200"/>
    <w:rsid w:val="00511218"/>
    <w:rsid w:val="0051147C"/>
    <w:rsid w:val="00512CC2"/>
    <w:rsid w:val="00512EC2"/>
    <w:rsid w:val="00513029"/>
    <w:rsid w:val="00513290"/>
    <w:rsid w:val="0051467A"/>
    <w:rsid w:val="005149EC"/>
    <w:rsid w:val="00514F91"/>
    <w:rsid w:val="00515E59"/>
    <w:rsid w:val="00516743"/>
    <w:rsid w:val="00516B1C"/>
    <w:rsid w:val="00516D7F"/>
    <w:rsid w:val="00516EBB"/>
    <w:rsid w:val="005171A9"/>
    <w:rsid w:val="00517285"/>
    <w:rsid w:val="005175C1"/>
    <w:rsid w:val="005175D4"/>
    <w:rsid w:val="00517893"/>
    <w:rsid w:val="00517A00"/>
    <w:rsid w:val="00517BB1"/>
    <w:rsid w:val="0052023C"/>
    <w:rsid w:val="00520ADB"/>
    <w:rsid w:val="00520AFF"/>
    <w:rsid w:val="00520DCC"/>
    <w:rsid w:val="005217DE"/>
    <w:rsid w:val="00521BA2"/>
    <w:rsid w:val="005229EA"/>
    <w:rsid w:val="00522A23"/>
    <w:rsid w:val="00522C20"/>
    <w:rsid w:val="00522C69"/>
    <w:rsid w:val="00522DDB"/>
    <w:rsid w:val="00523333"/>
    <w:rsid w:val="005234A5"/>
    <w:rsid w:val="00523A92"/>
    <w:rsid w:val="00523CCC"/>
    <w:rsid w:val="00523FDD"/>
    <w:rsid w:val="0052455A"/>
    <w:rsid w:val="00524B3F"/>
    <w:rsid w:val="00524D2A"/>
    <w:rsid w:val="005252EC"/>
    <w:rsid w:val="0052538A"/>
    <w:rsid w:val="00525399"/>
    <w:rsid w:val="005257B3"/>
    <w:rsid w:val="0052582E"/>
    <w:rsid w:val="005263C4"/>
    <w:rsid w:val="00526A4E"/>
    <w:rsid w:val="005273A0"/>
    <w:rsid w:val="0052796B"/>
    <w:rsid w:val="00527A6D"/>
    <w:rsid w:val="00530260"/>
    <w:rsid w:val="00530941"/>
    <w:rsid w:val="00530997"/>
    <w:rsid w:val="00530B7B"/>
    <w:rsid w:val="00530D67"/>
    <w:rsid w:val="00530E10"/>
    <w:rsid w:val="00530E3D"/>
    <w:rsid w:val="00530E92"/>
    <w:rsid w:val="00531014"/>
    <w:rsid w:val="0053178B"/>
    <w:rsid w:val="00531A23"/>
    <w:rsid w:val="00531B59"/>
    <w:rsid w:val="0053202D"/>
    <w:rsid w:val="005321EB"/>
    <w:rsid w:val="005322EF"/>
    <w:rsid w:val="00532477"/>
    <w:rsid w:val="00532700"/>
    <w:rsid w:val="00533C4E"/>
    <w:rsid w:val="005347CD"/>
    <w:rsid w:val="0053480D"/>
    <w:rsid w:val="005349C1"/>
    <w:rsid w:val="00534A64"/>
    <w:rsid w:val="00534B1E"/>
    <w:rsid w:val="00534E33"/>
    <w:rsid w:val="00534F46"/>
    <w:rsid w:val="0053570B"/>
    <w:rsid w:val="0053579A"/>
    <w:rsid w:val="00535AC9"/>
    <w:rsid w:val="005364D9"/>
    <w:rsid w:val="00536725"/>
    <w:rsid w:val="00536741"/>
    <w:rsid w:val="00536808"/>
    <w:rsid w:val="0053685C"/>
    <w:rsid w:val="00536BD2"/>
    <w:rsid w:val="00537C04"/>
    <w:rsid w:val="00540C8B"/>
    <w:rsid w:val="005413E6"/>
    <w:rsid w:val="0054146A"/>
    <w:rsid w:val="00541B3A"/>
    <w:rsid w:val="00542705"/>
    <w:rsid w:val="0054282A"/>
    <w:rsid w:val="00542A28"/>
    <w:rsid w:val="00542E1F"/>
    <w:rsid w:val="00543369"/>
    <w:rsid w:val="00543AF0"/>
    <w:rsid w:val="0054447F"/>
    <w:rsid w:val="00544DBB"/>
    <w:rsid w:val="00544ED8"/>
    <w:rsid w:val="0054523A"/>
    <w:rsid w:val="00546037"/>
    <w:rsid w:val="005462DD"/>
    <w:rsid w:val="0054643C"/>
    <w:rsid w:val="00546447"/>
    <w:rsid w:val="0054657E"/>
    <w:rsid w:val="0054666C"/>
    <w:rsid w:val="00546800"/>
    <w:rsid w:val="00546E2C"/>
    <w:rsid w:val="00547703"/>
    <w:rsid w:val="00547DDE"/>
    <w:rsid w:val="00550065"/>
    <w:rsid w:val="005503B7"/>
    <w:rsid w:val="00550416"/>
    <w:rsid w:val="00550A74"/>
    <w:rsid w:val="0055102B"/>
    <w:rsid w:val="005511FC"/>
    <w:rsid w:val="00551601"/>
    <w:rsid w:val="005518E3"/>
    <w:rsid w:val="00552B0C"/>
    <w:rsid w:val="00552D8A"/>
    <w:rsid w:val="00552E57"/>
    <w:rsid w:val="00553225"/>
    <w:rsid w:val="005533D0"/>
    <w:rsid w:val="0055362E"/>
    <w:rsid w:val="00553F71"/>
    <w:rsid w:val="00554368"/>
    <w:rsid w:val="0055442E"/>
    <w:rsid w:val="00554A82"/>
    <w:rsid w:val="00554E5E"/>
    <w:rsid w:val="005554A7"/>
    <w:rsid w:val="005556B9"/>
    <w:rsid w:val="005556F7"/>
    <w:rsid w:val="005558AC"/>
    <w:rsid w:val="00555D2A"/>
    <w:rsid w:val="0055601A"/>
    <w:rsid w:val="00557599"/>
    <w:rsid w:val="0055788C"/>
    <w:rsid w:val="00560565"/>
    <w:rsid w:val="00560EE0"/>
    <w:rsid w:val="00561385"/>
    <w:rsid w:val="005614B8"/>
    <w:rsid w:val="005618B7"/>
    <w:rsid w:val="005619D2"/>
    <w:rsid w:val="005623F4"/>
    <w:rsid w:val="00562837"/>
    <w:rsid w:val="00562DFB"/>
    <w:rsid w:val="00563A59"/>
    <w:rsid w:val="00563C21"/>
    <w:rsid w:val="00563D1E"/>
    <w:rsid w:val="00563E3A"/>
    <w:rsid w:val="005642AC"/>
    <w:rsid w:val="00564AC1"/>
    <w:rsid w:val="005654C8"/>
    <w:rsid w:val="005655F0"/>
    <w:rsid w:val="005656A3"/>
    <w:rsid w:val="00565A7E"/>
    <w:rsid w:val="00565C2F"/>
    <w:rsid w:val="00565F1F"/>
    <w:rsid w:val="005661F2"/>
    <w:rsid w:val="0056698D"/>
    <w:rsid w:val="00566AF2"/>
    <w:rsid w:val="00566CF5"/>
    <w:rsid w:val="00567A6A"/>
    <w:rsid w:val="00567EAD"/>
    <w:rsid w:val="00570AF7"/>
    <w:rsid w:val="00570F29"/>
    <w:rsid w:val="005711C4"/>
    <w:rsid w:val="00571418"/>
    <w:rsid w:val="00571792"/>
    <w:rsid w:val="00571994"/>
    <w:rsid w:val="00571AD7"/>
    <w:rsid w:val="00571AF5"/>
    <w:rsid w:val="00571B2D"/>
    <w:rsid w:val="00571C41"/>
    <w:rsid w:val="00571C80"/>
    <w:rsid w:val="00572409"/>
    <w:rsid w:val="0057248E"/>
    <w:rsid w:val="0057250A"/>
    <w:rsid w:val="00572688"/>
    <w:rsid w:val="00572863"/>
    <w:rsid w:val="00572C7C"/>
    <w:rsid w:val="00572E50"/>
    <w:rsid w:val="00573081"/>
    <w:rsid w:val="00573204"/>
    <w:rsid w:val="00573354"/>
    <w:rsid w:val="005734FA"/>
    <w:rsid w:val="00573A1E"/>
    <w:rsid w:val="00573C03"/>
    <w:rsid w:val="0057419A"/>
    <w:rsid w:val="0057422F"/>
    <w:rsid w:val="00574E4F"/>
    <w:rsid w:val="0057527C"/>
    <w:rsid w:val="005757EE"/>
    <w:rsid w:val="00575AAB"/>
    <w:rsid w:val="00575BDE"/>
    <w:rsid w:val="00575F9F"/>
    <w:rsid w:val="00576C5E"/>
    <w:rsid w:val="00576ECB"/>
    <w:rsid w:val="0057743F"/>
    <w:rsid w:val="0057767A"/>
    <w:rsid w:val="00577FB4"/>
    <w:rsid w:val="00580584"/>
    <w:rsid w:val="00580A33"/>
    <w:rsid w:val="00580AA8"/>
    <w:rsid w:val="00580B85"/>
    <w:rsid w:val="005810A3"/>
    <w:rsid w:val="00581EA4"/>
    <w:rsid w:val="00582BFD"/>
    <w:rsid w:val="00583043"/>
    <w:rsid w:val="00583FE0"/>
    <w:rsid w:val="00584CE2"/>
    <w:rsid w:val="00584F33"/>
    <w:rsid w:val="00585CB0"/>
    <w:rsid w:val="00586386"/>
    <w:rsid w:val="00586947"/>
    <w:rsid w:val="00586A3A"/>
    <w:rsid w:val="00586E88"/>
    <w:rsid w:val="00586E9B"/>
    <w:rsid w:val="00586EED"/>
    <w:rsid w:val="005870DB"/>
    <w:rsid w:val="00590AFA"/>
    <w:rsid w:val="00590C28"/>
    <w:rsid w:val="0059111F"/>
    <w:rsid w:val="00591B5F"/>
    <w:rsid w:val="005920CF"/>
    <w:rsid w:val="00592569"/>
    <w:rsid w:val="00592702"/>
    <w:rsid w:val="005936EF"/>
    <w:rsid w:val="00593946"/>
    <w:rsid w:val="005942C0"/>
    <w:rsid w:val="00594507"/>
    <w:rsid w:val="0059480A"/>
    <w:rsid w:val="00594B10"/>
    <w:rsid w:val="00594FD2"/>
    <w:rsid w:val="00595C8A"/>
    <w:rsid w:val="00595CF2"/>
    <w:rsid w:val="005962CE"/>
    <w:rsid w:val="0059662C"/>
    <w:rsid w:val="00597C22"/>
    <w:rsid w:val="005A0CFA"/>
    <w:rsid w:val="005A0DC7"/>
    <w:rsid w:val="005A12B7"/>
    <w:rsid w:val="005A1320"/>
    <w:rsid w:val="005A1A3F"/>
    <w:rsid w:val="005A1CDA"/>
    <w:rsid w:val="005A1EF0"/>
    <w:rsid w:val="005A2254"/>
    <w:rsid w:val="005A246C"/>
    <w:rsid w:val="005A26BB"/>
    <w:rsid w:val="005A26D3"/>
    <w:rsid w:val="005A2F1C"/>
    <w:rsid w:val="005A3215"/>
    <w:rsid w:val="005A321C"/>
    <w:rsid w:val="005A325A"/>
    <w:rsid w:val="005A3570"/>
    <w:rsid w:val="005A36F9"/>
    <w:rsid w:val="005A4849"/>
    <w:rsid w:val="005A4DA5"/>
    <w:rsid w:val="005A5158"/>
    <w:rsid w:val="005A52CB"/>
    <w:rsid w:val="005A5CF7"/>
    <w:rsid w:val="005A6621"/>
    <w:rsid w:val="005A68F4"/>
    <w:rsid w:val="005A6EA7"/>
    <w:rsid w:val="005A70BB"/>
    <w:rsid w:val="005A7F4E"/>
    <w:rsid w:val="005B0393"/>
    <w:rsid w:val="005B0E77"/>
    <w:rsid w:val="005B100F"/>
    <w:rsid w:val="005B137A"/>
    <w:rsid w:val="005B1573"/>
    <w:rsid w:val="005B2852"/>
    <w:rsid w:val="005B29B6"/>
    <w:rsid w:val="005B29ED"/>
    <w:rsid w:val="005B2FE6"/>
    <w:rsid w:val="005B33CA"/>
    <w:rsid w:val="005B370B"/>
    <w:rsid w:val="005B4353"/>
    <w:rsid w:val="005B4B4E"/>
    <w:rsid w:val="005B55C3"/>
    <w:rsid w:val="005B5642"/>
    <w:rsid w:val="005B5949"/>
    <w:rsid w:val="005B6982"/>
    <w:rsid w:val="005B69C7"/>
    <w:rsid w:val="005B6CE7"/>
    <w:rsid w:val="005B6D1D"/>
    <w:rsid w:val="005B7514"/>
    <w:rsid w:val="005B794D"/>
    <w:rsid w:val="005B7B3F"/>
    <w:rsid w:val="005B7D42"/>
    <w:rsid w:val="005C01C1"/>
    <w:rsid w:val="005C1ECF"/>
    <w:rsid w:val="005C22A5"/>
    <w:rsid w:val="005C230B"/>
    <w:rsid w:val="005C2B86"/>
    <w:rsid w:val="005C2C11"/>
    <w:rsid w:val="005C2D34"/>
    <w:rsid w:val="005C2E9E"/>
    <w:rsid w:val="005C2EC2"/>
    <w:rsid w:val="005C30DF"/>
    <w:rsid w:val="005C31A6"/>
    <w:rsid w:val="005C337D"/>
    <w:rsid w:val="005C3826"/>
    <w:rsid w:val="005C38A6"/>
    <w:rsid w:val="005C4617"/>
    <w:rsid w:val="005C47D3"/>
    <w:rsid w:val="005C5436"/>
    <w:rsid w:val="005C5842"/>
    <w:rsid w:val="005C5EA1"/>
    <w:rsid w:val="005C5F2B"/>
    <w:rsid w:val="005C6784"/>
    <w:rsid w:val="005C71E8"/>
    <w:rsid w:val="005C7C4C"/>
    <w:rsid w:val="005D018E"/>
    <w:rsid w:val="005D0675"/>
    <w:rsid w:val="005D0CE8"/>
    <w:rsid w:val="005D0D4C"/>
    <w:rsid w:val="005D0F37"/>
    <w:rsid w:val="005D0F7F"/>
    <w:rsid w:val="005D1B27"/>
    <w:rsid w:val="005D1C63"/>
    <w:rsid w:val="005D2837"/>
    <w:rsid w:val="005D2FED"/>
    <w:rsid w:val="005D3203"/>
    <w:rsid w:val="005D4109"/>
    <w:rsid w:val="005D4146"/>
    <w:rsid w:val="005D43EC"/>
    <w:rsid w:val="005D45A4"/>
    <w:rsid w:val="005D53E3"/>
    <w:rsid w:val="005D64C4"/>
    <w:rsid w:val="005D6764"/>
    <w:rsid w:val="005D6FA9"/>
    <w:rsid w:val="005D7107"/>
    <w:rsid w:val="005D765D"/>
    <w:rsid w:val="005D7861"/>
    <w:rsid w:val="005D7DC2"/>
    <w:rsid w:val="005D7F56"/>
    <w:rsid w:val="005E0036"/>
    <w:rsid w:val="005E0874"/>
    <w:rsid w:val="005E106C"/>
    <w:rsid w:val="005E1B8B"/>
    <w:rsid w:val="005E1DAC"/>
    <w:rsid w:val="005E22D4"/>
    <w:rsid w:val="005E2906"/>
    <w:rsid w:val="005E2EF2"/>
    <w:rsid w:val="005E31D3"/>
    <w:rsid w:val="005E399B"/>
    <w:rsid w:val="005E39C2"/>
    <w:rsid w:val="005E3B64"/>
    <w:rsid w:val="005E3C5D"/>
    <w:rsid w:val="005E42EE"/>
    <w:rsid w:val="005E45FF"/>
    <w:rsid w:val="005E471B"/>
    <w:rsid w:val="005E497F"/>
    <w:rsid w:val="005E4DE8"/>
    <w:rsid w:val="005E5085"/>
    <w:rsid w:val="005E5AD8"/>
    <w:rsid w:val="005E5D64"/>
    <w:rsid w:val="005E613C"/>
    <w:rsid w:val="005E6A12"/>
    <w:rsid w:val="005E6B50"/>
    <w:rsid w:val="005E6DCF"/>
    <w:rsid w:val="005E767E"/>
    <w:rsid w:val="005E7BB6"/>
    <w:rsid w:val="005E7E5D"/>
    <w:rsid w:val="005F01C9"/>
    <w:rsid w:val="005F01DC"/>
    <w:rsid w:val="005F0E73"/>
    <w:rsid w:val="005F18BB"/>
    <w:rsid w:val="005F1CFB"/>
    <w:rsid w:val="005F2667"/>
    <w:rsid w:val="005F296C"/>
    <w:rsid w:val="005F2B74"/>
    <w:rsid w:val="005F2C36"/>
    <w:rsid w:val="005F3383"/>
    <w:rsid w:val="005F3637"/>
    <w:rsid w:val="005F36D4"/>
    <w:rsid w:val="005F3AB8"/>
    <w:rsid w:val="005F3B08"/>
    <w:rsid w:val="005F4297"/>
    <w:rsid w:val="005F4936"/>
    <w:rsid w:val="005F4CD9"/>
    <w:rsid w:val="005F4D64"/>
    <w:rsid w:val="005F4E9F"/>
    <w:rsid w:val="005F5039"/>
    <w:rsid w:val="005F5457"/>
    <w:rsid w:val="005F5727"/>
    <w:rsid w:val="005F5AD2"/>
    <w:rsid w:val="005F5D82"/>
    <w:rsid w:val="005F619B"/>
    <w:rsid w:val="005F7486"/>
    <w:rsid w:val="005F75B4"/>
    <w:rsid w:val="005F778C"/>
    <w:rsid w:val="005F7A11"/>
    <w:rsid w:val="005F7E63"/>
    <w:rsid w:val="006000A4"/>
    <w:rsid w:val="006007FC"/>
    <w:rsid w:val="006020E5"/>
    <w:rsid w:val="006022DC"/>
    <w:rsid w:val="0060234A"/>
    <w:rsid w:val="0060258F"/>
    <w:rsid w:val="006025F0"/>
    <w:rsid w:val="0060285B"/>
    <w:rsid w:val="00602881"/>
    <w:rsid w:val="00602A2E"/>
    <w:rsid w:val="00602D64"/>
    <w:rsid w:val="00602F5F"/>
    <w:rsid w:val="00602F89"/>
    <w:rsid w:val="006030FF"/>
    <w:rsid w:val="0060345D"/>
    <w:rsid w:val="0060351C"/>
    <w:rsid w:val="00603A1D"/>
    <w:rsid w:val="00603A3B"/>
    <w:rsid w:val="00603C62"/>
    <w:rsid w:val="00603C83"/>
    <w:rsid w:val="0060447C"/>
    <w:rsid w:val="00604AE5"/>
    <w:rsid w:val="006056A6"/>
    <w:rsid w:val="006059D3"/>
    <w:rsid w:val="006063D9"/>
    <w:rsid w:val="00606FC9"/>
    <w:rsid w:val="006074D3"/>
    <w:rsid w:val="0061045A"/>
    <w:rsid w:val="006106A4"/>
    <w:rsid w:val="00610A88"/>
    <w:rsid w:val="00610D07"/>
    <w:rsid w:val="00610D15"/>
    <w:rsid w:val="00610EE4"/>
    <w:rsid w:val="00611139"/>
    <w:rsid w:val="00611BBB"/>
    <w:rsid w:val="00611E2B"/>
    <w:rsid w:val="00612534"/>
    <w:rsid w:val="006128BB"/>
    <w:rsid w:val="00612A6C"/>
    <w:rsid w:val="00612C97"/>
    <w:rsid w:val="00612EDA"/>
    <w:rsid w:val="00613C9E"/>
    <w:rsid w:val="0061470C"/>
    <w:rsid w:val="00614726"/>
    <w:rsid w:val="00615A80"/>
    <w:rsid w:val="00616428"/>
    <w:rsid w:val="00616B50"/>
    <w:rsid w:val="00616E0B"/>
    <w:rsid w:val="006172C8"/>
    <w:rsid w:val="00617B60"/>
    <w:rsid w:val="006205AF"/>
    <w:rsid w:val="00620CAF"/>
    <w:rsid w:val="00620F64"/>
    <w:rsid w:val="00621885"/>
    <w:rsid w:val="00621AC4"/>
    <w:rsid w:val="00621D7D"/>
    <w:rsid w:val="00623092"/>
    <w:rsid w:val="006232D7"/>
    <w:rsid w:val="006233EA"/>
    <w:rsid w:val="00623618"/>
    <w:rsid w:val="0062369D"/>
    <w:rsid w:val="00623881"/>
    <w:rsid w:val="006239C0"/>
    <w:rsid w:val="00623E80"/>
    <w:rsid w:val="00624134"/>
    <w:rsid w:val="0062425F"/>
    <w:rsid w:val="006243B8"/>
    <w:rsid w:val="00624402"/>
    <w:rsid w:val="00624563"/>
    <w:rsid w:val="00624869"/>
    <w:rsid w:val="006249B1"/>
    <w:rsid w:val="00624CEC"/>
    <w:rsid w:val="00624D06"/>
    <w:rsid w:val="00624D9C"/>
    <w:rsid w:val="00625137"/>
    <w:rsid w:val="00625459"/>
    <w:rsid w:val="0062596B"/>
    <w:rsid w:val="00625BDF"/>
    <w:rsid w:val="00625BE1"/>
    <w:rsid w:val="00625D53"/>
    <w:rsid w:val="006261F3"/>
    <w:rsid w:val="0062659C"/>
    <w:rsid w:val="00626E37"/>
    <w:rsid w:val="006274DA"/>
    <w:rsid w:val="00627540"/>
    <w:rsid w:val="00627848"/>
    <w:rsid w:val="00627C88"/>
    <w:rsid w:val="00627C9F"/>
    <w:rsid w:val="00627D07"/>
    <w:rsid w:val="00627D28"/>
    <w:rsid w:val="006308A0"/>
    <w:rsid w:val="00630AA6"/>
    <w:rsid w:val="0063223E"/>
    <w:rsid w:val="006325E8"/>
    <w:rsid w:val="0063264F"/>
    <w:rsid w:val="00633092"/>
    <w:rsid w:val="00633669"/>
    <w:rsid w:val="0063384D"/>
    <w:rsid w:val="006339EA"/>
    <w:rsid w:val="006342A5"/>
    <w:rsid w:val="0063482B"/>
    <w:rsid w:val="00634CA9"/>
    <w:rsid w:val="00634E1F"/>
    <w:rsid w:val="00634E54"/>
    <w:rsid w:val="00635105"/>
    <w:rsid w:val="006358A7"/>
    <w:rsid w:val="006358F0"/>
    <w:rsid w:val="00635A28"/>
    <w:rsid w:val="0063631F"/>
    <w:rsid w:val="00636877"/>
    <w:rsid w:val="006368F8"/>
    <w:rsid w:val="00636B24"/>
    <w:rsid w:val="00636D08"/>
    <w:rsid w:val="00636E90"/>
    <w:rsid w:val="00636F33"/>
    <w:rsid w:val="00637227"/>
    <w:rsid w:val="00637355"/>
    <w:rsid w:val="006373BF"/>
    <w:rsid w:val="006375BB"/>
    <w:rsid w:val="0063791D"/>
    <w:rsid w:val="00640038"/>
    <w:rsid w:val="0064171D"/>
    <w:rsid w:val="00641C0E"/>
    <w:rsid w:val="006421AE"/>
    <w:rsid w:val="00642497"/>
    <w:rsid w:val="00642578"/>
    <w:rsid w:val="0064272B"/>
    <w:rsid w:val="006432FD"/>
    <w:rsid w:val="0064356C"/>
    <w:rsid w:val="00643940"/>
    <w:rsid w:val="0064413D"/>
    <w:rsid w:val="00644487"/>
    <w:rsid w:val="00644AC1"/>
    <w:rsid w:val="00644E0C"/>
    <w:rsid w:val="00644ED1"/>
    <w:rsid w:val="0064567D"/>
    <w:rsid w:val="00645E0C"/>
    <w:rsid w:val="006460BA"/>
    <w:rsid w:val="006462C1"/>
    <w:rsid w:val="006463B2"/>
    <w:rsid w:val="0064655E"/>
    <w:rsid w:val="006465B4"/>
    <w:rsid w:val="00647171"/>
    <w:rsid w:val="0064771E"/>
    <w:rsid w:val="00647D08"/>
    <w:rsid w:val="006500B6"/>
    <w:rsid w:val="0065118E"/>
    <w:rsid w:val="006514A2"/>
    <w:rsid w:val="00651664"/>
    <w:rsid w:val="00651754"/>
    <w:rsid w:val="006518A2"/>
    <w:rsid w:val="006521B5"/>
    <w:rsid w:val="00652876"/>
    <w:rsid w:val="00652BF5"/>
    <w:rsid w:val="00652C7F"/>
    <w:rsid w:val="00652E08"/>
    <w:rsid w:val="00653105"/>
    <w:rsid w:val="0065319C"/>
    <w:rsid w:val="0065330B"/>
    <w:rsid w:val="0065341F"/>
    <w:rsid w:val="00653BE3"/>
    <w:rsid w:val="00654450"/>
    <w:rsid w:val="00654D87"/>
    <w:rsid w:val="00655820"/>
    <w:rsid w:val="00655E56"/>
    <w:rsid w:val="00656028"/>
    <w:rsid w:val="006567B4"/>
    <w:rsid w:val="00656EC5"/>
    <w:rsid w:val="00656EF5"/>
    <w:rsid w:val="00657738"/>
    <w:rsid w:val="0066015F"/>
    <w:rsid w:val="00660301"/>
    <w:rsid w:val="00660481"/>
    <w:rsid w:val="00660DD8"/>
    <w:rsid w:val="00662EA3"/>
    <w:rsid w:val="00663110"/>
    <w:rsid w:val="00663481"/>
    <w:rsid w:val="00663653"/>
    <w:rsid w:val="00663CC5"/>
    <w:rsid w:val="00664477"/>
    <w:rsid w:val="0066456C"/>
    <w:rsid w:val="00664BD8"/>
    <w:rsid w:val="00665295"/>
    <w:rsid w:val="00665B13"/>
    <w:rsid w:val="00665ED5"/>
    <w:rsid w:val="0066644A"/>
    <w:rsid w:val="006665FF"/>
    <w:rsid w:val="0066672C"/>
    <w:rsid w:val="006669A1"/>
    <w:rsid w:val="00666F57"/>
    <w:rsid w:val="0066709D"/>
    <w:rsid w:val="00667462"/>
    <w:rsid w:val="00667700"/>
    <w:rsid w:val="00667E23"/>
    <w:rsid w:val="00667FDF"/>
    <w:rsid w:val="0067061F"/>
    <w:rsid w:val="00670BE5"/>
    <w:rsid w:val="00670F85"/>
    <w:rsid w:val="00671165"/>
    <w:rsid w:val="00671230"/>
    <w:rsid w:val="00671277"/>
    <w:rsid w:val="006719A4"/>
    <w:rsid w:val="00671D16"/>
    <w:rsid w:val="00672061"/>
    <w:rsid w:val="006721AE"/>
    <w:rsid w:val="00672406"/>
    <w:rsid w:val="00672B18"/>
    <w:rsid w:val="00672ED3"/>
    <w:rsid w:val="0067301F"/>
    <w:rsid w:val="0067342A"/>
    <w:rsid w:val="00673CEB"/>
    <w:rsid w:val="00674616"/>
    <w:rsid w:val="00675FE9"/>
    <w:rsid w:val="006763D0"/>
    <w:rsid w:val="00676F9C"/>
    <w:rsid w:val="00677830"/>
    <w:rsid w:val="00680024"/>
    <w:rsid w:val="00680199"/>
    <w:rsid w:val="00680441"/>
    <w:rsid w:val="006808B4"/>
    <w:rsid w:val="00680AEC"/>
    <w:rsid w:val="00680BEB"/>
    <w:rsid w:val="00680FE7"/>
    <w:rsid w:val="00681019"/>
    <w:rsid w:val="00682D94"/>
    <w:rsid w:val="00683325"/>
    <w:rsid w:val="006836D8"/>
    <w:rsid w:val="006848BB"/>
    <w:rsid w:val="00684E82"/>
    <w:rsid w:val="0068599F"/>
    <w:rsid w:val="00685EA7"/>
    <w:rsid w:val="00685F2B"/>
    <w:rsid w:val="00686BEE"/>
    <w:rsid w:val="00686CD3"/>
    <w:rsid w:val="00686FE6"/>
    <w:rsid w:val="006872C2"/>
    <w:rsid w:val="006902D5"/>
    <w:rsid w:val="006903FB"/>
    <w:rsid w:val="006907D5"/>
    <w:rsid w:val="00691234"/>
    <w:rsid w:val="0069141C"/>
    <w:rsid w:val="006916FB"/>
    <w:rsid w:val="00691D78"/>
    <w:rsid w:val="00691ECA"/>
    <w:rsid w:val="006926BA"/>
    <w:rsid w:val="00692959"/>
    <w:rsid w:val="00692983"/>
    <w:rsid w:val="0069343F"/>
    <w:rsid w:val="00693AA2"/>
    <w:rsid w:val="00693DB4"/>
    <w:rsid w:val="0069464A"/>
    <w:rsid w:val="00695379"/>
    <w:rsid w:val="006956D9"/>
    <w:rsid w:val="00695F6B"/>
    <w:rsid w:val="00696150"/>
    <w:rsid w:val="0069650E"/>
    <w:rsid w:val="00696665"/>
    <w:rsid w:val="00696751"/>
    <w:rsid w:val="00696D6A"/>
    <w:rsid w:val="00696F6E"/>
    <w:rsid w:val="00697115"/>
    <w:rsid w:val="006972E8"/>
    <w:rsid w:val="006975F6"/>
    <w:rsid w:val="0069763C"/>
    <w:rsid w:val="00697AE7"/>
    <w:rsid w:val="006A0685"/>
    <w:rsid w:val="006A0A6D"/>
    <w:rsid w:val="006A0E02"/>
    <w:rsid w:val="006A15F4"/>
    <w:rsid w:val="006A243C"/>
    <w:rsid w:val="006A2A70"/>
    <w:rsid w:val="006A2CEA"/>
    <w:rsid w:val="006A2FD7"/>
    <w:rsid w:val="006A30F4"/>
    <w:rsid w:val="006A34C1"/>
    <w:rsid w:val="006A4264"/>
    <w:rsid w:val="006A4480"/>
    <w:rsid w:val="006A4C70"/>
    <w:rsid w:val="006A4D91"/>
    <w:rsid w:val="006A4F55"/>
    <w:rsid w:val="006A5A1B"/>
    <w:rsid w:val="006A6016"/>
    <w:rsid w:val="006A62E5"/>
    <w:rsid w:val="006A6342"/>
    <w:rsid w:val="006A6378"/>
    <w:rsid w:val="006A6380"/>
    <w:rsid w:val="006A670A"/>
    <w:rsid w:val="006A698D"/>
    <w:rsid w:val="006A69E0"/>
    <w:rsid w:val="006A6B90"/>
    <w:rsid w:val="006A775D"/>
    <w:rsid w:val="006A7912"/>
    <w:rsid w:val="006A79EB"/>
    <w:rsid w:val="006A7C28"/>
    <w:rsid w:val="006A7E93"/>
    <w:rsid w:val="006B0003"/>
    <w:rsid w:val="006B03C3"/>
    <w:rsid w:val="006B044F"/>
    <w:rsid w:val="006B114C"/>
    <w:rsid w:val="006B25F9"/>
    <w:rsid w:val="006B2B1F"/>
    <w:rsid w:val="006B2C27"/>
    <w:rsid w:val="006B3345"/>
    <w:rsid w:val="006B38A5"/>
    <w:rsid w:val="006B3D89"/>
    <w:rsid w:val="006B4197"/>
    <w:rsid w:val="006B41DA"/>
    <w:rsid w:val="006B491B"/>
    <w:rsid w:val="006B4E58"/>
    <w:rsid w:val="006B4FAC"/>
    <w:rsid w:val="006B586B"/>
    <w:rsid w:val="006B5A10"/>
    <w:rsid w:val="006B5BE8"/>
    <w:rsid w:val="006B631D"/>
    <w:rsid w:val="006B6327"/>
    <w:rsid w:val="006B640E"/>
    <w:rsid w:val="006B6A29"/>
    <w:rsid w:val="006B6B40"/>
    <w:rsid w:val="006B7630"/>
    <w:rsid w:val="006B7716"/>
    <w:rsid w:val="006B77A0"/>
    <w:rsid w:val="006B7849"/>
    <w:rsid w:val="006B7875"/>
    <w:rsid w:val="006B7B82"/>
    <w:rsid w:val="006B7CB1"/>
    <w:rsid w:val="006B7CBF"/>
    <w:rsid w:val="006B7F67"/>
    <w:rsid w:val="006C0344"/>
    <w:rsid w:val="006C18A6"/>
    <w:rsid w:val="006C1D20"/>
    <w:rsid w:val="006C1D37"/>
    <w:rsid w:val="006C1EE1"/>
    <w:rsid w:val="006C1F6A"/>
    <w:rsid w:val="006C209B"/>
    <w:rsid w:val="006C276E"/>
    <w:rsid w:val="006C2CC6"/>
    <w:rsid w:val="006C2ED6"/>
    <w:rsid w:val="006C3779"/>
    <w:rsid w:val="006C3B7A"/>
    <w:rsid w:val="006C3D71"/>
    <w:rsid w:val="006C3F76"/>
    <w:rsid w:val="006C3FAA"/>
    <w:rsid w:val="006C4668"/>
    <w:rsid w:val="006C4D5F"/>
    <w:rsid w:val="006C4E2F"/>
    <w:rsid w:val="006C4F81"/>
    <w:rsid w:val="006C569A"/>
    <w:rsid w:val="006C5ED8"/>
    <w:rsid w:val="006C638A"/>
    <w:rsid w:val="006C6B78"/>
    <w:rsid w:val="006C7212"/>
    <w:rsid w:val="006C7B7C"/>
    <w:rsid w:val="006C7CD2"/>
    <w:rsid w:val="006C7E66"/>
    <w:rsid w:val="006D013F"/>
    <w:rsid w:val="006D01C6"/>
    <w:rsid w:val="006D094B"/>
    <w:rsid w:val="006D0D78"/>
    <w:rsid w:val="006D17AF"/>
    <w:rsid w:val="006D212A"/>
    <w:rsid w:val="006D2E28"/>
    <w:rsid w:val="006D3270"/>
    <w:rsid w:val="006D3465"/>
    <w:rsid w:val="006D3D83"/>
    <w:rsid w:val="006D439B"/>
    <w:rsid w:val="006D46DE"/>
    <w:rsid w:val="006D4B5A"/>
    <w:rsid w:val="006D4E6C"/>
    <w:rsid w:val="006D4F27"/>
    <w:rsid w:val="006D531B"/>
    <w:rsid w:val="006D540B"/>
    <w:rsid w:val="006D60B9"/>
    <w:rsid w:val="006D6891"/>
    <w:rsid w:val="006D6AD5"/>
    <w:rsid w:val="006D6E38"/>
    <w:rsid w:val="006D73A9"/>
    <w:rsid w:val="006D7A56"/>
    <w:rsid w:val="006D7E98"/>
    <w:rsid w:val="006E004B"/>
    <w:rsid w:val="006E033E"/>
    <w:rsid w:val="006E04C1"/>
    <w:rsid w:val="006E0982"/>
    <w:rsid w:val="006E09A7"/>
    <w:rsid w:val="006E0AFB"/>
    <w:rsid w:val="006E0BDF"/>
    <w:rsid w:val="006E1373"/>
    <w:rsid w:val="006E17F9"/>
    <w:rsid w:val="006E191E"/>
    <w:rsid w:val="006E27AA"/>
    <w:rsid w:val="006E2D84"/>
    <w:rsid w:val="006E2E7A"/>
    <w:rsid w:val="006E413C"/>
    <w:rsid w:val="006E45EE"/>
    <w:rsid w:val="006E4804"/>
    <w:rsid w:val="006E481E"/>
    <w:rsid w:val="006E5106"/>
    <w:rsid w:val="006E5327"/>
    <w:rsid w:val="006E5C7A"/>
    <w:rsid w:val="006E5F98"/>
    <w:rsid w:val="006E63DC"/>
    <w:rsid w:val="006E6CA4"/>
    <w:rsid w:val="006E719D"/>
    <w:rsid w:val="006E7637"/>
    <w:rsid w:val="006E7A7C"/>
    <w:rsid w:val="006E7C48"/>
    <w:rsid w:val="006E7C4A"/>
    <w:rsid w:val="006F0983"/>
    <w:rsid w:val="006F0A1A"/>
    <w:rsid w:val="006F20DA"/>
    <w:rsid w:val="006F2411"/>
    <w:rsid w:val="006F339C"/>
    <w:rsid w:val="006F3541"/>
    <w:rsid w:val="006F3DB8"/>
    <w:rsid w:val="006F4707"/>
    <w:rsid w:val="006F4FDC"/>
    <w:rsid w:val="006F52F2"/>
    <w:rsid w:val="006F5354"/>
    <w:rsid w:val="006F5359"/>
    <w:rsid w:val="006F5373"/>
    <w:rsid w:val="006F53D0"/>
    <w:rsid w:val="006F552E"/>
    <w:rsid w:val="006F5A1F"/>
    <w:rsid w:val="006F5A46"/>
    <w:rsid w:val="006F5D21"/>
    <w:rsid w:val="006F6012"/>
    <w:rsid w:val="006F6810"/>
    <w:rsid w:val="006F6938"/>
    <w:rsid w:val="006F7247"/>
    <w:rsid w:val="006F76C8"/>
    <w:rsid w:val="00700119"/>
    <w:rsid w:val="00700690"/>
    <w:rsid w:val="007006B1"/>
    <w:rsid w:val="007006C5"/>
    <w:rsid w:val="0070082A"/>
    <w:rsid w:val="00700A05"/>
    <w:rsid w:val="00700EFE"/>
    <w:rsid w:val="0070109C"/>
    <w:rsid w:val="007013B2"/>
    <w:rsid w:val="00701BF4"/>
    <w:rsid w:val="00702101"/>
    <w:rsid w:val="00702BAC"/>
    <w:rsid w:val="0070339F"/>
    <w:rsid w:val="00703549"/>
    <w:rsid w:val="0070395D"/>
    <w:rsid w:val="0070399D"/>
    <w:rsid w:val="00703AFB"/>
    <w:rsid w:val="00704233"/>
    <w:rsid w:val="00704EB2"/>
    <w:rsid w:val="00705206"/>
    <w:rsid w:val="00705875"/>
    <w:rsid w:val="00705C02"/>
    <w:rsid w:val="007062F8"/>
    <w:rsid w:val="00706856"/>
    <w:rsid w:val="00707250"/>
    <w:rsid w:val="007075E1"/>
    <w:rsid w:val="00707B22"/>
    <w:rsid w:val="007118FA"/>
    <w:rsid w:val="0071197C"/>
    <w:rsid w:val="00711B12"/>
    <w:rsid w:val="007122BB"/>
    <w:rsid w:val="00712680"/>
    <w:rsid w:val="00712712"/>
    <w:rsid w:val="007127D7"/>
    <w:rsid w:val="00712963"/>
    <w:rsid w:val="007134A6"/>
    <w:rsid w:val="00713515"/>
    <w:rsid w:val="007144DC"/>
    <w:rsid w:val="007145DB"/>
    <w:rsid w:val="007152EC"/>
    <w:rsid w:val="0071530F"/>
    <w:rsid w:val="00715AA4"/>
    <w:rsid w:val="00715DEC"/>
    <w:rsid w:val="00715EB6"/>
    <w:rsid w:val="0071643F"/>
    <w:rsid w:val="00716581"/>
    <w:rsid w:val="0071666D"/>
    <w:rsid w:val="007173B7"/>
    <w:rsid w:val="00717410"/>
    <w:rsid w:val="007174AB"/>
    <w:rsid w:val="00717E80"/>
    <w:rsid w:val="00720201"/>
    <w:rsid w:val="0072037D"/>
    <w:rsid w:val="0072058C"/>
    <w:rsid w:val="007205D1"/>
    <w:rsid w:val="007209C3"/>
    <w:rsid w:val="00721986"/>
    <w:rsid w:val="00721D1D"/>
    <w:rsid w:val="00721E9E"/>
    <w:rsid w:val="00723285"/>
    <w:rsid w:val="007234DB"/>
    <w:rsid w:val="00723A0D"/>
    <w:rsid w:val="00723BF8"/>
    <w:rsid w:val="00723D2E"/>
    <w:rsid w:val="00723D40"/>
    <w:rsid w:val="00723D5C"/>
    <w:rsid w:val="00723FBF"/>
    <w:rsid w:val="007242EB"/>
    <w:rsid w:val="007247BF"/>
    <w:rsid w:val="00724BEF"/>
    <w:rsid w:val="007250F0"/>
    <w:rsid w:val="00725329"/>
    <w:rsid w:val="00725548"/>
    <w:rsid w:val="007255E4"/>
    <w:rsid w:val="00725776"/>
    <w:rsid w:val="0072590A"/>
    <w:rsid w:val="00725968"/>
    <w:rsid w:val="00726379"/>
    <w:rsid w:val="007265CE"/>
    <w:rsid w:val="00727719"/>
    <w:rsid w:val="007302EB"/>
    <w:rsid w:val="00730BEE"/>
    <w:rsid w:val="00731060"/>
    <w:rsid w:val="00731238"/>
    <w:rsid w:val="00731658"/>
    <w:rsid w:val="00731A20"/>
    <w:rsid w:val="007328BF"/>
    <w:rsid w:val="007330E9"/>
    <w:rsid w:val="007331BB"/>
    <w:rsid w:val="00733636"/>
    <w:rsid w:val="0073391D"/>
    <w:rsid w:val="00733A7B"/>
    <w:rsid w:val="00733E0D"/>
    <w:rsid w:val="007340BE"/>
    <w:rsid w:val="00734E61"/>
    <w:rsid w:val="00734FD0"/>
    <w:rsid w:val="00735022"/>
    <w:rsid w:val="007358F6"/>
    <w:rsid w:val="007359DE"/>
    <w:rsid w:val="00735CD3"/>
    <w:rsid w:val="00736B6E"/>
    <w:rsid w:val="00736C90"/>
    <w:rsid w:val="007372BD"/>
    <w:rsid w:val="00737661"/>
    <w:rsid w:val="0073787E"/>
    <w:rsid w:val="007378EE"/>
    <w:rsid w:val="00737A34"/>
    <w:rsid w:val="00737B05"/>
    <w:rsid w:val="00737DBB"/>
    <w:rsid w:val="00737E9B"/>
    <w:rsid w:val="007404AB"/>
    <w:rsid w:val="007407CF"/>
    <w:rsid w:val="00740CC8"/>
    <w:rsid w:val="00740D3D"/>
    <w:rsid w:val="00740F9E"/>
    <w:rsid w:val="0074134E"/>
    <w:rsid w:val="007414DB"/>
    <w:rsid w:val="007416CB"/>
    <w:rsid w:val="00741782"/>
    <w:rsid w:val="007418D3"/>
    <w:rsid w:val="00741A02"/>
    <w:rsid w:val="00741CFE"/>
    <w:rsid w:val="00742333"/>
    <w:rsid w:val="00742360"/>
    <w:rsid w:val="00742974"/>
    <w:rsid w:val="007429D9"/>
    <w:rsid w:val="00742CAA"/>
    <w:rsid w:val="00742D8A"/>
    <w:rsid w:val="00742DE6"/>
    <w:rsid w:val="0074308E"/>
    <w:rsid w:val="00743128"/>
    <w:rsid w:val="0074320B"/>
    <w:rsid w:val="007432C8"/>
    <w:rsid w:val="00743623"/>
    <w:rsid w:val="0074388C"/>
    <w:rsid w:val="00743B8F"/>
    <w:rsid w:val="00743E30"/>
    <w:rsid w:val="00743EF3"/>
    <w:rsid w:val="00744244"/>
    <w:rsid w:val="00744783"/>
    <w:rsid w:val="00745689"/>
    <w:rsid w:val="00745921"/>
    <w:rsid w:val="00745937"/>
    <w:rsid w:val="0074598C"/>
    <w:rsid w:val="0074687B"/>
    <w:rsid w:val="00746BEF"/>
    <w:rsid w:val="00746CA4"/>
    <w:rsid w:val="00746EAD"/>
    <w:rsid w:val="00746F2F"/>
    <w:rsid w:val="007471E7"/>
    <w:rsid w:val="0074741F"/>
    <w:rsid w:val="00747D52"/>
    <w:rsid w:val="00750077"/>
    <w:rsid w:val="007504AA"/>
    <w:rsid w:val="00750636"/>
    <w:rsid w:val="007509F5"/>
    <w:rsid w:val="007511AF"/>
    <w:rsid w:val="0075163A"/>
    <w:rsid w:val="00751929"/>
    <w:rsid w:val="00751A76"/>
    <w:rsid w:val="00751CF4"/>
    <w:rsid w:val="00752316"/>
    <w:rsid w:val="00752FF0"/>
    <w:rsid w:val="00753107"/>
    <w:rsid w:val="00753513"/>
    <w:rsid w:val="0075367D"/>
    <w:rsid w:val="007536E7"/>
    <w:rsid w:val="00753F6D"/>
    <w:rsid w:val="007549B9"/>
    <w:rsid w:val="00754CE5"/>
    <w:rsid w:val="00754F14"/>
    <w:rsid w:val="0075560C"/>
    <w:rsid w:val="00756481"/>
    <w:rsid w:val="007564E6"/>
    <w:rsid w:val="00757008"/>
    <w:rsid w:val="007572CC"/>
    <w:rsid w:val="00757522"/>
    <w:rsid w:val="007579BF"/>
    <w:rsid w:val="00757B33"/>
    <w:rsid w:val="00757F8E"/>
    <w:rsid w:val="007602E8"/>
    <w:rsid w:val="007602FC"/>
    <w:rsid w:val="00760734"/>
    <w:rsid w:val="00760E3B"/>
    <w:rsid w:val="0076135C"/>
    <w:rsid w:val="00761808"/>
    <w:rsid w:val="00761945"/>
    <w:rsid w:val="00761AF7"/>
    <w:rsid w:val="007621C6"/>
    <w:rsid w:val="00762ACE"/>
    <w:rsid w:val="00762B3A"/>
    <w:rsid w:val="0076355B"/>
    <w:rsid w:val="00763928"/>
    <w:rsid w:val="00763940"/>
    <w:rsid w:val="00763944"/>
    <w:rsid w:val="00763F50"/>
    <w:rsid w:val="00764847"/>
    <w:rsid w:val="0076522C"/>
    <w:rsid w:val="007659D8"/>
    <w:rsid w:val="00765CB5"/>
    <w:rsid w:val="00765DEB"/>
    <w:rsid w:val="0076617D"/>
    <w:rsid w:val="0076617E"/>
    <w:rsid w:val="007663A4"/>
    <w:rsid w:val="0076709E"/>
    <w:rsid w:val="00767C2A"/>
    <w:rsid w:val="00770C4B"/>
    <w:rsid w:val="00770DA0"/>
    <w:rsid w:val="00771112"/>
    <w:rsid w:val="00771713"/>
    <w:rsid w:val="007725A8"/>
    <w:rsid w:val="00773303"/>
    <w:rsid w:val="00773854"/>
    <w:rsid w:val="007741EC"/>
    <w:rsid w:val="00774661"/>
    <w:rsid w:val="00774F40"/>
    <w:rsid w:val="00774FFA"/>
    <w:rsid w:val="00775338"/>
    <w:rsid w:val="007756B8"/>
    <w:rsid w:val="0077583A"/>
    <w:rsid w:val="00775921"/>
    <w:rsid w:val="00775EF7"/>
    <w:rsid w:val="007769DF"/>
    <w:rsid w:val="00776C93"/>
    <w:rsid w:val="00776DC0"/>
    <w:rsid w:val="00776F00"/>
    <w:rsid w:val="00777298"/>
    <w:rsid w:val="00777320"/>
    <w:rsid w:val="007800D5"/>
    <w:rsid w:val="00780A35"/>
    <w:rsid w:val="0078133D"/>
    <w:rsid w:val="007820F3"/>
    <w:rsid w:val="00782DD1"/>
    <w:rsid w:val="00783C04"/>
    <w:rsid w:val="00784D61"/>
    <w:rsid w:val="00785382"/>
    <w:rsid w:val="007857B1"/>
    <w:rsid w:val="00785857"/>
    <w:rsid w:val="00785E17"/>
    <w:rsid w:val="00785EF2"/>
    <w:rsid w:val="007866ED"/>
    <w:rsid w:val="007877DC"/>
    <w:rsid w:val="00787B1A"/>
    <w:rsid w:val="00787BC4"/>
    <w:rsid w:val="00787DBE"/>
    <w:rsid w:val="00790471"/>
    <w:rsid w:val="00790571"/>
    <w:rsid w:val="00790FD5"/>
    <w:rsid w:val="0079148E"/>
    <w:rsid w:val="007915FF"/>
    <w:rsid w:val="00792841"/>
    <w:rsid w:val="007928D6"/>
    <w:rsid w:val="00793167"/>
    <w:rsid w:val="0079352D"/>
    <w:rsid w:val="007935D4"/>
    <w:rsid w:val="00793FC4"/>
    <w:rsid w:val="00794082"/>
    <w:rsid w:val="0079452D"/>
    <w:rsid w:val="00794579"/>
    <w:rsid w:val="00794797"/>
    <w:rsid w:val="007951CC"/>
    <w:rsid w:val="0079548A"/>
    <w:rsid w:val="00795D1A"/>
    <w:rsid w:val="00796033"/>
    <w:rsid w:val="0079772C"/>
    <w:rsid w:val="00797A76"/>
    <w:rsid w:val="00797CD6"/>
    <w:rsid w:val="007A02B8"/>
    <w:rsid w:val="007A02CB"/>
    <w:rsid w:val="007A05B0"/>
    <w:rsid w:val="007A08A4"/>
    <w:rsid w:val="007A0B09"/>
    <w:rsid w:val="007A15E0"/>
    <w:rsid w:val="007A226C"/>
    <w:rsid w:val="007A2500"/>
    <w:rsid w:val="007A25B7"/>
    <w:rsid w:val="007A358B"/>
    <w:rsid w:val="007A3914"/>
    <w:rsid w:val="007A4668"/>
    <w:rsid w:val="007A46B1"/>
    <w:rsid w:val="007A53CC"/>
    <w:rsid w:val="007A5592"/>
    <w:rsid w:val="007A57E8"/>
    <w:rsid w:val="007A5864"/>
    <w:rsid w:val="007A58A7"/>
    <w:rsid w:val="007A59A7"/>
    <w:rsid w:val="007A5BEC"/>
    <w:rsid w:val="007A5C09"/>
    <w:rsid w:val="007A73ED"/>
    <w:rsid w:val="007A75D2"/>
    <w:rsid w:val="007A77F0"/>
    <w:rsid w:val="007A7988"/>
    <w:rsid w:val="007A7AEC"/>
    <w:rsid w:val="007A7B4E"/>
    <w:rsid w:val="007A7DDA"/>
    <w:rsid w:val="007B1247"/>
    <w:rsid w:val="007B16FB"/>
    <w:rsid w:val="007B2085"/>
    <w:rsid w:val="007B2B6B"/>
    <w:rsid w:val="007B2D0C"/>
    <w:rsid w:val="007B2D5D"/>
    <w:rsid w:val="007B31F7"/>
    <w:rsid w:val="007B3548"/>
    <w:rsid w:val="007B35B3"/>
    <w:rsid w:val="007B39BC"/>
    <w:rsid w:val="007B4907"/>
    <w:rsid w:val="007B4F9E"/>
    <w:rsid w:val="007B5171"/>
    <w:rsid w:val="007B5897"/>
    <w:rsid w:val="007B58A5"/>
    <w:rsid w:val="007B5C52"/>
    <w:rsid w:val="007B5D6B"/>
    <w:rsid w:val="007B6242"/>
    <w:rsid w:val="007B6764"/>
    <w:rsid w:val="007B6F72"/>
    <w:rsid w:val="007B7033"/>
    <w:rsid w:val="007B7604"/>
    <w:rsid w:val="007B7696"/>
    <w:rsid w:val="007B7B9D"/>
    <w:rsid w:val="007C0B11"/>
    <w:rsid w:val="007C0CAE"/>
    <w:rsid w:val="007C0D1F"/>
    <w:rsid w:val="007C1692"/>
    <w:rsid w:val="007C19C5"/>
    <w:rsid w:val="007C22AC"/>
    <w:rsid w:val="007C22DA"/>
    <w:rsid w:val="007C2824"/>
    <w:rsid w:val="007C28DF"/>
    <w:rsid w:val="007C350D"/>
    <w:rsid w:val="007C3584"/>
    <w:rsid w:val="007C382F"/>
    <w:rsid w:val="007C3D3F"/>
    <w:rsid w:val="007C3E97"/>
    <w:rsid w:val="007C4172"/>
    <w:rsid w:val="007C4755"/>
    <w:rsid w:val="007C49E8"/>
    <w:rsid w:val="007C500E"/>
    <w:rsid w:val="007C5C77"/>
    <w:rsid w:val="007C65E3"/>
    <w:rsid w:val="007C6D01"/>
    <w:rsid w:val="007C6F33"/>
    <w:rsid w:val="007C6F7A"/>
    <w:rsid w:val="007C7055"/>
    <w:rsid w:val="007C7200"/>
    <w:rsid w:val="007C78F2"/>
    <w:rsid w:val="007D07EB"/>
    <w:rsid w:val="007D0DBE"/>
    <w:rsid w:val="007D2448"/>
    <w:rsid w:val="007D247C"/>
    <w:rsid w:val="007D258D"/>
    <w:rsid w:val="007D2766"/>
    <w:rsid w:val="007D2B10"/>
    <w:rsid w:val="007D4335"/>
    <w:rsid w:val="007D5CC4"/>
    <w:rsid w:val="007D6085"/>
    <w:rsid w:val="007D659D"/>
    <w:rsid w:val="007D67A3"/>
    <w:rsid w:val="007D6BD6"/>
    <w:rsid w:val="007D7113"/>
    <w:rsid w:val="007D7D8C"/>
    <w:rsid w:val="007E00D6"/>
    <w:rsid w:val="007E0E02"/>
    <w:rsid w:val="007E1200"/>
    <w:rsid w:val="007E1939"/>
    <w:rsid w:val="007E1DE0"/>
    <w:rsid w:val="007E29F2"/>
    <w:rsid w:val="007E2C9D"/>
    <w:rsid w:val="007E2DFE"/>
    <w:rsid w:val="007E35C5"/>
    <w:rsid w:val="007E374F"/>
    <w:rsid w:val="007E413A"/>
    <w:rsid w:val="007E4210"/>
    <w:rsid w:val="007E463D"/>
    <w:rsid w:val="007E4864"/>
    <w:rsid w:val="007E4B18"/>
    <w:rsid w:val="007E5721"/>
    <w:rsid w:val="007E5787"/>
    <w:rsid w:val="007E5892"/>
    <w:rsid w:val="007E5964"/>
    <w:rsid w:val="007E5FDF"/>
    <w:rsid w:val="007E63E0"/>
    <w:rsid w:val="007E655E"/>
    <w:rsid w:val="007E656B"/>
    <w:rsid w:val="007E693F"/>
    <w:rsid w:val="007E6D43"/>
    <w:rsid w:val="007E6E39"/>
    <w:rsid w:val="007E7335"/>
    <w:rsid w:val="007E752E"/>
    <w:rsid w:val="007E75A9"/>
    <w:rsid w:val="007E7D2F"/>
    <w:rsid w:val="007E7EFA"/>
    <w:rsid w:val="007E7FCB"/>
    <w:rsid w:val="007F050D"/>
    <w:rsid w:val="007F089D"/>
    <w:rsid w:val="007F0D99"/>
    <w:rsid w:val="007F0E08"/>
    <w:rsid w:val="007F0E55"/>
    <w:rsid w:val="007F12B7"/>
    <w:rsid w:val="007F1342"/>
    <w:rsid w:val="007F2002"/>
    <w:rsid w:val="007F24DA"/>
    <w:rsid w:val="007F2A74"/>
    <w:rsid w:val="007F2DD6"/>
    <w:rsid w:val="007F36BB"/>
    <w:rsid w:val="007F36E1"/>
    <w:rsid w:val="007F380B"/>
    <w:rsid w:val="007F39E6"/>
    <w:rsid w:val="007F3BBE"/>
    <w:rsid w:val="007F3E6E"/>
    <w:rsid w:val="007F3FE3"/>
    <w:rsid w:val="007F5523"/>
    <w:rsid w:val="007F578A"/>
    <w:rsid w:val="007F6222"/>
    <w:rsid w:val="007F6291"/>
    <w:rsid w:val="007F78CE"/>
    <w:rsid w:val="008006AF"/>
    <w:rsid w:val="00800D07"/>
    <w:rsid w:val="0080126A"/>
    <w:rsid w:val="00801443"/>
    <w:rsid w:val="00801D86"/>
    <w:rsid w:val="00801E59"/>
    <w:rsid w:val="00801F87"/>
    <w:rsid w:val="00802BB6"/>
    <w:rsid w:val="00803907"/>
    <w:rsid w:val="00803EF0"/>
    <w:rsid w:val="00804209"/>
    <w:rsid w:val="00804214"/>
    <w:rsid w:val="0080426A"/>
    <w:rsid w:val="00804403"/>
    <w:rsid w:val="00804D33"/>
    <w:rsid w:val="008057B0"/>
    <w:rsid w:val="00805C5C"/>
    <w:rsid w:val="00805DD7"/>
    <w:rsid w:val="00805EA0"/>
    <w:rsid w:val="008060F6"/>
    <w:rsid w:val="0080630E"/>
    <w:rsid w:val="008063F3"/>
    <w:rsid w:val="00806A6E"/>
    <w:rsid w:val="00806E8F"/>
    <w:rsid w:val="008078DB"/>
    <w:rsid w:val="00807C97"/>
    <w:rsid w:val="008109BF"/>
    <w:rsid w:val="008110ED"/>
    <w:rsid w:val="0081131E"/>
    <w:rsid w:val="008118BB"/>
    <w:rsid w:val="00811E05"/>
    <w:rsid w:val="00811E1A"/>
    <w:rsid w:val="00812208"/>
    <w:rsid w:val="00812212"/>
    <w:rsid w:val="00812278"/>
    <w:rsid w:val="00812A16"/>
    <w:rsid w:val="00812AFB"/>
    <w:rsid w:val="00812C1A"/>
    <w:rsid w:val="00812CAE"/>
    <w:rsid w:val="00812D34"/>
    <w:rsid w:val="00812FCE"/>
    <w:rsid w:val="0081363C"/>
    <w:rsid w:val="008140ED"/>
    <w:rsid w:val="008141EF"/>
    <w:rsid w:val="00814391"/>
    <w:rsid w:val="00814797"/>
    <w:rsid w:val="00815503"/>
    <w:rsid w:val="008159B5"/>
    <w:rsid w:val="00815D5D"/>
    <w:rsid w:val="00815EB7"/>
    <w:rsid w:val="00815EB8"/>
    <w:rsid w:val="008161AB"/>
    <w:rsid w:val="00816480"/>
    <w:rsid w:val="00816980"/>
    <w:rsid w:val="00816CB7"/>
    <w:rsid w:val="00816F6E"/>
    <w:rsid w:val="00816F8D"/>
    <w:rsid w:val="0081702B"/>
    <w:rsid w:val="008174B4"/>
    <w:rsid w:val="00817544"/>
    <w:rsid w:val="00817A5B"/>
    <w:rsid w:val="008201B4"/>
    <w:rsid w:val="0082163D"/>
    <w:rsid w:val="0082186F"/>
    <w:rsid w:val="008223E9"/>
    <w:rsid w:val="008227D9"/>
    <w:rsid w:val="00822A22"/>
    <w:rsid w:val="008230AE"/>
    <w:rsid w:val="008233B9"/>
    <w:rsid w:val="0082358A"/>
    <w:rsid w:val="008236DC"/>
    <w:rsid w:val="0082391A"/>
    <w:rsid w:val="00823ACD"/>
    <w:rsid w:val="00824377"/>
    <w:rsid w:val="0082437A"/>
    <w:rsid w:val="00824B98"/>
    <w:rsid w:val="00824E09"/>
    <w:rsid w:val="00825A61"/>
    <w:rsid w:val="00825A79"/>
    <w:rsid w:val="00825B96"/>
    <w:rsid w:val="00825D57"/>
    <w:rsid w:val="00825F78"/>
    <w:rsid w:val="008262B8"/>
    <w:rsid w:val="008267D0"/>
    <w:rsid w:val="00826F73"/>
    <w:rsid w:val="00827972"/>
    <w:rsid w:val="00830016"/>
    <w:rsid w:val="00830B06"/>
    <w:rsid w:val="00830D45"/>
    <w:rsid w:val="00830FF5"/>
    <w:rsid w:val="00832559"/>
    <w:rsid w:val="008326B9"/>
    <w:rsid w:val="00832746"/>
    <w:rsid w:val="00832A40"/>
    <w:rsid w:val="00833294"/>
    <w:rsid w:val="008332F9"/>
    <w:rsid w:val="008334ED"/>
    <w:rsid w:val="008336E6"/>
    <w:rsid w:val="00833DB5"/>
    <w:rsid w:val="008345B6"/>
    <w:rsid w:val="00834C3D"/>
    <w:rsid w:val="00834F61"/>
    <w:rsid w:val="0083548F"/>
    <w:rsid w:val="0083579A"/>
    <w:rsid w:val="00835871"/>
    <w:rsid w:val="00835E0B"/>
    <w:rsid w:val="00835ED1"/>
    <w:rsid w:val="00835FAD"/>
    <w:rsid w:val="00836328"/>
    <w:rsid w:val="0083659A"/>
    <w:rsid w:val="0083676A"/>
    <w:rsid w:val="00836825"/>
    <w:rsid w:val="00836E3C"/>
    <w:rsid w:val="008372FB"/>
    <w:rsid w:val="00837819"/>
    <w:rsid w:val="00837908"/>
    <w:rsid w:val="0083790F"/>
    <w:rsid w:val="00837B81"/>
    <w:rsid w:val="00837C06"/>
    <w:rsid w:val="0084004E"/>
    <w:rsid w:val="00840300"/>
    <w:rsid w:val="008404A5"/>
    <w:rsid w:val="0084057C"/>
    <w:rsid w:val="00840966"/>
    <w:rsid w:val="00840BB6"/>
    <w:rsid w:val="00840CC6"/>
    <w:rsid w:val="00840F73"/>
    <w:rsid w:val="008419C4"/>
    <w:rsid w:val="00841B72"/>
    <w:rsid w:val="00841EA1"/>
    <w:rsid w:val="00841FEC"/>
    <w:rsid w:val="0084271B"/>
    <w:rsid w:val="00842A5E"/>
    <w:rsid w:val="00842D20"/>
    <w:rsid w:val="00843040"/>
    <w:rsid w:val="00843BB0"/>
    <w:rsid w:val="00844735"/>
    <w:rsid w:val="00844DEE"/>
    <w:rsid w:val="00844E5F"/>
    <w:rsid w:val="008459CB"/>
    <w:rsid w:val="00845A4E"/>
    <w:rsid w:val="00845A84"/>
    <w:rsid w:val="00845F17"/>
    <w:rsid w:val="0084610A"/>
    <w:rsid w:val="00846639"/>
    <w:rsid w:val="008467B8"/>
    <w:rsid w:val="00847619"/>
    <w:rsid w:val="00847645"/>
    <w:rsid w:val="008478DD"/>
    <w:rsid w:val="00847A91"/>
    <w:rsid w:val="00847C12"/>
    <w:rsid w:val="00847ECD"/>
    <w:rsid w:val="00847EEE"/>
    <w:rsid w:val="008501C7"/>
    <w:rsid w:val="008504AC"/>
    <w:rsid w:val="00850D11"/>
    <w:rsid w:val="0085109E"/>
    <w:rsid w:val="008510A1"/>
    <w:rsid w:val="008510EB"/>
    <w:rsid w:val="0085113F"/>
    <w:rsid w:val="008511B0"/>
    <w:rsid w:val="00851348"/>
    <w:rsid w:val="008516B5"/>
    <w:rsid w:val="00851740"/>
    <w:rsid w:val="008517C9"/>
    <w:rsid w:val="00851FE8"/>
    <w:rsid w:val="00852015"/>
    <w:rsid w:val="00852676"/>
    <w:rsid w:val="00852CDF"/>
    <w:rsid w:val="008533D8"/>
    <w:rsid w:val="008538DD"/>
    <w:rsid w:val="00853C42"/>
    <w:rsid w:val="00853D1C"/>
    <w:rsid w:val="00854193"/>
    <w:rsid w:val="008542EE"/>
    <w:rsid w:val="00854E2C"/>
    <w:rsid w:val="0085587D"/>
    <w:rsid w:val="008559E4"/>
    <w:rsid w:val="008565C4"/>
    <w:rsid w:val="00856766"/>
    <w:rsid w:val="008570DE"/>
    <w:rsid w:val="008571F3"/>
    <w:rsid w:val="008604F7"/>
    <w:rsid w:val="008608A5"/>
    <w:rsid w:val="0086133A"/>
    <w:rsid w:val="008615D8"/>
    <w:rsid w:val="00861F49"/>
    <w:rsid w:val="00862788"/>
    <w:rsid w:val="0086352F"/>
    <w:rsid w:val="00863638"/>
    <w:rsid w:val="00863A83"/>
    <w:rsid w:val="00863CD7"/>
    <w:rsid w:val="00864623"/>
    <w:rsid w:val="0086490C"/>
    <w:rsid w:val="00864B13"/>
    <w:rsid w:val="00864CE9"/>
    <w:rsid w:val="008659FB"/>
    <w:rsid w:val="00865B13"/>
    <w:rsid w:val="00866071"/>
    <w:rsid w:val="00866143"/>
    <w:rsid w:val="008665AD"/>
    <w:rsid w:val="008668F6"/>
    <w:rsid w:val="0086698D"/>
    <w:rsid w:val="0086699B"/>
    <w:rsid w:val="00866BF7"/>
    <w:rsid w:val="00866C2D"/>
    <w:rsid w:val="008672CB"/>
    <w:rsid w:val="008672F1"/>
    <w:rsid w:val="00871442"/>
    <w:rsid w:val="008715F3"/>
    <w:rsid w:val="00871656"/>
    <w:rsid w:val="0087173A"/>
    <w:rsid w:val="00871A89"/>
    <w:rsid w:val="00871E68"/>
    <w:rsid w:val="0087270F"/>
    <w:rsid w:val="00873380"/>
    <w:rsid w:val="00873553"/>
    <w:rsid w:val="008736FC"/>
    <w:rsid w:val="00873800"/>
    <w:rsid w:val="008739F1"/>
    <w:rsid w:val="00874293"/>
    <w:rsid w:val="00874C5C"/>
    <w:rsid w:val="00875753"/>
    <w:rsid w:val="008757E4"/>
    <w:rsid w:val="00875903"/>
    <w:rsid w:val="00875C6B"/>
    <w:rsid w:val="00875F3C"/>
    <w:rsid w:val="008764BB"/>
    <w:rsid w:val="008765B8"/>
    <w:rsid w:val="008765BC"/>
    <w:rsid w:val="008766C6"/>
    <w:rsid w:val="00877365"/>
    <w:rsid w:val="008775AF"/>
    <w:rsid w:val="008775DB"/>
    <w:rsid w:val="00877611"/>
    <w:rsid w:val="00880106"/>
    <w:rsid w:val="00880396"/>
    <w:rsid w:val="00881C31"/>
    <w:rsid w:val="00881EDB"/>
    <w:rsid w:val="00882909"/>
    <w:rsid w:val="0088427C"/>
    <w:rsid w:val="008842E5"/>
    <w:rsid w:val="00884387"/>
    <w:rsid w:val="008856A8"/>
    <w:rsid w:val="008859C5"/>
    <w:rsid w:val="00885AC3"/>
    <w:rsid w:val="00885AF2"/>
    <w:rsid w:val="0088616C"/>
    <w:rsid w:val="00886180"/>
    <w:rsid w:val="008861EA"/>
    <w:rsid w:val="008867F4"/>
    <w:rsid w:val="0088684D"/>
    <w:rsid w:val="00886E09"/>
    <w:rsid w:val="00886EC6"/>
    <w:rsid w:val="008876C5"/>
    <w:rsid w:val="00890848"/>
    <w:rsid w:val="00890E4A"/>
    <w:rsid w:val="00890F0E"/>
    <w:rsid w:val="0089129E"/>
    <w:rsid w:val="00891BD1"/>
    <w:rsid w:val="00891E8F"/>
    <w:rsid w:val="00892219"/>
    <w:rsid w:val="00892456"/>
    <w:rsid w:val="008925F6"/>
    <w:rsid w:val="0089270E"/>
    <w:rsid w:val="0089295F"/>
    <w:rsid w:val="00892A1C"/>
    <w:rsid w:val="00892BA7"/>
    <w:rsid w:val="008930CC"/>
    <w:rsid w:val="008931D4"/>
    <w:rsid w:val="00893EA1"/>
    <w:rsid w:val="00893F33"/>
    <w:rsid w:val="008940D5"/>
    <w:rsid w:val="00894702"/>
    <w:rsid w:val="00895A1F"/>
    <w:rsid w:val="00895AC1"/>
    <w:rsid w:val="00895CF2"/>
    <w:rsid w:val="00895E79"/>
    <w:rsid w:val="0089642F"/>
    <w:rsid w:val="00896612"/>
    <w:rsid w:val="00897118"/>
    <w:rsid w:val="008978D4"/>
    <w:rsid w:val="008A0168"/>
    <w:rsid w:val="008A01DD"/>
    <w:rsid w:val="008A035B"/>
    <w:rsid w:val="008A08FA"/>
    <w:rsid w:val="008A0A2F"/>
    <w:rsid w:val="008A1210"/>
    <w:rsid w:val="008A12DB"/>
    <w:rsid w:val="008A13E8"/>
    <w:rsid w:val="008A19E9"/>
    <w:rsid w:val="008A1B7C"/>
    <w:rsid w:val="008A1E4F"/>
    <w:rsid w:val="008A1F55"/>
    <w:rsid w:val="008A35C6"/>
    <w:rsid w:val="008A38E4"/>
    <w:rsid w:val="008A3952"/>
    <w:rsid w:val="008A3B87"/>
    <w:rsid w:val="008A3DBB"/>
    <w:rsid w:val="008A432F"/>
    <w:rsid w:val="008A4587"/>
    <w:rsid w:val="008A45DD"/>
    <w:rsid w:val="008A4775"/>
    <w:rsid w:val="008A48AC"/>
    <w:rsid w:val="008A4D0B"/>
    <w:rsid w:val="008A54DB"/>
    <w:rsid w:val="008A5FA6"/>
    <w:rsid w:val="008A6AD8"/>
    <w:rsid w:val="008A7A6C"/>
    <w:rsid w:val="008A7B03"/>
    <w:rsid w:val="008A7CB7"/>
    <w:rsid w:val="008B00CE"/>
    <w:rsid w:val="008B075E"/>
    <w:rsid w:val="008B0BF6"/>
    <w:rsid w:val="008B152D"/>
    <w:rsid w:val="008B159A"/>
    <w:rsid w:val="008B20F9"/>
    <w:rsid w:val="008B2E73"/>
    <w:rsid w:val="008B3076"/>
    <w:rsid w:val="008B37C7"/>
    <w:rsid w:val="008B39FA"/>
    <w:rsid w:val="008B3C23"/>
    <w:rsid w:val="008B4297"/>
    <w:rsid w:val="008B44C7"/>
    <w:rsid w:val="008B4AFA"/>
    <w:rsid w:val="008B5075"/>
    <w:rsid w:val="008B5C12"/>
    <w:rsid w:val="008B6207"/>
    <w:rsid w:val="008B724B"/>
    <w:rsid w:val="008B79CB"/>
    <w:rsid w:val="008B7D80"/>
    <w:rsid w:val="008B7FDB"/>
    <w:rsid w:val="008C0153"/>
    <w:rsid w:val="008C0521"/>
    <w:rsid w:val="008C057F"/>
    <w:rsid w:val="008C05BB"/>
    <w:rsid w:val="008C0F4C"/>
    <w:rsid w:val="008C0F59"/>
    <w:rsid w:val="008C1BDF"/>
    <w:rsid w:val="008C22C1"/>
    <w:rsid w:val="008C25FB"/>
    <w:rsid w:val="008C2BC5"/>
    <w:rsid w:val="008C2D0F"/>
    <w:rsid w:val="008C3157"/>
    <w:rsid w:val="008C3292"/>
    <w:rsid w:val="008C3324"/>
    <w:rsid w:val="008C37C2"/>
    <w:rsid w:val="008C3B1F"/>
    <w:rsid w:val="008C3C21"/>
    <w:rsid w:val="008C3D91"/>
    <w:rsid w:val="008C3F9D"/>
    <w:rsid w:val="008C400B"/>
    <w:rsid w:val="008C4984"/>
    <w:rsid w:val="008C4E2A"/>
    <w:rsid w:val="008C551D"/>
    <w:rsid w:val="008C5F54"/>
    <w:rsid w:val="008C65DA"/>
    <w:rsid w:val="008C75ED"/>
    <w:rsid w:val="008C79D1"/>
    <w:rsid w:val="008C7C91"/>
    <w:rsid w:val="008C7F99"/>
    <w:rsid w:val="008D03A6"/>
    <w:rsid w:val="008D09F2"/>
    <w:rsid w:val="008D0DB3"/>
    <w:rsid w:val="008D1548"/>
    <w:rsid w:val="008D171F"/>
    <w:rsid w:val="008D1795"/>
    <w:rsid w:val="008D1A9B"/>
    <w:rsid w:val="008D2056"/>
    <w:rsid w:val="008D2322"/>
    <w:rsid w:val="008D2571"/>
    <w:rsid w:val="008D25B8"/>
    <w:rsid w:val="008D273D"/>
    <w:rsid w:val="008D27C2"/>
    <w:rsid w:val="008D349B"/>
    <w:rsid w:val="008D3882"/>
    <w:rsid w:val="008D409E"/>
    <w:rsid w:val="008D466A"/>
    <w:rsid w:val="008D496E"/>
    <w:rsid w:val="008D4C79"/>
    <w:rsid w:val="008D592F"/>
    <w:rsid w:val="008D5B6D"/>
    <w:rsid w:val="008D64DB"/>
    <w:rsid w:val="008D6865"/>
    <w:rsid w:val="008D6B71"/>
    <w:rsid w:val="008D7AAE"/>
    <w:rsid w:val="008D7F17"/>
    <w:rsid w:val="008E003B"/>
    <w:rsid w:val="008E0A66"/>
    <w:rsid w:val="008E0C3D"/>
    <w:rsid w:val="008E1405"/>
    <w:rsid w:val="008E14BB"/>
    <w:rsid w:val="008E17D6"/>
    <w:rsid w:val="008E1F29"/>
    <w:rsid w:val="008E2059"/>
    <w:rsid w:val="008E291D"/>
    <w:rsid w:val="008E2D6A"/>
    <w:rsid w:val="008E2F33"/>
    <w:rsid w:val="008E3110"/>
    <w:rsid w:val="008E3433"/>
    <w:rsid w:val="008E3AB5"/>
    <w:rsid w:val="008E3BB2"/>
    <w:rsid w:val="008E3DD3"/>
    <w:rsid w:val="008E3F88"/>
    <w:rsid w:val="008E412C"/>
    <w:rsid w:val="008E4B15"/>
    <w:rsid w:val="008E5BB8"/>
    <w:rsid w:val="008E5E37"/>
    <w:rsid w:val="008E6A5B"/>
    <w:rsid w:val="008E6ACC"/>
    <w:rsid w:val="008E7455"/>
    <w:rsid w:val="008E7F4E"/>
    <w:rsid w:val="008F0757"/>
    <w:rsid w:val="008F0CB0"/>
    <w:rsid w:val="008F0E51"/>
    <w:rsid w:val="008F13D2"/>
    <w:rsid w:val="008F1ED3"/>
    <w:rsid w:val="008F2192"/>
    <w:rsid w:val="008F3575"/>
    <w:rsid w:val="008F39EA"/>
    <w:rsid w:val="008F3D5D"/>
    <w:rsid w:val="008F4047"/>
    <w:rsid w:val="008F4129"/>
    <w:rsid w:val="008F442B"/>
    <w:rsid w:val="008F451D"/>
    <w:rsid w:val="008F48D5"/>
    <w:rsid w:val="008F48D8"/>
    <w:rsid w:val="008F4F8E"/>
    <w:rsid w:val="008F4FFC"/>
    <w:rsid w:val="008F51EB"/>
    <w:rsid w:val="008F55E6"/>
    <w:rsid w:val="008F57D3"/>
    <w:rsid w:val="008F5CE9"/>
    <w:rsid w:val="008F5F08"/>
    <w:rsid w:val="008F6032"/>
    <w:rsid w:val="008F626C"/>
    <w:rsid w:val="008F657C"/>
    <w:rsid w:val="008F6960"/>
    <w:rsid w:val="008F6CB1"/>
    <w:rsid w:val="008F6E04"/>
    <w:rsid w:val="008F6F12"/>
    <w:rsid w:val="008F70BB"/>
    <w:rsid w:val="008F784E"/>
    <w:rsid w:val="008F7B5D"/>
    <w:rsid w:val="009003E7"/>
    <w:rsid w:val="009009E2"/>
    <w:rsid w:val="00900BB1"/>
    <w:rsid w:val="00900D3E"/>
    <w:rsid w:val="00900D89"/>
    <w:rsid w:val="00900DD0"/>
    <w:rsid w:val="009016A9"/>
    <w:rsid w:val="00901A62"/>
    <w:rsid w:val="0090216F"/>
    <w:rsid w:val="00902266"/>
    <w:rsid w:val="00902340"/>
    <w:rsid w:val="00902E9A"/>
    <w:rsid w:val="00902EA9"/>
    <w:rsid w:val="00903166"/>
    <w:rsid w:val="0090392B"/>
    <w:rsid w:val="009039DD"/>
    <w:rsid w:val="00903CAF"/>
    <w:rsid w:val="009041B7"/>
    <w:rsid w:val="009046DB"/>
    <w:rsid w:val="00904957"/>
    <w:rsid w:val="00904BE6"/>
    <w:rsid w:val="00904C6F"/>
    <w:rsid w:val="00904E7E"/>
    <w:rsid w:val="00904F5F"/>
    <w:rsid w:val="009050A3"/>
    <w:rsid w:val="00905617"/>
    <w:rsid w:val="0090572D"/>
    <w:rsid w:val="0090605A"/>
    <w:rsid w:val="00906359"/>
    <w:rsid w:val="009064E9"/>
    <w:rsid w:val="009066A1"/>
    <w:rsid w:val="009069FD"/>
    <w:rsid w:val="00906D78"/>
    <w:rsid w:val="00906DF9"/>
    <w:rsid w:val="00907918"/>
    <w:rsid w:val="00907F75"/>
    <w:rsid w:val="00910292"/>
    <w:rsid w:val="00910525"/>
    <w:rsid w:val="00910864"/>
    <w:rsid w:val="00910F32"/>
    <w:rsid w:val="00911403"/>
    <w:rsid w:val="00911E7B"/>
    <w:rsid w:val="00912972"/>
    <w:rsid w:val="00912A76"/>
    <w:rsid w:val="00912CAD"/>
    <w:rsid w:val="009136F7"/>
    <w:rsid w:val="009137AD"/>
    <w:rsid w:val="00913F1A"/>
    <w:rsid w:val="00914E0B"/>
    <w:rsid w:val="00915407"/>
    <w:rsid w:val="00915434"/>
    <w:rsid w:val="00915E84"/>
    <w:rsid w:val="0091654A"/>
    <w:rsid w:val="009167F9"/>
    <w:rsid w:val="00916BA1"/>
    <w:rsid w:val="00916D9F"/>
    <w:rsid w:val="00917613"/>
    <w:rsid w:val="00917B61"/>
    <w:rsid w:val="00917BD4"/>
    <w:rsid w:val="00917F78"/>
    <w:rsid w:val="009203DD"/>
    <w:rsid w:val="00920B28"/>
    <w:rsid w:val="00920D9C"/>
    <w:rsid w:val="00921C5A"/>
    <w:rsid w:val="00921FF3"/>
    <w:rsid w:val="00922135"/>
    <w:rsid w:val="00922272"/>
    <w:rsid w:val="00923057"/>
    <w:rsid w:val="009232AE"/>
    <w:rsid w:val="009232C4"/>
    <w:rsid w:val="0092360D"/>
    <w:rsid w:val="00923709"/>
    <w:rsid w:val="009239B5"/>
    <w:rsid w:val="00923EC8"/>
    <w:rsid w:val="00923FFE"/>
    <w:rsid w:val="00924C61"/>
    <w:rsid w:val="00924D5B"/>
    <w:rsid w:val="00925671"/>
    <w:rsid w:val="00925E46"/>
    <w:rsid w:val="00926057"/>
    <w:rsid w:val="009263EE"/>
    <w:rsid w:val="0092655D"/>
    <w:rsid w:val="009269ED"/>
    <w:rsid w:val="00926E7C"/>
    <w:rsid w:val="009272D1"/>
    <w:rsid w:val="009278E8"/>
    <w:rsid w:val="00930383"/>
    <w:rsid w:val="00930FF2"/>
    <w:rsid w:val="00931659"/>
    <w:rsid w:val="009328B3"/>
    <w:rsid w:val="00932C89"/>
    <w:rsid w:val="00932D9E"/>
    <w:rsid w:val="00932E37"/>
    <w:rsid w:val="009332A7"/>
    <w:rsid w:val="009341A3"/>
    <w:rsid w:val="00934361"/>
    <w:rsid w:val="00934582"/>
    <w:rsid w:val="00934951"/>
    <w:rsid w:val="00934F92"/>
    <w:rsid w:val="009359CB"/>
    <w:rsid w:val="00935C46"/>
    <w:rsid w:val="00936026"/>
    <w:rsid w:val="0093700D"/>
    <w:rsid w:val="00937360"/>
    <w:rsid w:val="00937460"/>
    <w:rsid w:val="00937526"/>
    <w:rsid w:val="00937B02"/>
    <w:rsid w:val="00937C8C"/>
    <w:rsid w:val="00940829"/>
    <w:rsid w:val="009409E7"/>
    <w:rsid w:val="00941B2E"/>
    <w:rsid w:val="00942194"/>
    <w:rsid w:val="0094222A"/>
    <w:rsid w:val="009422E5"/>
    <w:rsid w:val="00942BD1"/>
    <w:rsid w:val="00943303"/>
    <w:rsid w:val="00943471"/>
    <w:rsid w:val="0094351C"/>
    <w:rsid w:val="00943B2C"/>
    <w:rsid w:val="00943B82"/>
    <w:rsid w:val="00943CAA"/>
    <w:rsid w:val="00943CFC"/>
    <w:rsid w:val="0094447B"/>
    <w:rsid w:val="00944A04"/>
    <w:rsid w:val="00944D39"/>
    <w:rsid w:val="009453D9"/>
    <w:rsid w:val="0094572C"/>
    <w:rsid w:val="00945A09"/>
    <w:rsid w:val="00945F28"/>
    <w:rsid w:val="00945FC6"/>
    <w:rsid w:val="0094630E"/>
    <w:rsid w:val="00946E79"/>
    <w:rsid w:val="0094701D"/>
    <w:rsid w:val="0094717A"/>
    <w:rsid w:val="00947409"/>
    <w:rsid w:val="00947788"/>
    <w:rsid w:val="00947BB2"/>
    <w:rsid w:val="0095004A"/>
    <w:rsid w:val="009509C6"/>
    <w:rsid w:val="009515AE"/>
    <w:rsid w:val="00951736"/>
    <w:rsid w:val="00951D2C"/>
    <w:rsid w:val="009526D4"/>
    <w:rsid w:val="009529FC"/>
    <w:rsid w:val="009545E2"/>
    <w:rsid w:val="009547A4"/>
    <w:rsid w:val="009550D9"/>
    <w:rsid w:val="0095533D"/>
    <w:rsid w:val="00955D8C"/>
    <w:rsid w:val="00955E6E"/>
    <w:rsid w:val="009560D9"/>
    <w:rsid w:val="00956717"/>
    <w:rsid w:val="009568CC"/>
    <w:rsid w:val="009568DC"/>
    <w:rsid w:val="00956B73"/>
    <w:rsid w:val="0095728B"/>
    <w:rsid w:val="009573BA"/>
    <w:rsid w:val="0095748D"/>
    <w:rsid w:val="009575D2"/>
    <w:rsid w:val="009576DB"/>
    <w:rsid w:val="00957B6A"/>
    <w:rsid w:val="0096080A"/>
    <w:rsid w:val="00961717"/>
    <w:rsid w:val="0096199D"/>
    <w:rsid w:val="00961B84"/>
    <w:rsid w:val="00961C77"/>
    <w:rsid w:val="009621EA"/>
    <w:rsid w:val="009625EA"/>
    <w:rsid w:val="009626FC"/>
    <w:rsid w:val="00962744"/>
    <w:rsid w:val="00962767"/>
    <w:rsid w:val="00962CF4"/>
    <w:rsid w:val="00962F92"/>
    <w:rsid w:val="009633E7"/>
    <w:rsid w:val="00963950"/>
    <w:rsid w:val="00963961"/>
    <w:rsid w:val="00963B6C"/>
    <w:rsid w:val="00963D6F"/>
    <w:rsid w:val="00963F0D"/>
    <w:rsid w:val="00964100"/>
    <w:rsid w:val="009642EC"/>
    <w:rsid w:val="00964371"/>
    <w:rsid w:val="00964D85"/>
    <w:rsid w:val="0096500A"/>
    <w:rsid w:val="00965980"/>
    <w:rsid w:val="00965E91"/>
    <w:rsid w:val="009666F0"/>
    <w:rsid w:val="00966803"/>
    <w:rsid w:val="00966BB3"/>
    <w:rsid w:val="00966FBB"/>
    <w:rsid w:val="009674BD"/>
    <w:rsid w:val="009675C5"/>
    <w:rsid w:val="00967802"/>
    <w:rsid w:val="00967ACC"/>
    <w:rsid w:val="00967C17"/>
    <w:rsid w:val="00967E33"/>
    <w:rsid w:val="00967EFD"/>
    <w:rsid w:val="009701DC"/>
    <w:rsid w:val="0097043D"/>
    <w:rsid w:val="00970528"/>
    <w:rsid w:val="00970689"/>
    <w:rsid w:val="00970B84"/>
    <w:rsid w:val="00971127"/>
    <w:rsid w:val="009718B2"/>
    <w:rsid w:val="00971DEE"/>
    <w:rsid w:val="009723E8"/>
    <w:rsid w:val="009724B3"/>
    <w:rsid w:val="00972573"/>
    <w:rsid w:val="009728F7"/>
    <w:rsid w:val="00972DD1"/>
    <w:rsid w:val="0097331B"/>
    <w:rsid w:val="00973A88"/>
    <w:rsid w:val="00973C5D"/>
    <w:rsid w:val="00973E4D"/>
    <w:rsid w:val="009740E8"/>
    <w:rsid w:val="00974A80"/>
    <w:rsid w:val="009753AF"/>
    <w:rsid w:val="009755F6"/>
    <w:rsid w:val="00975741"/>
    <w:rsid w:val="00975997"/>
    <w:rsid w:val="0097609D"/>
    <w:rsid w:val="009765ED"/>
    <w:rsid w:val="0097676C"/>
    <w:rsid w:val="00976F80"/>
    <w:rsid w:val="00977338"/>
    <w:rsid w:val="009774EE"/>
    <w:rsid w:val="00977AB0"/>
    <w:rsid w:val="00977E93"/>
    <w:rsid w:val="00980180"/>
    <w:rsid w:val="0098077B"/>
    <w:rsid w:val="00980E1F"/>
    <w:rsid w:val="00980EF7"/>
    <w:rsid w:val="00981132"/>
    <w:rsid w:val="009818F7"/>
    <w:rsid w:val="00981962"/>
    <w:rsid w:val="00981B3B"/>
    <w:rsid w:val="00981C79"/>
    <w:rsid w:val="00982ADD"/>
    <w:rsid w:val="00982BDF"/>
    <w:rsid w:val="00982D77"/>
    <w:rsid w:val="00983089"/>
    <w:rsid w:val="00983CBB"/>
    <w:rsid w:val="00983FCF"/>
    <w:rsid w:val="00984001"/>
    <w:rsid w:val="0098426A"/>
    <w:rsid w:val="00985338"/>
    <w:rsid w:val="00985373"/>
    <w:rsid w:val="009858F1"/>
    <w:rsid w:val="00985AF8"/>
    <w:rsid w:val="009862DA"/>
    <w:rsid w:val="00986BE0"/>
    <w:rsid w:val="00986C52"/>
    <w:rsid w:val="00986E00"/>
    <w:rsid w:val="009870F1"/>
    <w:rsid w:val="009872F7"/>
    <w:rsid w:val="009875AE"/>
    <w:rsid w:val="009876A5"/>
    <w:rsid w:val="009878CA"/>
    <w:rsid w:val="00990339"/>
    <w:rsid w:val="00990466"/>
    <w:rsid w:val="00990C2E"/>
    <w:rsid w:val="00990E5D"/>
    <w:rsid w:val="00991035"/>
    <w:rsid w:val="00991A35"/>
    <w:rsid w:val="00991A99"/>
    <w:rsid w:val="009930BA"/>
    <w:rsid w:val="00993156"/>
    <w:rsid w:val="009932EB"/>
    <w:rsid w:val="0099333B"/>
    <w:rsid w:val="009936A8"/>
    <w:rsid w:val="009940A2"/>
    <w:rsid w:val="00994D2F"/>
    <w:rsid w:val="00994F27"/>
    <w:rsid w:val="00995174"/>
    <w:rsid w:val="009951E6"/>
    <w:rsid w:val="00995271"/>
    <w:rsid w:val="00995363"/>
    <w:rsid w:val="00995E10"/>
    <w:rsid w:val="0099606A"/>
    <w:rsid w:val="009965FD"/>
    <w:rsid w:val="00996807"/>
    <w:rsid w:val="00996F91"/>
    <w:rsid w:val="00997303"/>
    <w:rsid w:val="00997664"/>
    <w:rsid w:val="00997C49"/>
    <w:rsid w:val="00997C57"/>
    <w:rsid w:val="009A00E7"/>
    <w:rsid w:val="009A0136"/>
    <w:rsid w:val="009A0435"/>
    <w:rsid w:val="009A0452"/>
    <w:rsid w:val="009A05FD"/>
    <w:rsid w:val="009A0703"/>
    <w:rsid w:val="009A0A65"/>
    <w:rsid w:val="009A0CE5"/>
    <w:rsid w:val="009A0E21"/>
    <w:rsid w:val="009A0F0B"/>
    <w:rsid w:val="009A0F73"/>
    <w:rsid w:val="009A1B54"/>
    <w:rsid w:val="009A1F09"/>
    <w:rsid w:val="009A2091"/>
    <w:rsid w:val="009A217B"/>
    <w:rsid w:val="009A21DE"/>
    <w:rsid w:val="009A29CF"/>
    <w:rsid w:val="009A2F8F"/>
    <w:rsid w:val="009A323F"/>
    <w:rsid w:val="009A3B3F"/>
    <w:rsid w:val="009A3FCE"/>
    <w:rsid w:val="009A408F"/>
    <w:rsid w:val="009A40DA"/>
    <w:rsid w:val="009A4A42"/>
    <w:rsid w:val="009A5136"/>
    <w:rsid w:val="009A5211"/>
    <w:rsid w:val="009A5821"/>
    <w:rsid w:val="009A5CD9"/>
    <w:rsid w:val="009A5DC2"/>
    <w:rsid w:val="009A6452"/>
    <w:rsid w:val="009A72C0"/>
    <w:rsid w:val="009A73B1"/>
    <w:rsid w:val="009A7510"/>
    <w:rsid w:val="009A7BCA"/>
    <w:rsid w:val="009B0300"/>
    <w:rsid w:val="009B0CB4"/>
    <w:rsid w:val="009B0D7A"/>
    <w:rsid w:val="009B0EBC"/>
    <w:rsid w:val="009B10F4"/>
    <w:rsid w:val="009B2CE9"/>
    <w:rsid w:val="009B2D44"/>
    <w:rsid w:val="009B3044"/>
    <w:rsid w:val="009B3316"/>
    <w:rsid w:val="009B3BBD"/>
    <w:rsid w:val="009B3F45"/>
    <w:rsid w:val="009B4046"/>
    <w:rsid w:val="009B4176"/>
    <w:rsid w:val="009B41AB"/>
    <w:rsid w:val="009B45D6"/>
    <w:rsid w:val="009B4C72"/>
    <w:rsid w:val="009B531F"/>
    <w:rsid w:val="009B5717"/>
    <w:rsid w:val="009B5AE2"/>
    <w:rsid w:val="009B5FDD"/>
    <w:rsid w:val="009B6476"/>
    <w:rsid w:val="009B6656"/>
    <w:rsid w:val="009B6C3D"/>
    <w:rsid w:val="009B7A1A"/>
    <w:rsid w:val="009B7C62"/>
    <w:rsid w:val="009C09C4"/>
    <w:rsid w:val="009C1147"/>
    <w:rsid w:val="009C131F"/>
    <w:rsid w:val="009C19D0"/>
    <w:rsid w:val="009C1A1F"/>
    <w:rsid w:val="009C1A47"/>
    <w:rsid w:val="009C2016"/>
    <w:rsid w:val="009C208B"/>
    <w:rsid w:val="009C21E3"/>
    <w:rsid w:val="009C292A"/>
    <w:rsid w:val="009C294B"/>
    <w:rsid w:val="009C2E28"/>
    <w:rsid w:val="009C3753"/>
    <w:rsid w:val="009C3804"/>
    <w:rsid w:val="009C3CBE"/>
    <w:rsid w:val="009C4CD9"/>
    <w:rsid w:val="009C5178"/>
    <w:rsid w:val="009C5179"/>
    <w:rsid w:val="009C51AA"/>
    <w:rsid w:val="009C5241"/>
    <w:rsid w:val="009C583E"/>
    <w:rsid w:val="009C5AE5"/>
    <w:rsid w:val="009C6100"/>
    <w:rsid w:val="009C68F8"/>
    <w:rsid w:val="009C6E41"/>
    <w:rsid w:val="009C79E6"/>
    <w:rsid w:val="009C7B05"/>
    <w:rsid w:val="009D00E0"/>
    <w:rsid w:val="009D0490"/>
    <w:rsid w:val="009D0507"/>
    <w:rsid w:val="009D07DA"/>
    <w:rsid w:val="009D159C"/>
    <w:rsid w:val="009D1670"/>
    <w:rsid w:val="009D18F7"/>
    <w:rsid w:val="009D1B6E"/>
    <w:rsid w:val="009D1D35"/>
    <w:rsid w:val="009D1DA3"/>
    <w:rsid w:val="009D1EEB"/>
    <w:rsid w:val="009D1FD6"/>
    <w:rsid w:val="009D2005"/>
    <w:rsid w:val="009D27E9"/>
    <w:rsid w:val="009D27F9"/>
    <w:rsid w:val="009D2991"/>
    <w:rsid w:val="009D2E13"/>
    <w:rsid w:val="009D3549"/>
    <w:rsid w:val="009D375A"/>
    <w:rsid w:val="009D4155"/>
    <w:rsid w:val="009D42EE"/>
    <w:rsid w:val="009D42FD"/>
    <w:rsid w:val="009D45EA"/>
    <w:rsid w:val="009D4BA2"/>
    <w:rsid w:val="009D563A"/>
    <w:rsid w:val="009D5ABE"/>
    <w:rsid w:val="009D5DCB"/>
    <w:rsid w:val="009D60F3"/>
    <w:rsid w:val="009D7405"/>
    <w:rsid w:val="009D76E6"/>
    <w:rsid w:val="009D7708"/>
    <w:rsid w:val="009D773B"/>
    <w:rsid w:val="009D7B0B"/>
    <w:rsid w:val="009E0CE3"/>
    <w:rsid w:val="009E0E1D"/>
    <w:rsid w:val="009E169D"/>
    <w:rsid w:val="009E1D89"/>
    <w:rsid w:val="009E2A86"/>
    <w:rsid w:val="009E2AB9"/>
    <w:rsid w:val="009E2F23"/>
    <w:rsid w:val="009E306E"/>
    <w:rsid w:val="009E3D06"/>
    <w:rsid w:val="009E41A5"/>
    <w:rsid w:val="009E48D4"/>
    <w:rsid w:val="009E49C3"/>
    <w:rsid w:val="009E4CBB"/>
    <w:rsid w:val="009E50D7"/>
    <w:rsid w:val="009E51B2"/>
    <w:rsid w:val="009E59CB"/>
    <w:rsid w:val="009E5A7F"/>
    <w:rsid w:val="009E5AAA"/>
    <w:rsid w:val="009E5B89"/>
    <w:rsid w:val="009E6806"/>
    <w:rsid w:val="009E6977"/>
    <w:rsid w:val="009E6D1D"/>
    <w:rsid w:val="009E7B8B"/>
    <w:rsid w:val="009F0195"/>
    <w:rsid w:val="009F042C"/>
    <w:rsid w:val="009F04CC"/>
    <w:rsid w:val="009F0812"/>
    <w:rsid w:val="009F08EA"/>
    <w:rsid w:val="009F1DEF"/>
    <w:rsid w:val="009F22B7"/>
    <w:rsid w:val="009F28EE"/>
    <w:rsid w:val="009F296C"/>
    <w:rsid w:val="009F2976"/>
    <w:rsid w:val="009F2A97"/>
    <w:rsid w:val="009F2C8E"/>
    <w:rsid w:val="009F2F92"/>
    <w:rsid w:val="009F2FF5"/>
    <w:rsid w:val="009F31B8"/>
    <w:rsid w:val="009F33EC"/>
    <w:rsid w:val="009F3622"/>
    <w:rsid w:val="009F38CD"/>
    <w:rsid w:val="009F3C99"/>
    <w:rsid w:val="009F3D22"/>
    <w:rsid w:val="009F3E7C"/>
    <w:rsid w:val="009F42D6"/>
    <w:rsid w:val="009F43AD"/>
    <w:rsid w:val="009F4943"/>
    <w:rsid w:val="009F5C16"/>
    <w:rsid w:val="009F6054"/>
    <w:rsid w:val="009F6195"/>
    <w:rsid w:val="009F6AC9"/>
    <w:rsid w:val="009F6E4C"/>
    <w:rsid w:val="00A000B2"/>
    <w:rsid w:val="00A002A6"/>
    <w:rsid w:val="00A00715"/>
    <w:rsid w:val="00A008FD"/>
    <w:rsid w:val="00A012D5"/>
    <w:rsid w:val="00A01C24"/>
    <w:rsid w:val="00A01F5C"/>
    <w:rsid w:val="00A0210A"/>
    <w:rsid w:val="00A02B0A"/>
    <w:rsid w:val="00A02BB9"/>
    <w:rsid w:val="00A02C64"/>
    <w:rsid w:val="00A03B08"/>
    <w:rsid w:val="00A04B24"/>
    <w:rsid w:val="00A05DBD"/>
    <w:rsid w:val="00A05E99"/>
    <w:rsid w:val="00A061C8"/>
    <w:rsid w:val="00A06542"/>
    <w:rsid w:val="00A06767"/>
    <w:rsid w:val="00A06C0C"/>
    <w:rsid w:val="00A102A4"/>
    <w:rsid w:val="00A10309"/>
    <w:rsid w:val="00A107C8"/>
    <w:rsid w:val="00A10A9D"/>
    <w:rsid w:val="00A10ABE"/>
    <w:rsid w:val="00A11016"/>
    <w:rsid w:val="00A11575"/>
    <w:rsid w:val="00A12288"/>
    <w:rsid w:val="00A125F4"/>
    <w:rsid w:val="00A126E7"/>
    <w:rsid w:val="00A129F9"/>
    <w:rsid w:val="00A12F5D"/>
    <w:rsid w:val="00A13258"/>
    <w:rsid w:val="00A13783"/>
    <w:rsid w:val="00A146B3"/>
    <w:rsid w:val="00A1473F"/>
    <w:rsid w:val="00A14A9D"/>
    <w:rsid w:val="00A15070"/>
    <w:rsid w:val="00A15687"/>
    <w:rsid w:val="00A156AD"/>
    <w:rsid w:val="00A15847"/>
    <w:rsid w:val="00A15A34"/>
    <w:rsid w:val="00A163C5"/>
    <w:rsid w:val="00A164B8"/>
    <w:rsid w:val="00A16DB2"/>
    <w:rsid w:val="00A1770A"/>
    <w:rsid w:val="00A2029A"/>
    <w:rsid w:val="00A2085A"/>
    <w:rsid w:val="00A20E25"/>
    <w:rsid w:val="00A212D9"/>
    <w:rsid w:val="00A21359"/>
    <w:rsid w:val="00A21A6E"/>
    <w:rsid w:val="00A220A0"/>
    <w:rsid w:val="00A22483"/>
    <w:rsid w:val="00A2378C"/>
    <w:rsid w:val="00A24013"/>
    <w:rsid w:val="00A24E76"/>
    <w:rsid w:val="00A2544E"/>
    <w:rsid w:val="00A258EB"/>
    <w:rsid w:val="00A25F70"/>
    <w:rsid w:val="00A26E33"/>
    <w:rsid w:val="00A26EA1"/>
    <w:rsid w:val="00A302C5"/>
    <w:rsid w:val="00A302D0"/>
    <w:rsid w:val="00A304BF"/>
    <w:rsid w:val="00A30670"/>
    <w:rsid w:val="00A30835"/>
    <w:rsid w:val="00A3107A"/>
    <w:rsid w:val="00A3166A"/>
    <w:rsid w:val="00A31E2B"/>
    <w:rsid w:val="00A3279E"/>
    <w:rsid w:val="00A32DD6"/>
    <w:rsid w:val="00A33024"/>
    <w:rsid w:val="00A337CB"/>
    <w:rsid w:val="00A33C61"/>
    <w:rsid w:val="00A33FF6"/>
    <w:rsid w:val="00A3452A"/>
    <w:rsid w:val="00A3454F"/>
    <w:rsid w:val="00A34A61"/>
    <w:rsid w:val="00A34D30"/>
    <w:rsid w:val="00A35050"/>
    <w:rsid w:val="00A353C2"/>
    <w:rsid w:val="00A354FF"/>
    <w:rsid w:val="00A35689"/>
    <w:rsid w:val="00A35CD4"/>
    <w:rsid w:val="00A36BE8"/>
    <w:rsid w:val="00A36F14"/>
    <w:rsid w:val="00A37176"/>
    <w:rsid w:val="00A372EE"/>
    <w:rsid w:val="00A37741"/>
    <w:rsid w:val="00A379A7"/>
    <w:rsid w:val="00A37B9E"/>
    <w:rsid w:val="00A37C73"/>
    <w:rsid w:val="00A37D23"/>
    <w:rsid w:val="00A37EF9"/>
    <w:rsid w:val="00A400F4"/>
    <w:rsid w:val="00A406D2"/>
    <w:rsid w:val="00A40B44"/>
    <w:rsid w:val="00A40BB2"/>
    <w:rsid w:val="00A40EF5"/>
    <w:rsid w:val="00A41ABF"/>
    <w:rsid w:val="00A42443"/>
    <w:rsid w:val="00A4256F"/>
    <w:rsid w:val="00A425A1"/>
    <w:rsid w:val="00A4292D"/>
    <w:rsid w:val="00A434F3"/>
    <w:rsid w:val="00A44247"/>
    <w:rsid w:val="00A44995"/>
    <w:rsid w:val="00A45032"/>
    <w:rsid w:val="00A453C4"/>
    <w:rsid w:val="00A4559B"/>
    <w:rsid w:val="00A45DA6"/>
    <w:rsid w:val="00A462BF"/>
    <w:rsid w:val="00A46C4C"/>
    <w:rsid w:val="00A46D4C"/>
    <w:rsid w:val="00A47BB5"/>
    <w:rsid w:val="00A47C98"/>
    <w:rsid w:val="00A504DD"/>
    <w:rsid w:val="00A50665"/>
    <w:rsid w:val="00A507B7"/>
    <w:rsid w:val="00A50860"/>
    <w:rsid w:val="00A509B4"/>
    <w:rsid w:val="00A50DA8"/>
    <w:rsid w:val="00A510A2"/>
    <w:rsid w:val="00A512C2"/>
    <w:rsid w:val="00A514AC"/>
    <w:rsid w:val="00A51785"/>
    <w:rsid w:val="00A5182C"/>
    <w:rsid w:val="00A519AF"/>
    <w:rsid w:val="00A51ADA"/>
    <w:rsid w:val="00A52123"/>
    <w:rsid w:val="00A52142"/>
    <w:rsid w:val="00A522D3"/>
    <w:rsid w:val="00A52479"/>
    <w:rsid w:val="00A52786"/>
    <w:rsid w:val="00A52AA1"/>
    <w:rsid w:val="00A53017"/>
    <w:rsid w:val="00A5324E"/>
    <w:rsid w:val="00A534B2"/>
    <w:rsid w:val="00A536A2"/>
    <w:rsid w:val="00A53ABC"/>
    <w:rsid w:val="00A53FF1"/>
    <w:rsid w:val="00A540B4"/>
    <w:rsid w:val="00A540D4"/>
    <w:rsid w:val="00A54239"/>
    <w:rsid w:val="00A54509"/>
    <w:rsid w:val="00A546D8"/>
    <w:rsid w:val="00A548E5"/>
    <w:rsid w:val="00A54A74"/>
    <w:rsid w:val="00A54B9A"/>
    <w:rsid w:val="00A54F03"/>
    <w:rsid w:val="00A55CF5"/>
    <w:rsid w:val="00A55E13"/>
    <w:rsid w:val="00A56099"/>
    <w:rsid w:val="00A5637D"/>
    <w:rsid w:val="00A56480"/>
    <w:rsid w:val="00A5676D"/>
    <w:rsid w:val="00A56DB5"/>
    <w:rsid w:val="00A5707D"/>
    <w:rsid w:val="00A57355"/>
    <w:rsid w:val="00A577EF"/>
    <w:rsid w:val="00A57937"/>
    <w:rsid w:val="00A60273"/>
    <w:rsid w:val="00A6087C"/>
    <w:rsid w:val="00A60D71"/>
    <w:rsid w:val="00A60E50"/>
    <w:rsid w:val="00A60F6F"/>
    <w:rsid w:val="00A60F7E"/>
    <w:rsid w:val="00A61410"/>
    <w:rsid w:val="00A62D99"/>
    <w:rsid w:val="00A63237"/>
    <w:rsid w:val="00A63536"/>
    <w:rsid w:val="00A63631"/>
    <w:rsid w:val="00A63CDF"/>
    <w:rsid w:val="00A6434D"/>
    <w:rsid w:val="00A6440E"/>
    <w:rsid w:val="00A6446B"/>
    <w:rsid w:val="00A64C93"/>
    <w:rsid w:val="00A64CBF"/>
    <w:rsid w:val="00A65437"/>
    <w:rsid w:val="00A65EBB"/>
    <w:rsid w:val="00A662FD"/>
    <w:rsid w:val="00A66D52"/>
    <w:rsid w:val="00A66D70"/>
    <w:rsid w:val="00A67459"/>
    <w:rsid w:val="00A674B0"/>
    <w:rsid w:val="00A674C1"/>
    <w:rsid w:val="00A67BE1"/>
    <w:rsid w:val="00A67C6A"/>
    <w:rsid w:val="00A67DA8"/>
    <w:rsid w:val="00A705CB"/>
    <w:rsid w:val="00A70CD2"/>
    <w:rsid w:val="00A70DA6"/>
    <w:rsid w:val="00A7101B"/>
    <w:rsid w:val="00A715EC"/>
    <w:rsid w:val="00A716F3"/>
    <w:rsid w:val="00A71C25"/>
    <w:rsid w:val="00A71C73"/>
    <w:rsid w:val="00A7273B"/>
    <w:rsid w:val="00A72A83"/>
    <w:rsid w:val="00A72DB3"/>
    <w:rsid w:val="00A730A2"/>
    <w:rsid w:val="00A73354"/>
    <w:rsid w:val="00A73E3B"/>
    <w:rsid w:val="00A74185"/>
    <w:rsid w:val="00A747D2"/>
    <w:rsid w:val="00A74FE1"/>
    <w:rsid w:val="00A7512E"/>
    <w:rsid w:val="00A751E4"/>
    <w:rsid w:val="00A758EB"/>
    <w:rsid w:val="00A75C3E"/>
    <w:rsid w:val="00A76163"/>
    <w:rsid w:val="00A763C4"/>
    <w:rsid w:val="00A764FF"/>
    <w:rsid w:val="00A765A5"/>
    <w:rsid w:val="00A765D9"/>
    <w:rsid w:val="00A76983"/>
    <w:rsid w:val="00A769E5"/>
    <w:rsid w:val="00A76CF6"/>
    <w:rsid w:val="00A80016"/>
    <w:rsid w:val="00A804F6"/>
    <w:rsid w:val="00A808B1"/>
    <w:rsid w:val="00A80D37"/>
    <w:rsid w:val="00A812B9"/>
    <w:rsid w:val="00A81735"/>
    <w:rsid w:val="00A8262D"/>
    <w:rsid w:val="00A82751"/>
    <w:rsid w:val="00A82C51"/>
    <w:rsid w:val="00A834D5"/>
    <w:rsid w:val="00A83A14"/>
    <w:rsid w:val="00A83D99"/>
    <w:rsid w:val="00A84DB1"/>
    <w:rsid w:val="00A85073"/>
    <w:rsid w:val="00A85D83"/>
    <w:rsid w:val="00A86C1A"/>
    <w:rsid w:val="00A86D9B"/>
    <w:rsid w:val="00A86FE8"/>
    <w:rsid w:val="00A8714C"/>
    <w:rsid w:val="00A873E4"/>
    <w:rsid w:val="00A87C28"/>
    <w:rsid w:val="00A87D29"/>
    <w:rsid w:val="00A9001C"/>
    <w:rsid w:val="00A9049C"/>
    <w:rsid w:val="00A9097C"/>
    <w:rsid w:val="00A90A95"/>
    <w:rsid w:val="00A9101E"/>
    <w:rsid w:val="00A91441"/>
    <w:rsid w:val="00A918C6"/>
    <w:rsid w:val="00A91DA7"/>
    <w:rsid w:val="00A92276"/>
    <w:rsid w:val="00A925CD"/>
    <w:rsid w:val="00A927E4"/>
    <w:rsid w:val="00A928BD"/>
    <w:rsid w:val="00A92B36"/>
    <w:rsid w:val="00A92F5A"/>
    <w:rsid w:val="00A92FBF"/>
    <w:rsid w:val="00A931D5"/>
    <w:rsid w:val="00A931F2"/>
    <w:rsid w:val="00A93575"/>
    <w:rsid w:val="00A93E31"/>
    <w:rsid w:val="00A94083"/>
    <w:rsid w:val="00A944D5"/>
    <w:rsid w:val="00A9524C"/>
    <w:rsid w:val="00A95B2F"/>
    <w:rsid w:val="00A964A2"/>
    <w:rsid w:val="00A96CEB"/>
    <w:rsid w:val="00A97039"/>
    <w:rsid w:val="00A9716E"/>
    <w:rsid w:val="00A97185"/>
    <w:rsid w:val="00AA05A7"/>
    <w:rsid w:val="00AA0C4D"/>
    <w:rsid w:val="00AA1AEA"/>
    <w:rsid w:val="00AA1F4C"/>
    <w:rsid w:val="00AA1FA5"/>
    <w:rsid w:val="00AA21DF"/>
    <w:rsid w:val="00AA26D9"/>
    <w:rsid w:val="00AA28D4"/>
    <w:rsid w:val="00AA2D65"/>
    <w:rsid w:val="00AA2DEF"/>
    <w:rsid w:val="00AA31AE"/>
    <w:rsid w:val="00AA32E2"/>
    <w:rsid w:val="00AA366A"/>
    <w:rsid w:val="00AA3E9B"/>
    <w:rsid w:val="00AA45AE"/>
    <w:rsid w:val="00AA48C0"/>
    <w:rsid w:val="00AA4B90"/>
    <w:rsid w:val="00AA5BEB"/>
    <w:rsid w:val="00AA5DA7"/>
    <w:rsid w:val="00AA5EE1"/>
    <w:rsid w:val="00AA5F92"/>
    <w:rsid w:val="00AA601D"/>
    <w:rsid w:val="00AA77DE"/>
    <w:rsid w:val="00AA7AB9"/>
    <w:rsid w:val="00AA7BBB"/>
    <w:rsid w:val="00AB0A7B"/>
    <w:rsid w:val="00AB0FAA"/>
    <w:rsid w:val="00AB1423"/>
    <w:rsid w:val="00AB172D"/>
    <w:rsid w:val="00AB1B5C"/>
    <w:rsid w:val="00AB1C94"/>
    <w:rsid w:val="00AB21CE"/>
    <w:rsid w:val="00AB269A"/>
    <w:rsid w:val="00AB2789"/>
    <w:rsid w:val="00AB2978"/>
    <w:rsid w:val="00AB2E68"/>
    <w:rsid w:val="00AB35D8"/>
    <w:rsid w:val="00AB3685"/>
    <w:rsid w:val="00AB39A9"/>
    <w:rsid w:val="00AB3D4E"/>
    <w:rsid w:val="00AB3E8D"/>
    <w:rsid w:val="00AB45CE"/>
    <w:rsid w:val="00AB47CA"/>
    <w:rsid w:val="00AB4D65"/>
    <w:rsid w:val="00AB4E13"/>
    <w:rsid w:val="00AB63A6"/>
    <w:rsid w:val="00AB659A"/>
    <w:rsid w:val="00AB6811"/>
    <w:rsid w:val="00AB6B23"/>
    <w:rsid w:val="00AB7034"/>
    <w:rsid w:val="00AB73A5"/>
    <w:rsid w:val="00AB75A1"/>
    <w:rsid w:val="00AB75A8"/>
    <w:rsid w:val="00AB77D9"/>
    <w:rsid w:val="00AB7F3C"/>
    <w:rsid w:val="00AC00B6"/>
    <w:rsid w:val="00AC0376"/>
    <w:rsid w:val="00AC0539"/>
    <w:rsid w:val="00AC0EDF"/>
    <w:rsid w:val="00AC1918"/>
    <w:rsid w:val="00AC1A35"/>
    <w:rsid w:val="00AC1AC9"/>
    <w:rsid w:val="00AC1AD9"/>
    <w:rsid w:val="00AC1B2F"/>
    <w:rsid w:val="00AC1D4D"/>
    <w:rsid w:val="00AC2E25"/>
    <w:rsid w:val="00AC2F0B"/>
    <w:rsid w:val="00AC335C"/>
    <w:rsid w:val="00AC3A68"/>
    <w:rsid w:val="00AC3C12"/>
    <w:rsid w:val="00AC3FAB"/>
    <w:rsid w:val="00AC435B"/>
    <w:rsid w:val="00AC4C58"/>
    <w:rsid w:val="00AC50EE"/>
    <w:rsid w:val="00AC529E"/>
    <w:rsid w:val="00AC545A"/>
    <w:rsid w:val="00AC5997"/>
    <w:rsid w:val="00AC5DD0"/>
    <w:rsid w:val="00AC61E6"/>
    <w:rsid w:val="00AC663A"/>
    <w:rsid w:val="00AC73E5"/>
    <w:rsid w:val="00AC7451"/>
    <w:rsid w:val="00AC7624"/>
    <w:rsid w:val="00AC7638"/>
    <w:rsid w:val="00AC79D9"/>
    <w:rsid w:val="00AC7DF7"/>
    <w:rsid w:val="00AC7FC6"/>
    <w:rsid w:val="00AD02E3"/>
    <w:rsid w:val="00AD04EE"/>
    <w:rsid w:val="00AD08AD"/>
    <w:rsid w:val="00AD0FAC"/>
    <w:rsid w:val="00AD1235"/>
    <w:rsid w:val="00AD1650"/>
    <w:rsid w:val="00AD1B2A"/>
    <w:rsid w:val="00AD1C85"/>
    <w:rsid w:val="00AD21B7"/>
    <w:rsid w:val="00AD26FB"/>
    <w:rsid w:val="00AD28D4"/>
    <w:rsid w:val="00AD2A4C"/>
    <w:rsid w:val="00AD2C35"/>
    <w:rsid w:val="00AD36B2"/>
    <w:rsid w:val="00AD41A0"/>
    <w:rsid w:val="00AD42D3"/>
    <w:rsid w:val="00AD4B37"/>
    <w:rsid w:val="00AD4C70"/>
    <w:rsid w:val="00AD5FF0"/>
    <w:rsid w:val="00AD6064"/>
    <w:rsid w:val="00AD77F2"/>
    <w:rsid w:val="00AD7DD4"/>
    <w:rsid w:val="00AD7DF2"/>
    <w:rsid w:val="00AD7EEC"/>
    <w:rsid w:val="00AD7F06"/>
    <w:rsid w:val="00AE02BC"/>
    <w:rsid w:val="00AE0840"/>
    <w:rsid w:val="00AE09A0"/>
    <w:rsid w:val="00AE1266"/>
    <w:rsid w:val="00AE1476"/>
    <w:rsid w:val="00AE15CB"/>
    <w:rsid w:val="00AE180D"/>
    <w:rsid w:val="00AE20A0"/>
    <w:rsid w:val="00AE233F"/>
    <w:rsid w:val="00AE24EC"/>
    <w:rsid w:val="00AE2BC1"/>
    <w:rsid w:val="00AE2DE8"/>
    <w:rsid w:val="00AE3556"/>
    <w:rsid w:val="00AE35A0"/>
    <w:rsid w:val="00AE3E67"/>
    <w:rsid w:val="00AE4DAD"/>
    <w:rsid w:val="00AE50C4"/>
    <w:rsid w:val="00AE56D8"/>
    <w:rsid w:val="00AE5AF3"/>
    <w:rsid w:val="00AE5C07"/>
    <w:rsid w:val="00AE686B"/>
    <w:rsid w:val="00AE6AF8"/>
    <w:rsid w:val="00AE7096"/>
    <w:rsid w:val="00AE7615"/>
    <w:rsid w:val="00AE7BAD"/>
    <w:rsid w:val="00AE7C93"/>
    <w:rsid w:val="00AE7E75"/>
    <w:rsid w:val="00AE7FCD"/>
    <w:rsid w:val="00AF00B9"/>
    <w:rsid w:val="00AF00D9"/>
    <w:rsid w:val="00AF0C02"/>
    <w:rsid w:val="00AF0CF5"/>
    <w:rsid w:val="00AF0D99"/>
    <w:rsid w:val="00AF10AD"/>
    <w:rsid w:val="00AF10B2"/>
    <w:rsid w:val="00AF1536"/>
    <w:rsid w:val="00AF1CE6"/>
    <w:rsid w:val="00AF1F11"/>
    <w:rsid w:val="00AF207F"/>
    <w:rsid w:val="00AF2CCF"/>
    <w:rsid w:val="00AF2D23"/>
    <w:rsid w:val="00AF2D84"/>
    <w:rsid w:val="00AF32DC"/>
    <w:rsid w:val="00AF3480"/>
    <w:rsid w:val="00AF3677"/>
    <w:rsid w:val="00AF3AD5"/>
    <w:rsid w:val="00AF42AA"/>
    <w:rsid w:val="00AF4712"/>
    <w:rsid w:val="00AF4775"/>
    <w:rsid w:val="00AF51CB"/>
    <w:rsid w:val="00AF5202"/>
    <w:rsid w:val="00AF5CBE"/>
    <w:rsid w:val="00AF5DD4"/>
    <w:rsid w:val="00AF6059"/>
    <w:rsid w:val="00AF672D"/>
    <w:rsid w:val="00AF710D"/>
    <w:rsid w:val="00AF71E5"/>
    <w:rsid w:val="00AF7936"/>
    <w:rsid w:val="00B001D0"/>
    <w:rsid w:val="00B003C1"/>
    <w:rsid w:val="00B00636"/>
    <w:rsid w:val="00B00F5E"/>
    <w:rsid w:val="00B018FC"/>
    <w:rsid w:val="00B01954"/>
    <w:rsid w:val="00B01D5A"/>
    <w:rsid w:val="00B0208D"/>
    <w:rsid w:val="00B02779"/>
    <w:rsid w:val="00B03573"/>
    <w:rsid w:val="00B03AAC"/>
    <w:rsid w:val="00B0525B"/>
    <w:rsid w:val="00B052D5"/>
    <w:rsid w:val="00B059F8"/>
    <w:rsid w:val="00B05BAF"/>
    <w:rsid w:val="00B05DEE"/>
    <w:rsid w:val="00B06046"/>
    <w:rsid w:val="00B064D0"/>
    <w:rsid w:val="00B074EB"/>
    <w:rsid w:val="00B07697"/>
    <w:rsid w:val="00B07AA6"/>
    <w:rsid w:val="00B07B3F"/>
    <w:rsid w:val="00B07BE1"/>
    <w:rsid w:val="00B07CE3"/>
    <w:rsid w:val="00B100CD"/>
    <w:rsid w:val="00B101E5"/>
    <w:rsid w:val="00B10C4E"/>
    <w:rsid w:val="00B110A5"/>
    <w:rsid w:val="00B11439"/>
    <w:rsid w:val="00B115C9"/>
    <w:rsid w:val="00B1184E"/>
    <w:rsid w:val="00B11E2A"/>
    <w:rsid w:val="00B124ED"/>
    <w:rsid w:val="00B12D92"/>
    <w:rsid w:val="00B13272"/>
    <w:rsid w:val="00B137E1"/>
    <w:rsid w:val="00B13F39"/>
    <w:rsid w:val="00B14589"/>
    <w:rsid w:val="00B14F43"/>
    <w:rsid w:val="00B15F99"/>
    <w:rsid w:val="00B164C6"/>
    <w:rsid w:val="00B16DAB"/>
    <w:rsid w:val="00B17574"/>
    <w:rsid w:val="00B176F9"/>
    <w:rsid w:val="00B17A0E"/>
    <w:rsid w:val="00B20067"/>
    <w:rsid w:val="00B200CD"/>
    <w:rsid w:val="00B205F7"/>
    <w:rsid w:val="00B2075C"/>
    <w:rsid w:val="00B2092F"/>
    <w:rsid w:val="00B209AB"/>
    <w:rsid w:val="00B2119E"/>
    <w:rsid w:val="00B21377"/>
    <w:rsid w:val="00B214EF"/>
    <w:rsid w:val="00B2235E"/>
    <w:rsid w:val="00B22764"/>
    <w:rsid w:val="00B23151"/>
    <w:rsid w:val="00B23269"/>
    <w:rsid w:val="00B23845"/>
    <w:rsid w:val="00B23C5B"/>
    <w:rsid w:val="00B246DB"/>
    <w:rsid w:val="00B24C5A"/>
    <w:rsid w:val="00B24F5C"/>
    <w:rsid w:val="00B25816"/>
    <w:rsid w:val="00B25BFA"/>
    <w:rsid w:val="00B25F1F"/>
    <w:rsid w:val="00B26472"/>
    <w:rsid w:val="00B26664"/>
    <w:rsid w:val="00B26A40"/>
    <w:rsid w:val="00B26EE4"/>
    <w:rsid w:val="00B27020"/>
    <w:rsid w:val="00B27194"/>
    <w:rsid w:val="00B30094"/>
    <w:rsid w:val="00B300C7"/>
    <w:rsid w:val="00B30371"/>
    <w:rsid w:val="00B3051A"/>
    <w:rsid w:val="00B307C4"/>
    <w:rsid w:val="00B31FB4"/>
    <w:rsid w:val="00B32416"/>
    <w:rsid w:val="00B326D2"/>
    <w:rsid w:val="00B3379C"/>
    <w:rsid w:val="00B339FF"/>
    <w:rsid w:val="00B33C74"/>
    <w:rsid w:val="00B3412C"/>
    <w:rsid w:val="00B34572"/>
    <w:rsid w:val="00B3492C"/>
    <w:rsid w:val="00B34971"/>
    <w:rsid w:val="00B34E4F"/>
    <w:rsid w:val="00B35352"/>
    <w:rsid w:val="00B35706"/>
    <w:rsid w:val="00B36AE5"/>
    <w:rsid w:val="00B3747A"/>
    <w:rsid w:val="00B37607"/>
    <w:rsid w:val="00B37F5F"/>
    <w:rsid w:val="00B37FC9"/>
    <w:rsid w:val="00B40EE6"/>
    <w:rsid w:val="00B413D5"/>
    <w:rsid w:val="00B41603"/>
    <w:rsid w:val="00B41893"/>
    <w:rsid w:val="00B41B02"/>
    <w:rsid w:val="00B42247"/>
    <w:rsid w:val="00B425ED"/>
    <w:rsid w:val="00B426EC"/>
    <w:rsid w:val="00B42851"/>
    <w:rsid w:val="00B42CF3"/>
    <w:rsid w:val="00B42E72"/>
    <w:rsid w:val="00B43194"/>
    <w:rsid w:val="00B43744"/>
    <w:rsid w:val="00B438B0"/>
    <w:rsid w:val="00B43938"/>
    <w:rsid w:val="00B447A1"/>
    <w:rsid w:val="00B448AE"/>
    <w:rsid w:val="00B44E44"/>
    <w:rsid w:val="00B453A0"/>
    <w:rsid w:val="00B45748"/>
    <w:rsid w:val="00B45881"/>
    <w:rsid w:val="00B45DDD"/>
    <w:rsid w:val="00B4629F"/>
    <w:rsid w:val="00B46A8F"/>
    <w:rsid w:val="00B47107"/>
    <w:rsid w:val="00B473DC"/>
    <w:rsid w:val="00B4750D"/>
    <w:rsid w:val="00B47789"/>
    <w:rsid w:val="00B50535"/>
    <w:rsid w:val="00B5099B"/>
    <w:rsid w:val="00B50CC8"/>
    <w:rsid w:val="00B50D62"/>
    <w:rsid w:val="00B50F7E"/>
    <w:rsid w:val="00B51154"/>
    <w:rsid w:val="00B51312"/>
    <w:rsid w:val="00B51AB1"/>
    <w:rsid w:val="00B51E4E"/>
    <w:rsid w:val="00B5280C"/>
    <w:rsid w:val="00B52ADD"/>
    <w:rsid w:val="00B52E91"/>
    <w:rsid w:val="00B52EEB"/>
    <w:rsid w:val="00B532EE"/>
    <w:rsid w:val="00B53B05"/>
    <w:rsid w:val="00B54510"/>
    <w:rsid w:val="00B546FD"/>
    <w:rsid w:val="00B5521D"/>
    <w:rsid w:val="00B552A1"/>
    <w:rsid w:val="00B55797"/>
    <w:rsid w:val="00B55CC0"/>
    <w:rsid w:val="00B56007"/>
    <w:rsid w:val="00B56182"/>
    <w:rsid w:val="00B562F9"/>
    <w:rsid w:val="00B563C6"/>
    <w:rsid w:val="00B563EF"/>
    <w:rsid w:val="00B5675D"/>
    <w:rsid w:val="00B568A8"/>
    <w:rsid w:val="00B56DF7"/>
    <w:rsid w:val="00B5751E"/>
    <w:rsid w:val="00B5754F"/>
    <w:rsid w:val="00B577F2"/>
    <w:rsid w:val="00B577F5"/>
    <w:rsid w:val="00B57A2B"/>
    <w:rsid w:val="00B57C39"/>
    <w:rsid w:val="00B60123"/>
    <w:rsid w:val="00B6042E"/>
    <w:rsid w:val="00B605B5"/>
    <w:rsid w:val="00B60F95"/>
    <w:rsid w:val="00B61533"/>
    <w:rsid w:val="00B618CC"/>
    <w:rsid w:val="00B61A8A"/>
    <w:rsid w:val="00B61CAE"/>
    <w:rsid w:val="00B61D6E"/>
    <w:rsid w:val="00B62564"/>
    <w:rsid w:val="00B62763"/>
    <w:rsid w:val="00B637A6"/>
    <w:rsid w:val="00B6393D"/>
    <w:rsid w:val="00B63C9A"/>
    <w:rsid w:val="00B643BE"/>
    <w:rsid w:val="00B643D0"/>
    <w:rsid w:val="00B645FC"/>
    <w:rsid w:val="00B646E2"/>
    <w:rsid w:val="00B64F1A"/>
    <w:rsid w:val="00B654D1"/>
    <w:rsid w:val="00B65C60"/>
    <w:rsid w:val="00B6607D"/>
    <w:rsid w:val="00B665C0"/>
    <w:rsid w:val="00B6665B"/>
    <w:rsid w:val="00B66EF3"/>
    <w:rsid w:val="00B66FBD"/>
    <w:rsid w:val="00B67768"/>
    <w:rsid w:val="00B678C1"/>
    <w:rsid w:val="00B67F11"/>
    <w:rsid w:val="00B70175"/>
    <w:rsid w:val="00B703AE"/>
    <w:rsid w:val="00B7086C"/>
    <w:rsid w:val="00B70C5B"/>
    <w:rsid w:val="00B71639"/>
    <w:rsid w:val="00B71B78"/>
    <w:rsid w:val="00B71BB5"/>
    <w:rsid w:val="00B71C6A"/>
    <w:rsid w:val="00B7204E"/>
    <w:rsid w:val="00B72B70"/>
    <w:rsid w:val="00B7338E"/>
    <w:rsid w:val="00B73702"/>
    <w:rsid w:val="00B73705"/>
    <w:rsid w:val="00B73C04"/>
    <w:rsid w:val="00B73CDF"/>
    <w:rsid w:val="00B75105"/>
    <w:rsid w:val="00B7547C"/>
    <w:rsid w:val="00B75625"/>
    <w:rsid w:val="00B75777"/>
    <w:rsid w:val="00B769F7"/>
    <w:rsid w:val="00B76EB7"/>
    <w:rsid w:val="00B77C65"/>
    <w:rsid w:val="00B800A4"/>
    <w:rsid w:val="00B8010D"/>
    <w:rsid w:val="00B80D3D"/>
    <w:rsid w:val="00B80DDA"/>
    <w:rsid w:val="00B8268D"/>
    <w:rsid w:val="00B8274D"/>
    <w:rsid w:val="00B830D6"/>
    <w:rsid w:val="00B832E8"/>
    <w:rsid w:val="00B837DE"/>
    <w:rsid w:val="00B83A4D"/>
    <w:rsid w:val="00B83BE0"/>
    <w:rsid w:val="00B84359"/>
    <w:rsid w:val="00B84541"/>
    <w:rsid w:val="00B845DC"/>
    <w:rsid w:val="00B84C8B"/>
    <w:rsid w:val="00B84FC2"/>
    <w:rsid w:val="00B855AA"/>
    <w:rsid w:val="00B85661"/>
    <w:rsid w:val="00B858B6"/>
    <w:rsid w:val="00B85C93"/>
    <w:rsid w:val="00B86FA6"/>
    <w:rsid w:val="00B8785E"/>
    <w:rsid w:val="00B906F9"/>
    <w:rsid w:val="00B9094D"/>
    <w:rsid w:val="00B90B2A"/>
    <w:rsid w:val="00B90DF2"/>
    <w:rsid w:val="00B90F3B"/>
    <w:rsid w:val="00B91245"/>
    <w:rsid w:val="00B9162C"/>
    <w:rsid w:val="00B91C45"/>
    <w:rsid w:val="00B91E0D"/>
    <w:rsid w:val="00B92631"/>
    <w:rsid w:val="00B92BDA"/>
    <w:rsid w:val="00B92C1F"/>
    <w:rsid w:val="00B92FA6"/>
    <w:rsid w:val="00B938E1"/>
    <w:rsid w:val="00B93D2E"/>
    <w:rsid w:val="00B94943"/>
    <w:rsid w:val="00B95C4C"/>
    <w:rsid w:val="00B95FF5"/>
    <w:rsid w:val="00B9670A"/>
    <w:rsid w:val="00B96716"/>
    <w:rsid w:val="00B968DA"/>
    <w:rsid w:val="00B968EC"/>
    <w:rsid w:val="00B973F5"/>
    <w:rsid w:val="00B97589"/>
    <w:rsid w:val="00BA00CC"/>
    <w:rsid w:val="00BA0107"/>
    <w:rsid w:val="00BA0564"/>
    <w:rsid w:val="00BA0922"/>
    <w:rsid w:val="00BA0B11"/>
    <w:rsid w:val="00BA0CC5"/>
    <w:rsid w:val="00BA0FDE"/>
    <w:rsid w:val="00BA1005"/>
    <w:rsid w:val="00BA2975"/>
    <w:rsid w:val="00BA29A6"/>
    <w:rsid w:val="00BA2B23"/>
    <w:rsid w:val="00BA3413"/>
    <w:rsid w:val="00BA364B"/>
    <w:rsid w:val="00BA3A45"/>
    <w:rsid w:val="00BA3EC6"/>
    <w:rsid w:val="00BA45B3"/>
    <w:rsid w:val="00BA4B6E"/>
    <w:rsid w:val="00BA4EB2"/>
    <w:rsid w:val="00BA53BB"/>
    <w:rsid w:val="00BA54F3"/>
    <w:rsid w:val="00BA550A"/>
    <w:rsid w:val="00BA55D5"/>
    <w:rsid w:val="00BA561A"/>
    <w:rsid w:val="00BA5CEE"/>
    <w:rsid w:val="00BA6044"/>
    <w:rsid w:val="00BA63AD"/>
    <w:rsid w:val="00BA6453"/>
    <w:rsid w:val="00BA6482"/>
    <w:rsid w:val="00BA6DAA"/>
    <w:rsid w:val="00BA7D1B"/>
    <w:rsid w:val="00BB015C"/>
    <w:rsid w:val="00BB06A7"/>
    <w:rsid w:val="00BB090A"/>
    <w:rsid w:val="00BB115F"/>
    <w:rsid w:val="00BB169A"/>
    <w:rsid w:val="00BB16D3"/>
    <w:rsid w:val="00BB1899"/>
    <w:rsid w:val="00BB1A88"/>
    <w:rsid w:val="00BB2050"/>
    <w:rsid w:val="00BB2053"/>
    <w:rsid w:val="00BB2094"/>
    <w:rsid w:val="00BB2133"/>
    <w:rsid w:val="00BB2654"/>
    <w:rsid w:val="00BB4006"/>
    <w:rsid w:val="00BB41D4"/>
    <w:rsid w:val="00BB4318"/>
    <w:rsid w:val="00BB48F6"/>
    <w:rsid w:val="00BB54DB"/>
    <w:rsid w:val="00BB55FE"/>
    <w:rsid w:val="00BB5700"/>
    <w:rsid w:val="00BB5B5D"/>
    <w:rsid w:val="00BB5CDA"/>
    <w:rsid w:val="00BB5CDD"/>
    <w:rsid w:val="00BB66CF"/>
    <w:rsid w:val="00BB66F7"/>
    <w:rsid w:val="00BB6B17"/>
    <w:rsid w:val="00BB6B3E"/>
    <w:rsid w:val="00BC04B3"/>
    <w:rsid w:val="00BC05F9"/>
    <w:rsid w:val="00BC0704"/>
    <w:rsid w:val="00BC0EFA"/>
    <w:rsid w:val="00BC14BA"/>
    <w:rsid w:val="00BC193B"/>
    <w:rsid w:val="00BC197C"/>
    <w:rsid w:val="00BC1990"/>
    <w:rsid w:val="00BC19BE"/>
    <w:rsid w:val="00BC1A80"/>
    <w:rsid w:val="00BC1BE3"/>
    <w:rsid w:val="00BC1DB1"/>
    <w:rsid w:val="00BC1E19"/>
    <w:rsid w:val="00BC206F"/>
    <w:rsid w:val="00BC253A"/>
    <w:rsid w:val="00BC2596"/>
    <w:rsid w:val="00BC2D7B"/>
    <w:rsid w:val="00BC2F03"/>
    <w:rsid w:val="00BC32E6"/>
    <w:rsid w:val="00BC3456"/>
    <w:rsid w:val="00BC3B5B"/>
    <w:rsid w:val="00BC3D6A"/>
    <w:rsid w:val="00BC478B"/>
    <w:rsid w:val="00BC4BE8"/>
    <w:rsid w:val="00BC4D63"/>
    <w:rsid w:val="00BC567F"/>
    <w:rsid w:val="00BC5770"/>
    <w:rsid w:val="00BC610B"/>
    <w:rsid w:val="00BC61C6"/>
    <w:rsid w:val="00BC62FD"/>
    <w:rsid w:val="00BC6A61"/>
    <w:rsid w:val="00BC6A7F"/>
    <w:rsid w:val="00BC7603"/>
    <w:rsid w:val="00BC772A"/>
    <w:rsid w:val="00BC79B7"/>
    <w:rsid w:val="00BC7A74"/>
    <w:rsid w:val="00BC7F46"/>
    <w:rsid w:val="00BD01A6"/>
    <w:rsid w:val="00BD0C18"/>
    <w:rsid w:val="00BD1359"/>
    <w:rsid w:val="00BD1668"/>
    <w:rsid w:val="00BD166C"/>
    <w:rsid w:val="00BD18D3"/>
    <w:rsid w:val="00BD1B6E"/>
    <w:rsid w:val="00BD1BD7"/>
    <w:rsid w:val="00BD23D1"/>
    <w:rsid w:val="00BD265A"/>
    <w:rsid w:val="00BD2825"/>
    <w:rsid w:val="00BD2A72"/>
    <w:rsid w:val="00BD3462"/>
    <w:rsid w:val="00BD36C8"/>
    <w:rsid w:val="00BD3CB4"/>
    <w:rsid w:val="00BD4216"/>
    <w:rsid w:val="00BD451C"/>
    <w:rsid w:val="00BD4E40"/>
    <w:rsid w:val="00BD560A"/>
    <w:rsid w:val="00BD5DE0"/>
    <w:rsid w:val="00BD6592"/>
    <w:rsid w:val="00BD678C"/>
    <w:rsid w:val="00BD6A61"/>
    <w:rsid w:val="00BD6C74"/>
    <w:rsid w:val="00BD7C12"/>
    <w:rsid w:val="00BE0130"/>
    <w:rsid w:val="00BE0C0C"/>
    <w:rsid w:val="00BE147B"/>
    <w:rsid w:val="00BE1925"/>
    <w:rsid w:val="00BE294F"/>
    <w:rsid w:val="00BE30A5"/>
    <w:rsid w:val="00BE30B4"/>
    <w:rsid w:val="00BE404C"/>
    <w:rsid w:val="00BE462D"/>
    <w:rsid w:val="00BE48E4"/>
    <w:rsid w:val="00BE4AA2"/>
    <w:rsid w:val="00BE4CD3"/>
    <w:rsid w:val="00BE4EB3"/>
    <w:rsid w:val="00BE4EF0"/>
    <w:rsid w:val="00BE5305"/>
    <w:rsid w:val="00BE562F"/>
    <w:rsid w:val="00BE582A"/>
    <w:rsid w:val="00BE5966"/>
    <w:rsid w:val="00BE5CE6"/>
    <w:rsid w:val="00BE5FB4"/>
    <w:rsid w:val="00BE6F29"/>
    <w:rsid w:val="00BE74B5"/>
    <w:rsid w:val="00BE75D7"/>
    <w:rsid w:val="00BE777E"/>
    <w:rsid w:val="00BE79FF"/>
    <w:rsid w:val="00BE7D81"/>
    <w:rsid w:val="00BF00BC"/>
    <w:rsid w:val="00BF0EA1"/>
    <w:rsid w:val="00BF0FA3"/>
    <w:rsid w:val="00BF1504"/>
    <w:rsid w:val="00BF1693"/>
    <w:rsid w:val="00BF17E9"/>
    <w:rsid w:val="00BF1D45"/>
    <w:rsid w:val="00BF24BE"/>
    <w:rsid w:val="00BF283A"/>
    <w:rsid w:val="00BF283F"/>
    <w:rsid w:val="00BF2892"/>
    <w:rsid w:val="00BF2FA9"/>
    <w:rsid w:val="00BF39C1"/>
    <w:rsid w:val="00BF39F3"/>
    <w:rsid w:val="00BF477A"/>
    <w:rsid w:val="00BF4A36"/>
    <w:rsid w:val="00BF4FCE"/>
    <w:rsid w:val="00BF4FD6"/>
    <w:rsid w:val="00BF578F"/>
    <w:rsid w:val="00BF58EB"/>
    <w:rsid w:val="00BF5CD3"/>
    <w:rsid w:val="00BF66D9"/>
    <w:rsid w:val="00BF6EB6"/>
    <w:rsid w:val="00BF706D"/>
    <w:rsid w:val="00BF747F"/>
    <w:rsid w:val="00BF75A8"/>
    <w:rsid w:val="00BF78AE"/>
    <w:rsid w:val="00BF7E7F"/>
    <w:rsid w:val="00C0013E"/>
    <w:rsid w:val="00C002C5"/>
    <w:rsid w:val="00C00327"/>
    <w:rsid w:val="00C00F35"/>
    <w:rsid w:val="00C011A2"/>
    <w:rsid w:val="00C0208F"/>
    <w:rsid w:val="00C02954"/>
    <w:rsid w:val="00C02F64"/>
    <w:rsid w:val="00C0360F"/>
    <w:rsid w:val="00C03979"/>
    <w:rsid w:val="00C042CB"/>
    <w:rsid w:val="00C04B45"/>
    <w:rsid w:val="00C04F36"/>
    <w:rsid w:val="00C0509D"/>
    <w:rsid w:val="00C055A4"/>
    <w:rsid w:val="00C06100"/>
    <w:rsid w:val="00C076AC"/>
    <w:rsid w:val="00C07E4E"/>
    <w:rsid w:val="00C1017F"/>
    <w:rsid w:val="00C12888"/>
    <w:rsid w:val="00C134F1"/>
    <w:rsid w:val="00C13CA5"/>
    <w:rsid w:val="00C13E45"/>
    <w:rsid w:val="00C145F3"/>
    <w:rsid w:val="00C146E5"/>
    <w:rsid w:val="00C147B7"/>
    <w:rsid w:val="00C14D51"/>
    <w:rsid w:val="00C15A27"/>
    <w:rsid w:val="00C15E3D"/>
    <w:rsid w:val="00C16686"/>
    <w:rsid w:val="00C16A6F"/>
    <w:rsid w:val="00C16CE5"/>
    <w:rsid w:val="00C1731C"/>
    <w:rsid w:val="00C17524"/>
    <w:rsid w:val="00C1783E"/>
    <w:rsid w:val="00C17881"/>
    <w:rsid w:val="00C17995"/>
    <w:rsid w:val="00C179BA"/>
    <w:rsid w:val="00C20421"/>
    <w:rsid w:val="00C20B33"/>
    <w:rsid w:val="00C20D2E"/>
    <w:rsid w:val="00C20E10"/>
    <w:rsid w:val="00C2101D"/>
    <w:rsid w:val="00C21045"/>
    <w:rsid w:val="00C216D8"/>
    <w:rsid w:val="00C21767"/>
    <w:rsid w:val="00C21C52"/>
    <w:rsid w:val="00C21E1E"/>
    <w:rsid w:val="00C2201D"/>
    <w:rsid w:val="00C22099"/>
    <w:rsid w:val="00C222D6"/>
    <w:rsid w:val="00C229C9"/>
    <w:rsid w:val="00C23003"/>
    <w:rsid w:val="00C2358A"/>
    <w:rsid w:val="00C237A8"/>
    <w:rsid w:val="00C23906"/>
    <w:rsid w:val="00C239C7"/>
    <w:rsid w:val="00C24EAB"/>
    <w:rsid w:val="00C25128"/>
    <w:rsid w:val="00C26521"/>
    <w:rsid w:val="00C26C85"/>
    <w:rsid w:val="00C26EB5"/>
    <w:rsid w:val="00C270AE"/>
    <w:rsid w:val="00C27180"/>
    <w:rsid w:val="00C27C07"/>
    <w:rsid w:val="00C27CBF"/>
    <w:rsid w:val="00C305C5"/>
    <w:rsid w:val="00C308DC"/>
    <w:rsid w:val="00C309CB"/>
    <w:rsid w:val="00C30C1D"/>
    <w:rsid w:val="00C30CEF"/>
    <w:rsid w:val="00C30CF4"/>
    <w:rsid w:val="00C30D3A"/>
    <w:rsid w:val="00C30F62"/>
    <w:rsid w:val="00C316D3"/>
    <w:rsid w:val="00C31816"/>
    <w:rsid w:val="00C32552"/>
    <w:rsid w:val="00C32CF3"/>
    <w:rsid w:val="00C33678"/>
    <w:rsid w:val="00C33843"/>
    <w:rsid w:val="00C33B95"/>
    <w:rsid w:val="00C33C04"/>
    <w:rsid w:val="00C33C1B"/>
    <w:rsid w:val="00C33C5B"/>
    <w:rsid w:val="00C3433C"/>
    <w:rsid w:val="00C355D3"/>
    <w:rsid w:val="00C3567A"/>
    <w:rsid w:val="00C35821"/>
    <w:rsid w:val="00C35EC4"/>
    <w:rsid w:val="00C362A4"/>
    <w:rsid w:val="00C3714A"/>
    <w:rsid w:val="00C3719C"/>
    <w:rsid w:val="00C37315"/>
    <w:rsid w:val="00C373D6"/>
    <w:rsid w:val="00C37892"/>
    <w:rsid w:val="00C37E55"/>
    <w:rsid w:val="00C404F9"/>
    <w:rsid w:val="00C406E9"/>
    <w:rsid w:val="00C41110"/>
    <w:rsid w:val="00C411AB"/>
    <w:rsid w:val="00C4124E"/>
    <w:rsid w:val="00C4157F"/>
    <w:rsid w:val="00C41918"/>
    <w:rsid w:val="00C41B68"/>
    <w:rsid w:val="00C423AA"/>
    <w:rsid w:val="00C4290C"/>
    <w:rsid w:val="00C42B66"/>
    <w:rsid w:val="00C42F45"/>
    <w:rsid w:val="00C42F54"/>
    <w:rsid w:val="00C4337D"/>
    <w:rsid w:val="00C43830"/>
    <w:rsid w:val="00C43880"/>
    <w:rsid w:val="00C438A4"/>
    <w:rsid w:val="00C4432F"/>
    <w:rsid w:val="00C45C56"/>
    <w:rsid w:val="00C46244"/>
    <w:rsid w:val="00C46573"/>
    <w:rsid w:val="00C4661C"/>
    <w:rsid w:val="00C46C74"/>
    <w:rsid w:val="00C4714A"/>
    <w:rsid w:val="00C474D5"/>
    <w:rsid w:val="00C47A1C"/>
    <w:rsid w:val="00C47C13"/>
    <w:rsid w:val="00C47EA9"/>
    <w:rsid w:val="00C50520"/>
    <w:rsid w:val="00C50B5C"/>
    <w:rsid w:val="00C50BF0"/>
    <w:rsid w:val="00C50F7C"/>
    <w:rsid w:val="00C51826"/>
    <w:rsid w:val="00C522E4"/>
    <w:rsid w:val="00C527B4"/>
    <w:rsid w:val="00C530D7"/>
    <w:rsid w:val="00C53B37"/>
    <w:rsid w:val="00C53D0F"/>
    <w:rsid w:val="00C5406B"/>
    <w:rsid w:val="00C54156"/>
    <w:rsid w:val="00C541E7"/>
    <w:rsid w:val="00C555B1"/>
    <w:rsid w:val="00C55748"/>
    <w:rsid w:val="00C55B16"/>
    <w:rsid w:val="00C5605D"/>
    <w:rsid w:val="00C562DB"/>
    <w:rsid w:val="00C56786"/>
    <w:rsid w:val="00C56CD6"/>
    <w:rsid w:val="00C57961"/>
    <w:rsid w:val="00C57C2F"/>
    <w:rsid w:val="00C6006E"/>
    <w:rsid w:val="00C60520"/>
    <w:rsid w:val="00C60711"/>
    <w:rsid w:val="00C61086"/>
    <w:rsid w:val="00C61AF2"/>
    <w:rsid w:val="00C627DB"/>
    <w:rsid w:val="00C62A68"/>
    <w:rsid w:val="00C62B03"/>
    <w:rsid w:val="00C62C5B"/>
    <w:rsid w:val="00C62FBA"/>
    <w:rsid w:val="00C63384"/>
    <w:rsid w:val="00C633DA"/>
    <w:rsid w:val="00C63E03"/>
    <w:rsid w:val="00C63EDA"/>
    <w:rsid w:val="00C643B5"/>
    <w:rsid w:val="00C643BB"/>
    <w:rsid w:val="00C644DC"/>
    <w:rsid w:val="00C6474A"/>
    <w:rsid w:val="00C647CA"/>
    <w:rsid w:val="00C64926"/>
    <w:rsid w:val="00C64F43"/>
    <w:rsid w:val="00C64FB7"/>
    <w:rsid w:val="00C6589A"/>
    <w:rsid w:val="00C66812"/>
    <w:rsid w:val="00C67404"/>
    <w:rsid w:val="00C677D0"/>
    <w:rsid w:val="00C6793A"/>
    <w:rsid w:val="00C67B58"/>
    <w:rsid w:val="00C704E8"/>
    <w:rsid w:val="00C70A3F"/>
    <w:rsid w:val="00C71118"/>
    <w:rsid w:val="00C71716"/>
    <w:rsid w:val="00C71DC6"/>
    <w:rsid w:val="00C723FB"/>
    <w:rsid w:val="00C73283"/>
    <w:rsid w:val="00C738AC"/>
    <w:rsid w:val="00C738DC"/>
    <w:rsid w:val="00C73AD3"/>
    <w:rsid w:val="00C742AD"/>
    <w:rsid w:val="00C7459D"/>
    <w:rsid w:val="00C748B3"/>
    <w:rsid w:val="00C74B6B"/>
    <w:rsid w:val="00C74E40"/>
    <w:rsid w:val="00C750BB"/>
    <w:rsid w:val="00C75444"/>
    <w:rsid w:val="00C75F6B"/>
    <w:rsid w:val="00C7680A"/>
    <w:rsid w:val="00C770E5"/>
    <w:rsid w:val="00C77440"/>
    <w:rsid w:val="00C7744D"/>
    <w:rsid w:val="00C7797E"/>
    <w:rsid w:val="00C80178"/>
    <w:rsid w:val="00C801FF"/>
    <w:rsid w:val="00C8021D"/>
    <w:rsid w:val="00C80EB9"/>
    <w:rsid w:val="00C813B1"/>
    <w:rsid w:val="00C813E0"/>
    <w:rsid w:val="00C813EC"/>
    <w:rsid w:val="00C81B93"/>
    <w:rsid w:val="00C81C22"/>
    <w:rsid w:val="00C81C83"/>
    <w:rsid w:val="00C81ED7"/>
    <w:rsid w:val="00C82114"/>
    <w:rsid w:val="00C82213"/>
    <w:rsid w:val="00C8255C"/>
    <w:rsid w:val="00C827B7"/>
    <w:rsid w:val="00C828ED"/>
    <w:rsid w:val="00C82A63"/>
    <w:rsid w:val="00C82B03"/>
    <w:rsid w:val="00C82EF9"/>
    <w:rsid w:val="00C8350C"/>
    <w:rsid w:val="00C83E6B"/>
    <w:rsid w:val="00C83EDF"/>
    <w:rsid w:val="00C84388"/>
    <w:rsid w:val="00C8475E"/>
    <w:rsid w:val="00C84D78"/>
    <w:rsid w:val="00C855C2"/>
    <w:rsid w:val="00C85742"/>
    <w:rsid w:val="00C85AD7"/>
    <w:rsid w:val="00C8648D"/>
    <w:rsid w:val="00C865F8"/>
    <w:rsid w:val="00C86A6D"/>
    <w:rsid w:val="00C87083"/>
    <w:rsid w:val="00C873C5"/>
    <w:rsid w:val="00C87E23"/>
    <w:rsid w:val="00C904C9"/>
    <w:rsid w:val="00C91CD1"/>
    <w:rsid w:val="00C92222"/>
    <w:rsid w:val="00C92813"/>
    <w:rsid w:val="00C928E9"/>
    <w:rsid w:val="00C92C93"/>
    <w:rsid w:val="00C92D3F"/>
    <w:rsid w:val="00C92E5D"/>
    <w:rsid w:val="00C93092"/>
    <w:rsid w:val="00C9323D"/>
    <w:rsid w:val="00C932B2"/>
    <w:rsid w:val="00C9386F"/>
    <w:rsid w:val="00C93D94"/>
    <w:rsid w:val="00C942E1"/>
    <w:rsid w:val="00C943E0"/>
    <w:rsid w:val="00C946E6"/>
    <w:rsid w:val="00C94B78"/>
    <w:rsid w:val="00C95007"/>
    <w:rsid w:val="00C95457"/>
    <w:rsid w:val="00C95BF8"/>
    <w:rsid w:val="00C961CD"/>
    <w:rsid w:val="00C96677"/>
    <w:rsid w:val="00C966F9"/>
    <w:rsid w:val="00C96AEB"/>
    <w:rsid w:val="00C96FAD"/>
    <w:rsid w:val="00C9718C"/>
    <w:rsid w:val="00C971ED"/>
    <w:rsid w:val="00C974A3"/>
    <w:rsid w:val="00C97536"/>
    <w:rsid w:val="00C97970"/>
    <w:rsid w:val="00CA0171"/>
    <w:rsid w:val="00CA0310"/>
    <w:rsid w:val="00CA032E"/>
    <w:rsid w:val="00CA09D8"/>
    <w:rsid w:val="00CA0BC8"/>
    <w:rsid w:val="00CA0D36"/>
    <w:rsid w:val="00CA0ED8"/>
    <w:rsid w:val="00CA0EEE"/>
    <w:rsid w:val="00CA1083"/>
    <w:rsid w:val="00CA10C2"/>
    <w:rsid w:val="00CA1488"/>
    <w:rsid w:val="00CA160D"/>
    <w:rsid w:val="00CA192E"/>
    <w:rsid w:val="00CA1EBC"/>
    <w:rsid w:val="00CA1FB9"/>
    <w:rsid w:val="00CA2148"/>
    <w:rsid w:val="00CA2951"/>
    <w:rsid w:val="00CA2E58"/>
    <w:rsid w:val="00CA3262"/>
    <w:rsid w:val="00CA3291"/>
    <w:rsid w:val="00CA33D3"/>
    <w:rsid w:val="00CA3554"/>
    <w:rsid w:val="00CA3BE1"/>
    <w:rsid w:val="00CA43D1"/>
    <w:rsid w:val="00CA4A4D"/>
    <w:rsid w:val="00CA4F6D"/>
    <w:rsid w:val="00CA50CC"/>
    <w:rsid w:val="00CA530E"/>
    <w:rsid w:val="00CA5E0A"/>
    <w:rsid w:val="00CA62B4"/>
    <w:rsid w:val="00CA62C9"/>
    <w:rsid w:val="00CA6643"/>
    <w:rsid w:val="00CA696E"/>
    <w:rsid w:val="00CA6A80"/>
    <w:rsid w:val="00CA6F0D"/>
    <w:rsid w:val="00CA7417"/>
    <w:rsid w:val="00CA7F2D"/>
    <w:rsid w:val="00CB0456"/>
    <w:rsid w:val="00CB047D"/>
    <w:rsid w:val="00CB08C3"/>
    <w:rsid w:val="00CB093A"/>
    <w:rsid w:val="00CB0A08"/>
    <w:rsid w:val="00CB0CD3"/>
    <w:rsid w:val="00CB11DF"/>
    <w:rsid w:val="00CB15E0"/>
    <w:rsid w:val="00CB15E6"/>
    <w:rsid w:val="00CB1C0A"/>
    <w:rsid w:val="00CB1C91"/>
    <w:rsid w:val="00CB1EA9"/>
    <w:rsid w:val="00CB1FAE"/>
    <w:rsid w:val="00CB21FA"/>
    <w:rsid w:val="00CB26A5"/>
    <w:rsid w:val="00CB3947"/>
    <w:rsid w:val="00CB3AA0"/>
    <w:rsid w:val="00CB4ACF"/>
    <w:rsid w:val="00CB4AD2"/>
    <w:rsid w:val="00CB4F04"/>
    <w:rsid w:val="00CB5212"/>
    <w:rsid w:val="00CB54A6"/>
    <w:rsid w:val="00CB5F79"/>
    <w:rsid w:val="00CB5FE7"/>
    <w:rsid w:val="00CB6AC0"/>
    <w:rsid w:val="00CB6CD6"/>
    <w:rsid w:val="00CB6FEC"/>
    <w:rsid w:val="00CB75E0"/>
    <w:rsid w:val="00CB7709"/>
    <w:rsid w:val="00CB7A8D"/>
    <w:rsid w:val="00CB7C56"/>
    <w:rsid w:val="00CC017A"/>
    <w:rsid w:val="00CC042F"/>
    <w:rsid w:val="00CC05B8"/>
    <w:rsid w:val="00CC070D"/>
    <w:rsid w:val="00CC08C7"/>
    <w:rsid w:val="00CC0F7D"/>
    <w:rsid w:val="00CC117D"/>
    <w:rsid w:val="00CC1192"/>
    <w:rsid w:val="00CC1CC7"/>
    <w:rsid w:val="00CC1DF1"/>
    <w:rsid w:val="00CC1E44"/>
    <w:rsid w:val="00CC1EEB"/>
    <w:rsid w:val="00CC2484"/>
    <w:rsid w:val="00CC2507"/>
    <w:rsid w:val="00CC2E7A"/>
    <w:rsid w:val="00CC34D4"/>
    <w:rsid w:val="00CC378C"/>
    <w:rsid w:val="00CC3E87"/>
    <w:rsid w:val="00CC4592"/>
    <w:rsid w:val="00CC474C"/>
    <w:rsid w:val="00CC4B25"/>
    <w:rsid w:val="00CC4F39"/>
    <w:rsid w:val="00CC5182"/>
    <w:rsid w:val="00CC5449"/>
    <w:rsid w:val="00CC5A45"/>
    <w:rsid w:val="00CC61F1"/>
    <w:rsid w:val="00CC638A"/>
    <w:rsid w:val="00CC6AAD"/>
    <w:rsid w:val="00CC6AD2"/>
    <w:rsid w:val="00CC6D4A"/>
    <w:rsid w:val="00CC7010"/>
    <w:rsid w:val="00CD006B"/>
    <w:rsid w:val="00CD0564"/>
    <w:rsid w:val="00CD07A7"/>
    <w:rsid w:val="00CD1159"/>
    <w:rsid w:val="00CD1299"/>
    <w:rsid w:val="00CD17EC"/>
    <w:rsid w:val="00CD1991"/>
    <w:rsid w:val="00CD1A58"/>
    <w:rsid w:val="00CD1AED"/>
    <w:rsid w:val="00CD2144"/>
    <w:rsid w:val="00CD22C7"/>
    <w:rsid w:val="00CD25BA"/>
    <w:rsid w:val="00CD26B1"/>
    <w:rsid w:val="00CD2EF7"/>
    <w:rsid w:val="00CD3028"/>
    <w:rsid w:val="00CD3AEC"/>
    <w:rsid w:val="00CD3F34"/>
    <w:rsid w:val="00CD4470"/>
    <w:rsid w:val="00CD45D3"/>
    <w:rsid w:val="00CD4DA7"/>
    <w:rsid w:val="00CD5BE8"/>
    <w:rsid w:val="00CD6288"/>
    <w:rsid w:val="00CD6374"/>
    <w:rsid w:val="00CD6632"/>
    <w:rsid w:val="00CD67DE"/>
    <w:rsid w:val="00CD6853"/>
    <w:rsid w:val="00CD7510"/>
    <w:rsid w:val="00CD78B2"/>
    <w:rsid w:val="00CD7BF5"/>
    <w:rsid w:val="00CD7EC1"/>
    <w:rsid w:val="00CD7FF6"/>
    <w:rsid w:val="00CE09B9"/>
    <w:rsid w:val="00CE0C82"/>
    <w:rsid w:val="00CE0EF1"/>
    <w:rsid w:val="00CE1019"/>
    <w:rsid w:val="00CE1324"/>
    <w:rsid w:val="00CE1827"/>
    <w:rsid w:val="00CE1A56"/>
    <w:rsid w:val="00CE210B"/>
    <w:rsid w:val="00CE2343"/>
    <w:rsid w:val="00CE24D2"/>
    <w:rsid w:val="00CE2ED7"/>
    <w:rsid w:val="00CE2F3F"/>
    <w:rsid w:val="00CE4091"/>
    <w:rsid w:val="00CE42A8"/>
    <w:rsid w:val="00CE42B0"/>
    <w:rsid w:val="00CE485E"/>
    <w:rsid w:val="00CE4A73"/>
    <w:rsid w:val="00CE543A"/>
    <w:rsid w:val="00CE5EEC"/>
    <w:rsid w:val="00CE607A"/>
    <w:rsid w:val="00CE619F"/>
    <w:rsid w:val="00CE65E2"/>
    <w:rsid w:val="00CE6774"/>
    <w:rsid w:val="00CE6D69"/>
    <w:rsid w:val="00CE6E36"/>
    <w:rsid w:val="00CE7660"/>
    <w:rsid w:val="00CE7A50"/>
    <w:rsid w:val="00CE7A6E"/>
    <w:rsid w:val="00CE7E06"/>
    <w:rsid w:val="00CE7FD2"/>
    <w:rsid w:val="00CF01F3"/>
    <w:rsid w:val="00CF0E43"/>
    <w:rsid w:val="00CF116F"/>
    <w:rsid w:val="00CF13B7"/>
    <w:rsid w:val="00CF19B0"/>
    <w:rsid w:val="00CF2499"/>
    <w:rsid w:val="00CF2D3B"/>
    <w:rsid w:val="00CF33CC"/>
    <w:rsid w:val="00CF34F0"/>
    <w:rsid w:val="00CF3701"/>
    <w:rsid w:val="00CF4122"/>
    <w:rsid w:val="00CF437C"/>
    <w:rsid w:val="00CF45D3"/>
    <w:rsid w:val="00CF4674"/>
    <w:rsid w:val="00CF4866"/>
    <w:rsid w:val="00CF4F03"/>
    <w:rsid w:val="00CF5329"/>
    <w:rsid w:val="00CF5467"/>
    <w:rsid w:val="00CF5C54"/>
    <w:rsid w:val="00CF611C"/>
    <w:rsid w:val="00CF6120"/>
    <w:rsid w:val="00CF63C0"/>
    <w:rsid w:val="00CF66D6"/>
    <w:rsid w:val="00CF71AD"/>
    <w:rsid w:val="00CF71F4"/>
    <w:rsid w:val="00CF73C4"/>
    <w:rsid w:val="00CF75C3"/>
    <w:rsid w:val="00CF7758"/>
    <w:rsid w:val="00CF7B33"/>
    <w:rsid w:val="00CF7DDC"/>
    <w:rsid w:val="00D00287"/>
    <w:rsid w:val="00D00927"/>
    <w:rsid w:val="00D017D2"/>
    <w:rsid w:val="00D01B68"/>
    <w:rsid w:val="00D023F6"/>
    <w:rsid w:val="00D02411"/>
    <w:rsid w:val="00D0344A"/>
    <w:rsid w:val="00D03590"/>
    <w:rsid w:val="00D0433E"/>
    <w:rsid w:val="00D045FD"/>
    <w:rsid w:val="00D049FA"/>
    <w:rsid w:val="00D04A14"/>
    <w:rsid w:val="00D0534D"/>
    <w:rsid w:val="00D05577"/>
    <w:rsid w:val="00D057DD"/>
    <w:rsid w:val="00D06EE9"/>
    <w:rsid w:val="00D07574"/>
    <w:rsid w:val="00D076FA"/>
    <w:rsid w:val="00D07B81"/>
    <w:rsid w:val="00D07D80"/>
    <w:rsid w:val="00D10255"/>
    <w:rsid w:val="00D102C7"/>
    <w:rsid w:val="00D1071B"/>
    <w:rsid w:val="00D107B5"/>
    <w:rsid w:val="00D1137D"/>
    <w:rsid w:val="00D1205E"/>
    <w:rsid w:val="00D125FB"/>
    <w:rsid w:val="00D12643"/>
    <w:rsid w:val="00D12682"/>
    <w:rsid w:val="00D126B5"/>
    <w:rsid w:val="00D126DC"/>
    <w:rsid w:val="00D126FC"/>
    <w:rsid w:val="00D12D36"/>
    <w:rsid w:val="00D13164"/>
    <w:rsid w:val="00D1342B"/>
    <w:rsid w:val="00D136AC"/>
    <w:rsid w:val="00D138CC"/>
    <w:rsid w:val="00D13980"/>
    <w:rsid w:val="00D13BE3"/>
    <w:rsid w:val="00D1443A"/>
    <w:rsid w:val="00D148B4"/>
    <w:rsid w:val="00D15972"/>
    <w:rsid w:val="00D15B5D"/>
    <w:rsid w:val="00D15E7A"/>
    <w:rsid w:val="00D1696F"/>
    <w:rsid w:val="00D16BD8"/>
    <w:rsid w:val="00D174FC"/>
    <w:rsid w:val="00D17AA9"/>
    <w:rsid w:val="00D2066C"/>
    <w:rsid w:val="00D207C7"/>
    <w:rsid w:val="00D21223"/>
    <w:rsid w:val="00D216B0"/>
    <w:rsid w:val="00D21BDC"/>
    <w:rsid w:val="00D21D3D"/>
    <w:rsid w:val="00D21DA4"/>
    <w:rsid w:val="00D21E06"/>
    <w:rsid w:val="00D225B1"/>
    <w:rsid w:val="00D225BC"/>
    <w:rsid w:val="00D22E8C"/>
    <w:rsid w:val="00D23045"/>
    <w:rsid w:val="00D23ABA"/>
    <w:rsid w:val="00D23AF9"/>
    <w:rsid w:val="00D23ED7"/>
    <w:rsid w:val="00D23FCE"/>
    <w:rsid w:val="00D246F2"/>
    <w:rsid w:val="00D24C8A"/>
    <w:rsid w:val="00D2637C"/>
    <w:rsid w:val="00D2670D"/>
    <w:rsid w:val="00D26B93"/>
    <w:rsid w:val="00D27170"/>
    <w:rsid w:val="00D2777A"/>
    <w:rsid w:val="00D27786"/>
    <w:rsid w:val="00D3135A"/>
    <w:rsid w:val="00D3148D"/>
    <w:rsid w:val="00D3202B"/>
    <w:rsid w:val="00D3213F"/>
    <w:rsid w:val="00D32147"/>
    <w:rsid w:val="00D32641"/>
    <w:rsid w:val="00D3331F"/>
    <w:rsid w:val="00D33647"/>
    <w:rsid w:val="00D33B60"/>
    <w:rsid w:val="00D33D80"/>
    <w:rsid w:val="00D33E5C"/>
    <w:rsid w:val="00D340C0"/>
    <w:rsid w:val="00D3465B"/>
    <w:rsid w:val="00D34ED1"/>
    <w:rsid w:val="00D34EE2"/>
    <w:rsid w:val="00D351E2"/>
    <w:rsid w:val="00D35527"/>
    <w:rsid w:val="00D3570D"/>
    <w:rsid w:val="00D357E5"/>
    <w:rsid w:val="00D35E7E"/>
    <w:rsid w:val="00D3628B"/>
    <w:rsid w:val="00D364FB"/>
    <w:rsid w:val="00D36B02"/>
    <w:rsid w:val="00D36E43"/>
    <w:rsid w:val="00D37D55"/>
    <w:rsid w:val="00D4015A"/>
    <w:rsid w:val="00D40803"/>
    <w:rsid w:val="00D40FDC"/>
    <w:rsid w:val="00D40FFC"/>
    <w:rsid w:val="00D40FFF"/>
    <w:rsid w:val="00D41153"/>
    <w:rsid w:val="00D41607"/>
    <w:rsid w:val="00D41892"/>
    <w:rsid w:val="00D420F8"/>
    <w:rsid w:val="00D42563"/>
    <w:rsid w:val="00D4277A"/>
    <w:rsid w:val="00D43261"/>
    <w:rsid w:val="00D44012"/>
    <w:rsid w:val="00D44071"/>
    <w:rsid w:val="00D44170"/>
    <w:rsid w:val="00D443C3"/>
    <w:rsid w:val="00D44AAA"/>
    <w:rsid w:val="00D44D55"/>
    <w:rsid w:val="00D45128"/>
    <w:rsid w:val="00D45764"/>
    <w:rsid w:val="00D45DE2"/>
    <w:rsid w:val="00D45EB2"/>
    <w:rsid w:val="00D46620"/>
    <w:rsid w:val="00D46D32"/>
    <w:rsid w:val="00D46E33"/>
    <w:rsid w:val="00D47186"/>
    <w:rsid w:val="00D47447"/>
    <w:rsid w:val="00D47893"/>
    <w:rsid w:val="00D47D32"/>
    <w:rsid w:val="00D506B9"/>
    <w:rsid w:val="00D509B8"/>
    <w:rsid w:val="00D50B6F"/>
    <w:rsid w:val="00D517CC"/>
    <w:rsid w:val="00D51E00"/>
    <w:rsid w:val="00D51EDB"/>
    <w:rsid w:val="00D531BC"/>
    <w:rsid w:val="00D53367"/>
    <w:rsid w:val="00D5389B"/>
    <w:rsid w:val="00D546CE"/>
    <w:rsid w:val="00D548E4"/>
    <w:rsid w:val="00D54AA0"/>
    <w:rsid w:val="00D552EA"/>
    <w:rsid w:val="00D5645B"/>
    <w:rsid w:val="00D56599"/>
    <w:rsid w:val="00D56B2F"/>
    <w:rsid w:val="00D56D83"/>
    <w:rsid w:val="00D571CC"/>
    <w:rsid w:val="00D578E5"/>
    <w:rsid w:val="00D579D9"/>
    <w:rsid w:val="00D6021C"/>
    <w:rsid w:val="00D60310"/>
    <w:rsid w:val="00D6037E"/>
    <w:rsid w:val="00D604E0"/>
    <w:rsid w:val="00D60AA6"/>
    <w:rsid w:val="00D60ADF"/>
    <w:rsid w:val="00D60B38"/>
    <w:rsid w:val="00D61113"/>
    <w:rsid w:val="00D6157A"/>
    <w:rsid w:val="00D615E9"/>
    <w:rsid w:val="00D6164B"/>
    <w:rsid w:val="00D621CD"/>
    <w:rsid w:val="00D62A1D"/>
    <w:rsid w:val="00D63902"/>
    <w:rsid w:val="00D63BA3"/>
    <w:rsid w:val="00D63FF6"/>
    <w:rsid w:val="00D644D8"/>
    <w:rsid w:val="00D646E4"/>
    <w:rsid w:val="00D64B3B"/>
    <w:rsid w:val="00D656A8"/>
    <w:rsid w:val="00D66181"/>
    <w:rsid w:val="00D6626E"/>
    <w:rsid w:val="00D662A7"/>
    <w:rsid w:val="00D6632E"/>
    <w:rsid w:val="00D671AB"/>
    <w:rsid w:val="00D67CB4"/>
    <w:rsid w:val="00D70805"/>
    <w:rsid w:val="00D70B5C"/>
    <w:rsid w:val="00D70CDB"/>
    <w:rsid w:val="00D70DE3"/>
    <w:rsid w:val="00D70E20"/>
    <w:rsid w:val="00D70E8E"/>
    <w:rsid w:val="00D714E3"/>
    <w:rsid w:val="00D7228E"/>
    <w:rsid w:val="00D72C12"/>
    <w:rsid w:val="00D733BD"/>
    <w:rsid w:val="00D73F95"/>
    <w:rsid w:val="00D74B7D"/>
    <w:rsid w:val="00D74D1D"/>
    <w:rsid w:val="00D74D5F"/>
    <w:rsid w:val="00D75084"/>
    <w:rsid w:val="00D750BA"/>
    <w:rsid w:val="00D753DD"/>
    <w:rsid w:val="00D7556D"/>
    <w:rsid w:val="00D75666"/>
    <w:rsid w:val="00D761CB"/>
    <w:rsid w:val="00D761DA"/>
    <w:rsid w:val="00D762EC"/>
    <w:rsid w:val="00D76302"/>
    <w:rsid w:val="00D76472"/>
    <w:rsid w:val="00D76E3B"/>
    <w:rsid w:val="00D770E8"/>
    <w:rsid w:val="00D7729F"/>
    <w:rsid w:val="00D77A0D"/>
    <w:rsid w:val="00D807A5"/>
    <w:rsid w:val="00D80971"/>
    <w:rsid w:val="00D81190"/>
    <w:rsid w:val="00D81DF1"/>
    <w:rsid w:val="00D81EEA"/>
    <w:rsid w:val="00D82518"/>
    <w:rsid w:val="00D83369"/>
    <w:rsid w:val="00D8399A"/>
    <w:rsid w:val="00D840FF"/>
    <w:rsid w:val="00D84213"/>
    <w:rsid w:val="00D84257"/>
    <w:rsid w:val="00D84430"/>
    <w:rsid w:val="00D847F1"/>
    <w:rsid w:val="00D84F7D"/>
    <w:rsid w:val="00D856BD"/>
    <w:rsid w:val="00D85752"/>
    <w:rsid w:val="00D8611E"/>
    <w:rsid w:val="00D863D4"/>
    <w:rsid w:val="00D86744"/>
    <w:rsid w:val="00D87986"/>
    <w:rsid w:val="00D87CB1"/>
    <w:rsid w:val="00D906E2"/>
    <w:rsid w:val="00D909F3"/>
    <w:rsid w:val="00D90A9C"/>
    <w:rsid w:val="00D9109C"/>
    <w:rsid w:val="00D91641"/>
    <w:rsid w:val="00D920BD"/>
    <w:rsid w:val="00D92894"/>
    <w:rsid w:val="00D92EB1"/>
    <w:rsid w:val="00D9349A"/>
    <w:rsid w:val="00D9367A"/>
    <w:rsid w:val="00D938B0"/>
    <w:rsid w:val="00D9392D"/>
    <w:rsid w:val="00D93A09"/>
    <w:rsid w:val="00D93C0A"/>
    <w:rsid w:val="00D93DE5"/>
    <w:rsid w:val="00D94EFD"/>
    <w:rsid w:val="00D95290"/>
    <w:rsid w:val="00D95A47"/>
    <w:rsid w:val="00D96321"/>
    <w:rsid w:val="00D96342"/>
    <w:rsid w:val="00D963A1"/>
    <w:rsid w:val="00D965EF"/>
    <w:rsid w:val="00D96D72"/>
    <w:rsid w:val="00D96DC3"/>
    <w:rsid w:val="00D9728B"/>
    <w:rsid w:val="00D9762E"/>
    <w:rsid w:val="00D97758"/>
    <w:rsid w:val="00D97B52"/>
    <w:rsid w:val="00D97C80"/>
    <w:rsid w:val="00DA0041"/>
    <w:rsid w:val="00DA008B"/>
    <w:rsid w:val="00DA00FC"/>
    <w:rsid w:val="00DA06E3"/>
    <w:rsid w:val="00DA074F"/>
    <w:rsid w:val="00DA0812"/>
    <w:rsid w:val="00DA0A69"/>
    <w:rsid w:val="00DA1891"/>
    <w:rsid w:val="00DA19B7"/>
    <w:rsid w:val="00DA1CEB"/>
    <w:rsid w:val="00DA1F73"/>
    <w:rsid w:val="00DA22C6"/>
    <w:rsid w:val="00DA25DA"/>
    <w:rsid w:val="00DA2629"/>
    <w:rsid w:val="00DA2D21"/>
    <w:rsid w:val="00DA30A1"/>
    <w:rsid w:val="00DA32A9"/>
    <w:rsid w:val="00DA3A4B"/>
    <w:rsid w:val="00DA3D81"/>
    <w:rsid w:val="00DA3F5D"/>
    <w:rsid w:val="00DA4374"/>
    <w:rsid w:val="00DA4603"/>
    <w:rsid w:val="00DA4FB0"/>
    <w:rsid w:val="00DA5830"/>
    <w:rsid w:val="00DA584B"/>
    <w:rsid w:val="00DA5EE4"/>
    <w:rsid w:val="00DA681A"/>
    <w:rsid w:val="00DA6C2C"/>
    <w:rsid w:val="00DA6CBD"/>
    <w:rsid w:val="00DA7580"/>
    <w:rsid w:val="00DA7644"/>
    <w:rsid w:val="00DA777A"/>
    <w:rsid w:val="00DB01CB"/>
    <w:rsid w:val="00DB07B9"/>
    <w:rsid w:val="00DB09DB"/>
    <w:rsid w:val="00DB0C9B"/>
    <w:rsid w:val="00DB17AB"/>
    <w:rsid w:val="00DB1BEB"/>
    <w:rsid w:val="00DB1DE4"/>
    <w:rsid w:val="00DB1F38"/>
    <w:rsid w:val="00DB22F5"/>
    <w:rsid w:val="00DB2824"/>
    <w:rsid w:val="00DB3236"/>
    <w:rsid w:val="00DB334B"/>
    <w:rsid w:val="00DB34AC"/>
    <w:rsid w:val="00DB3D9D"/>
    <w:rsid w:val="00DB429E"/>
    <w:rsid w:val="00DB42A7"/>
    <w:rsid w:val="00DB4E0C"/>
    <w:rsid w:val="00DB515E"/>
    <w:rsid w:val="00DB5218"/>
    <w:rsid w:val="00DB54F8"/>
    <w:rsid w:val="00DB5549"/>
    <w:rsid w:val="00DB5B65"/>
    <w:rsid w:val="00DB5C7C"/>
    <w:rsid w:val="00DB5E81"/>
    <w:rsid w:val="00DB6269"/>
    <w:rsid w:val="00DB6280"/>
    <w:rsid w:val="00DB7203"/>
    <w:rsid w:val="00DB7293"/>
    <w:rsid w:val="00DB768F"/>
    <w:rsid w:val="00DB775A"/>
    <w:rsid w:val="00DB7EC8"/>
    <w:rsid w:val="00DC0067"/>
    <w:rsid w:val="00DC0249"/>
    <w:rsid w:val="00DC0A28"/>
    <w:rsid w:val="00DC0C0D"/>
    <w:rsid w:val="00DC16F7"/>
    <w:rsid w:val="00DC18D5"/>
    <w:rsid w:val="00DC1BDE"/>
    <w:rsid w:val="00DC1DCC"/>
    <w:rsid w:val="00DC20C4"/>
    <w:rsid w:val="00DC25C7"/>
    <w:rsid w:val="00DC28C8"/>
    <w:rsid w:val="00DC35B1"/>
    <w:rsid w:val="00DC3AE7"/>
    <w:rsid w:val="00DC3B2D"/>
    <w:rsid w:val="00DC3BFE"/>
    <w:rsid w:val="00DC41DB"/>
    <w:rsid w:val="00DC42C2"/>
    <w:rsid w:val="00DC47E9"/>
    <w:rsid w:val="00DC4CC6"/>
    <w:rsid w:val="00DC50C7"/>
    <w:rsid w:val="00DC5B5D"/>
    <w:rsid w:val="00DC74CA"/>
    <w:rsid w:val="00DC7769"/>
    <w:rsid w:val="00DC782C"/>
    <w:rsid w:val="00DC78A5"/>
    <w:rsid w:val="00DC7B75"/>
    <w:rsid w:val="00DC7FA8"/>
    <w:rsid w:val="00DD07C2"/>
    <w:rsid w:val="00DD0E51"/>
    <w:rsid w:val="00DD1DC4"/>
    <w:rsid w:val="00DD21BE"/>
    <w:rsid w:val="00DD2777"/>
    <w:rsid w:val="00DD36D2"/>
    <w:rsid w:val="00DD40FF"/>
    <w:rsid w:val="00DD4160"/>
    <w:rsid w:val="00DD45DC"/>
    <w:rsid w:val="00DD4AAF"/>
    <w:rsid w:val="00DD4AC7"/>
    <w:rsid w:val="00DD4B07"/>
    <w:rsid w:val="00DD4F15"/>
    <w:rsid w:val="00DD5315"/>
    <w:rsid w:val="00DD564E"/>
    <w:rsid w:val="00DD5B36"/>
    <w:rsid w:val="00DD5C30"/>
    <w:rsid w:val="00DD62EA"/>
    <w:rsid w:val="00DD6C6E"/>
    <w:rsid w:val="00DD79F8"/>
    <w:rsid w:val="00DD7A05"/>
    <w:rsid w:val="00DD7A96"/>
    <w:rsid w:val="00DD7FE8"/>
    <w:rsid w:val="00DE0043"/>
    <w:rsid w:val="00DE0327"/>
    <w:rsid w:val="00DE05AD"/>
    <w:rsid w:val="00DE06FC"/>
    <w:rsid w:val="00DE243E"/>
    <w:rsid w:val="00DE2826"/>
    <w:rsid w:val="00DE2AAF"/>
    <w:rsid w:val="00DE30AB"/>
    <w:rsid w:val="00DE32CD"/>
    <w:rsid w:val="00DE5EC0"/>
    <w:rsid w:val="00DE6B3D"/>
    <w:rsid w:val="00DE77E3"/>
    <w:rsid w:val="00DE79E2"/>
    <w:rsid w:val="00DF0D95"/>
    <w:rsid w:val="00DF1016"/>
    <w:rsid w:val="00DF1587"/>
    <w:rsid w:val="00DF1F8A"/>
    <w:rsid w:val="00DF25C2"/>
    <w:rsid w:val="00DF28CF"/>
    <w:rsid w:val="00DF290D"/>
    <w:rsid w:val="00DF2A20"/>
    <w:rsid w:val="00DF2B08"/>
    <w:rsid w:val="00DF2D89"/>
    <w:rsid w:val="00DF32FA"/>
    <w:rsid w:val="00DF34E5"/>
    <w:rsid w:val="00DF3B8E"/>
    <w:rsid w:val="00DF4686"/>
    <w:rsid w:val="00DF4AF4"/>
    <w:rsid w:val="00DF4CDF"/>
    <w:rsid w:val="00DF52DD"/>
    <w:rsid w:val="00DF55DE"/>
    <w:rsid w:val="00DF5611"/>
    <w:rsid w:val="00DF63B6"/>
    <w:rsid w:val="00DF6410"/>
    <w:rsid w:val="00DF6E98"/>
    <w:rsid w:val="00DF6EED"/>
    <w:rsid w:val="00DF6F6C"/>
    <w:rsid w:val="00DF7357"/>
    <w:rsid w:val="00DF7585"/>
    <w:rsid w:val="00DF758E"/>
    <w:rsid w:val="00DF75BD"/>
    <w:rsid w:val="00DF7A10"/>
    <w:rsid w:val="00DF7EB7"/>
    <w:rsid w:val="00E002F7"/>
    <w:rsid w:val="00E00497"/>
    <w:rsid w:val="00E00FC3"/>
    <w:rsid w:val="00E010BA"/>
    <w:rsid w:val="00E01995"/>
    <w:rsid w:val="00E021E9"/>
    <w:rsid w:val="00E0239F"/>
    <w:rsid w:val="00E025E7"/>
    <w:rsid w:val="00E029D5"/>
    <w:rsid w:val="00E0303C"/>
    <w:rsid w:val="00E030F9"/>
    <w:rsid w:val="00E03822"/>
    <w:rsid w:val="00E0383F"/>
    <w:rsid w:val="00E03CE5"/>
    <w:rsid w:val="00E03E2C"/>
    <w:rsid w:val="00E03ED2"/>
    <w:rsid w:val="00E0437A"/>
    <w:rsid w:val="00E0457B"/>
    <w:rsid w:val="00E04587"/>
    <w:rsid w:val="00E048AB"/>
    <w:rsid w:val="00E04E5B"/>
    <w:rsid w:val="00E05076"/>
    <w:rsid w:val="00E054F0"/>
    <w:rsid w:val="00E05568"/>
    <w:rsid w:val="00E0573F"/>
    <w:rsid w:val="00E05BB9"/>
    <w:rsid w:val="00E05EA4"/>
    <w:rsid w:val="00E06317"/>
    <w:rsid w:val="00E06A00"/>
    <w:rsid w:val="00E07197"/>
    <w:rsid w:val="00E07A92"/>
    <w:rsid w:val="00E07C2A"/>
    <w:rsid w:val="00E101A5"/>
    <w:rsid w:val="00E10305"/>
    <w:rsid w:val="00E10DD4"/>
    <w:rsid w:val="00E11137"/>
    <w:rsid w:val="00E111A7"/>
    <w:rsid w:val="00E11205"/>
    <w:rsid w:val="00E118C9"/>
    <w:rsid w:val="00E119BE"/>
    <w:rsid w:val="00E11C63"/>
    <w:rsid w:val="00E11DD1"/>
    <w:rsid w:val="00E12460"/>
    <w:rsid w:val="00E1301C"/>
    <w:rsid w:val="00E13910"/>
    <w:rsid w:val="00E139BD"/>
    <w:rsid w:val="00E13C2F"/>
    <w:rsid w:val="00E13EE3"/>
    <w:rsid w:val="00E14B60"/>
    <w:rsid w:val="00E14BCE"/>
    <w:rsid w:val="00E15767"/>
    <w:rsid w:val="00E15C46"/>
    <w:rsid w:val="00E16055"/>
    <w:rsid w:val="00E16225"/>
    <w:rsid w:val="00E16658"/>
    <w:rsid w:val="00E16963"/>
    <w:rsid w:val="00E1715D"/>
    <w:rsid w:val="00E1733C"/>
    <w:rsid w:val="00E175F3"/>
    <w:rsid w:val="00E17DFE"/>
    <w:rsid w:val="00E17E50"/>
    <w:rsid w:val="00E2010E"/>
    <w:rsid w:val="00E20351"/>
    <w:rsid w:val="00E20C84"/>
    <w:rsid w:val="00E20EA2"/>
    <w:rsid w:val="00E216AC"/>
    <w:rsid w:val="00E21855"/>
    <w:rsid w:val="00E21878"/>
    <w:rsid w:val="00E21A22"/>
    <w:rsid w:val="00E21BA8"/>
    <w:rsid w:val="00E21D38"/>
    <w:rsid w:val="00E22216"/>
    <w:rsid w:val="00E22600"/>
    <w:rsid w:val="00E23394"/>
    <w:rsid w:val="00E23C3E"/>
    <w:rsid w:val="00E246A1"/>
    <w:rsid w:val="00E24786"/>
    <w:rsid w:val="00E24799"/>
    <w:rsid w:val="00E251BA"/>
    <w:rsid w:val="00E25318"/>
    <w:rsid w:val="00E256BE"/>
    <w:rsid w:val="00E25B54"/>
    <w:rsid w:val="00E25D3F"/>
    <w:rsid w:val="00E262E3"/>
    <w:rsid w:val="00E2650A"/>
    <w:rsid w:val="00E2680F"/>
    <w:rsid w:val="00E26DC6"/>
    <w:rsid w:val="00E270E0"/>
    <w:rsid w:val="00E30955"/>
    <w:rsid w:val="00E30AEF"/>
    <w:rsid w:val="00E30BBC"/>
    <w:rsid w:val="00E30C5D"/>
    <w:rsid w:val="00E30F85"/>
    <w:rsid w:val="00E31369"/>
    <w:rsid w:val="00E31637"/>
    <w:rsid w:val="00E31BDE"/>
    <w:rsid w:val="00E323F0"/>
    <w:rsid w:val="00E32606"/>
    <w:rsid w:val="00E32642"/>
    <w:rsid w:val="00E3273C"/>
    <w:rsid w:val="00E340EE"/>
    <w:rsid w:val="00E3414D"/>
    <w:rsid w:val="00E341B5"/>
    <w:rsid w:val="00E342DB"/>
    <w:rsid w:val="00E3473B"/>
    <w:rsid w:val="00E34942"/>
    <w:rsid w:val="00E34D17"/>
    <w:rsid w:val="00E34F51"/>
    <w:rsid w:val="00E351D4"/>
    <w:rsid w:val="00E35624"/>
    <w:rsid w:val="00E35785"/>
    <w:rsid w:val="00E35C32"/>
    <w:rsid w:val="00E35D68"/>
    <w:rsid w:val="00E35F39"/>
    <w:rsid w:val="00E36148"/>
    <w:rsid w:val="00E36249"/>
    <w:rsid w:val="00E367B1"/>
    <w:rsid w:val="00E36BCA"/>
    <w:rsid w:val="00E36CD3"/>
    <w:rsid w:val="00E3761F"/>
    <w:rsid w:val="00E376A2"/>
    <w:rsid w:val="00E37AE9"/>
    <w:rsid w:val="00E37B5A"/>
    <w:rsid w:val="00E40368"/>
    <w:rsid w:val="00E4045C"/>
    <w:rsid w:val="00E411C2"/>
    <w:rsid w:val="00E41A0D"/>
    <w:rsid w:val="00E41BC7"/>
    <w:rsid w:val="00E42209"/>
    <w:rsid w:val="00E426E6"/>
    <w:rsid w:val="00E43375"/>
    <w:rsid w:val="00E43CCC"/>
    <w:rsid w:val="00E43D3A"/>
    <w:rsid w:val="00E43ED6"/>
    <w:rsid w:val="00E43EEC"/>
    <w:rsid w:val="00E43F78"/>
    <w:rsid w:val="00E44D10"/>
    <w:rsid w:val="00E44E67"/>
    <w:rsid w:val="00E44F75"/>
    <w:rsid w:val="00E458D4"/>
    <w:rsid w:val="00E46271"/>
    <w:rsid w:val="00E4705A"/>
    <w:rsid w:val="00E47174"/>
    <w:rsid w:val="00E47A65"/>
    <w:rsid w:val="00E47D3B"/>
    <w:rsid w:val="00E47EAA"/>
    <w:rsid w:val="00E47EAB"/>
    <w:rsid w:val="00E500F0"/>
    <w:rsid w:val="00E50392"/>
    <w:rsid w:val="00E50B92"/>
    <w:rsid w:val="00E512A4"/>
    <w:rsid w:val="00E513D7"/>
    <w:rsid w:val="00E51404"/>
    <w:rsid w:val="00E51BC4"/>
    <w:rsid w:val="00E51DC6"/>
    <w:rsid w:val="00E5225A"/>
    <w:rsid w:val="00E523A8"/>
    <w:rsid w:val="00E524D9"/>
    <w:rsid w:val="00E52573"/>
    <w:rsid w:val="00E52ABE"/>
    <w:rsid w:val="00E52D6D"/>
    <w:rsid w:val="00E53228"/>
    <w:rsid w:val="00E535EE"/>
    <w:rsid w:val="00E53663"/>
    <w:rsid w:val="00E537CB"/>
    <w:rsid w:val="00E539A6"/>
    <w:rsid w:val="00E53A5C"/>
    <w:rsid w:val="00E53E77"/>
    <w:rsid w:val="00E541AD"/>
    <w:rsid w:val="00E544B3"/>
    <w:rsid w:val="00E54581"/>
    <w:rsid w:val="00E545AE"/>
    <w:rsid w:val="00E54B7B"/>
    <w:rsid w:val="00E54CE6"/>
    <w:rsid w:val="00E54FFF"/>
    <w:rsid w:val="00E550DA"/>
    <w:rsid w:val="00E55246"/>
    <w:rsid w:val="00E555C5"/>
    <w:rsid w:val="00E5564D"/>
    <w:rsid w:val="00E559E4"/>
    <w:rsid w:val="00E55AFC"/>
    <w:rsid w:val="00E55D48"/>
    <w:rsid w:val="00E55E50"/>
    <w:rsid w:val="00E56143"/>
    <w:rsid w:val="00E564AC"/>
    <w:rsid w:val="00E569EA"/>
    <w:rsid w:val="00E56D91"/>
    <w:rsid w:val="00E57228"/>
    <w:rsid w:val="00E579F9"/>
    <w:rsid w:val="00E57C46"/>
    <w:rsid w:val="00E57EBE"/>
    <w:rsid w:val="00E61045"/>
    <w:rsid w:val="00E61298"/>
    <w:rsid w:val="00E619DE"/>
    <w:rsid w:val="00E6245E"/>
    <w:rsid w:val="00E625C1"/>
    <w:rsid w:val="00E62A4A"/>
    <w:rsid w:val="00E62BC5"/>
    <w:rsid w:val="00E63402"/>
    <w:rsid w:val="00E6369F"/>
    <w:rsid w:val="00E63C9B"/>
    <w:rsid w:val="00E63FF5"/>
    <w:rsid w:val="00E64113"/>
    <w:rsid w:val="00E64259"/>
    <w:rsid w:val="00E642E5"/>
    <w:rsid w:val="00E64DAD"/>
    <w:rsid w:val="00E65928"/>
    <w:rsid w:val="00E65D38"/>
    <w:rsid w:val="00E65D43"/>
    <w:rsid w:val="00E660B1"/>
    <w:rsid w:val="00E66184"/>
    <w:rsid w:val="00E6696A"/>
    <w:rsid w:val="00E66D07"/>
    <w:rsid w:val="00E67091"/>
    <w:rsid w:val="00E6766C"/>
    <w:rsid w:val="00E679E8"/>
    <w:rsid w:val="00E67BD8"/>
    <w:rsid w:val="00E67C3A"/>
    <w:rsid w:val="00E70680"/>
    <w:rsid w:val="00E71107"/>
    <w:rsid w:val="00E7328E"/>
    <w:rsid w:val="00E7397A"/>
    <w:rsid w:val="00E73AD0"/>
    <w:rsid w:val="00E73FFA"/>
    <w:rsid w:val="00E742FE"/>
    <w:rsid w:val="00E74380"/>
    <w:rsid w:val="00E7457D"/>
    <w:rsid w:val="00E749E4"/>
    <w:rsid w:val="00E74CB6"/>
    <w:rsid w:val="00E75CCD"/>
    <w:rsid w:val="00E75ECF"/>
    <w:rsid w:val="00E761E7"/>
    <w:rsid w:val="00E76356"/>
    <w:rsid w:val="00E76483"/>
    <w:rsid w:val="00E767F6"/>
    <w:rsid w:val="00E76F08"/>
    <w:rsid w:val="00E802F7"/>
    <w:rsid w:val="00E8095E"/>
    <w:rsid w:val="00E81917"/>
    <w:rsid w:val="00E819F4"/>
    <w:rsid w:val="00E81B82"/>
    <w:rsid w:val="00E81F15"/>
    <w:rsid w:val="00E824D2"/>
    <w:rsid w:val="00E838C4"/>
    <w:rsid w:val="00E83C6A"/>
    <w:rsid w:val="00E83F2F"/>
    <w:rsid w:val="00E8415F"/>
    <w:rsid w:val="00E842DF"/>
    <w:rsid w:val="00E84463"/>
    <w:rsid w:val="00E84508"/>
    <w:rsid w:val="00E8453E"/>
    <w:rsid w:val="00E84918"/>
    <w:rsid w:val="00E84BA5"/>
    <w:rsid w:val="00E84FDE"/>
    <w:rsid w:val="00E854D5"/>
    <w:rsid w:val="00E8561B"/>
    <w:rsid w:val="00E85925"/>
    <w:rsid w:val="00E85CBA"/>
    <w:rsid w:val="00E86114"/>
    <w:rsid w:val="00E86A30"/>
    <w:rsid w:val="00E86B5A"/>
    <w:rsid w:val="00E86C0A"/>
    <w:rsid w:val="00E870C2"/>
    <w:rsid w:val="00E87170"/>
    <w:rsid w:val="00E871B8"/>
    <w:rsid w:val="00E8763C"/>
    <w:rsid w:val="00E8780C"/>
    <w:rsid w:val="00E87C62"/>
    <w:rsid w:val="00E87C8C"/>
    <w:rsid w:val="00E902AA"/>
    <w:rsid w:val="00E90E53"/>
    <w:rsid w:val="00E914A5"/>
    <w:rsid w:val="00E9179E"/>
    <w:rsid w:val="00E917C0"/>
    <w:rsid w:val="00E91B61"/>
    <w:rsid w:val="00E9220B"/>
    <w:rsid w:val="00E92255"/>
    <w:rsid w:val="00E93E2C"/>
    <w:rsid w:val="00E94121"/>
    <w:rsid w:val="00E9417F"/>
    <w:rsid w:val="00E94ACB"/>
    <w:rsid w:val="00E94C42"/>
    <w:rsid w:val="00E9523F"/>
    <w:rsid w:val="00E956CE"/>
    <w:rsid w:val="00E959DE"/>
    <w:rsid w:val="00E96046"/>
    <w:rsid w:val="00E961B0"/>
    <w:rsid w:val="00E962EB"/>
    <w:rsid w:val="00E964EF"/>
    <w:rsid w:val="00E967B9"/>
    <w:rsid w:val="00E96F9D"/>
    <w:rsid w:val="00E96FB5"/>
    <w:rsid w:val="00E9725F"/>
    <w:rsid w:val="00E97265"/>
    <w:rsid w:val="00E97669"/>
    <w:rsid w:val="00EA07CB"/>
    <w:rsid w:val="00EA13F3"/>
    <w:rsid w:val="00EA1B59"/>
    <w:rsid w:val="00EA1E69"/>
    <w:rsid w:val="00EA2010"/>
    <w:rsid w:val="00EA236F"/>
    <w:rsid w:val="00EA2706"/>
    <w:rsid w:val="00EA28D2"/>
    <w:rsid w:val="00EA3288"/>
    <w:rsid w:val="00EA3780"/>
    <w:rsid w:val="00EA4654"/>
    <w:rsid w:val="00EA4F7A"/>
    <w:rsid w:val="00EA523F"/>
    <w:rsid w:val="00EA5519"/>
    <w:rsid w:val="00EA59D2"/>
    <w:rsid w:val="00EA5EC3"/>
    <w:rsid w:val="00EA5F21"/>
    <w:rsid w:val="00EA60DD"/>
    <w:rsid w:val="00EA647D"/>
    <w:rsid w:val="00EA662F"/>
    <w:rsid w:val="00EA67F7"/>
    <w:rsid w:val="00EA683D"/>
    <w:rsid w:val="00EA74C7"/>
    <w:rsid w:val="00EA76B5"/>
    <w:rsid w:val="00EB014A"/>
    <w:rsid w:val="00EB0300"/>
    <w:rsid w:val="00EB060C"/>
    <w:rsid w:val="00EB09C0"/>
    <w:rsid w:val="00EB0EC4"/>
    <w:rsid w:val="00EB11E7"/>
    <w:rsid w:val="00EB1340"/>
    <w:rsid w:val="00EB16F4"/>
    <w:rsid w:val="00EB178A"/>
    <w:rsid w:val="00EB1975"/>
    <w:rsid w:val="00EB1B4B"/>
    <w:rsid w:val="00EB1BCB"/>
    <w:rsid w:val="00EB2497"/>
    <w:rsid w:val="00EB2785"/>
    <w:rsid w:val="00EB2EF1"/>
    <w:rsid w:val="00EB315D"/>
    <w:rsid w:val="00EB3320"/>
    <w:rsid w:val="00EB3365"/>
    <w:rsid w:val="00EB37CD"/>
    <w:rsid w:val="00EB386A"/>
    <w:rsid w:val="00EB3981"/>
    <w:rsid w:val="00EB3D3E"/>
    <w:rsid w:val="00EB3E6D"/>
    <w:rsid w:val="00EB4208"/>
    <w:rsid w:val="00EB457E"/>
    <w:rsid w:val="00EB4BFC"/>
    <w:rsid w:val="00EB4D8C"/>
    <w:rsid w:val="00EB50F0"/>
    <w:rsid w:val="00EB520C"/>
    <w:rsid w:val="00EB535E"/>
    <w:rsid w:val="00EB5540"/>
    <w:rsid w:val="00EB55AB"/>
    <w:rsid w:val="00EB57D1"/>
    <w:rsid w:val="00EB5D10"/>
    <w:rsid w:val="00EB689A"/>
    <w:rsid w:val="00EB69C6"/>
    <w:rsid w:val="00EB69F1"/>
    <w:rsid w:val="00EB7FC6"/>
    <w:rsid w:val="00EC09C4"/>
    <w:rsid w:val="00EC0D9D"/>
    <w:rsid w:val="00EC139E"/>
    <w:rsid w:val="00EC1B7B"/>
    <w:rsid w:val="00EC1ECB"/>
    <w:rsid w:val="00EC2263"/>
    <w:rsid w:val="00EC2765"/>
    <w:rsid w:val="00EC2816"/>
    <w:rsid w:val="00EC28F7"/>
    <w:rsid w:val="00EC29F4"/>
    <w:rsid w:val="00EC29FF"/>
    <w:rsid w:val="00EC33F0"/>
    <w:rsid w:val="00EC37D0"/>
    <w:rsid w:val="00EC4862"/>
    <w:rsid w:val="00EC57CC"/>
    <w:rsid w:val="00EC5FFA"/>
    <w:rsid w:val="00EC628A"/>
    <w:rsid w:val="00EC66BD"/>
    <w:rsid w:val="00EC6922"/>
    <w:rsid w:val="00EC6CF3"/>
    <w:rsid w:val="00EC6EE5"/>
    <w:rsid w:val="00EC6FFC"/>
    <w:rsid w:val="00EC77C9"/>
    <w:rsid w:val="00EC792D"/>
    <w:rsid w:val="00EC7B08"/>
    <w:rsid w:val="00ED039D"/>
    <w:rsid w:val="00ED0721"/>
    <w:rsid w:val="00ED085B"/>
    <w:rsid w:val="00ED08E5"/>
    <w:rsid w:val="00ED0BFA"/>
    <w:rsid w:val="00ED0DA9"/>
    <w:rsid w:val="00ED14C1"/>
    <w:rsid w:val="00ED1E39"/>
    <w:rsid w:val="00ED294A"/>
    <w:rsid w:val="00ED2B59"/>
    <w:rsid w:val="00ED2D59"/>
    <w:rsid w:val="00ED3120"/>
    <w:rsid w:val="00ED369C"/>
    <w:rsid w:val="00ED3750"/>
    <w:rsid w:val="00ED38DA"/>
    <w:rsid w:val="00ED438C"/>
    <w:rsid w:val="00ED448B"/>
    <w:rsid w:val="00ED494C"/>
    <w:rsid w:val="00ED4BA1"/>
    <w:rsid w:val="00ED525D"/>
    <w:rsid w:val="00ED542A"/>
    <w:rsid w:val="00ED5C56"/>
    <w:rsid w:val="00ED62B5"/>
    <w:rsid w:val="00ED657C"/>
    <w:rsid w:val="00ED66ED"/>
    <w:rsid w:val="00ED6741"/>
    <w:rsid w:val="00ED6BF9"/>
    <w:rsid w:val="00ED6C8C"/>
    <w:rsid w:val="00ED6CC8"/>
    <w:rsid w:val="00ED6EA7"/>
    <w:rsid w:val="00ED7448"/>
    <w:rsid w:val="00ED7777"/>
    <w:rsid w:val="00EE037E"/>
    <w:rsid w:val="00EE060E"/>
    <w:rsid w:val="00EE067D"/>
    <w:rsid w:val="00EE0965"/>
    <w:rsid w:val="00EE0A8F"/>
    <w:rsid w:val="00EE1093"/>
    <w:rsid w:val="00EE10FF"/>
    <w:rsid w:val="00EE12A5"/>
    <w:rsid w:val="00EE15BE"/>
    <w:rsid w:val="00EE1916"/>
    <w:rsid w:val="00EE1E78"/>
    <w:rsid w:val="00EE1ED9"/>
    <w:rsid w:val="00EE280F"/>
    <w:rsid w:val="00EE2E0D"/>
    <w:rsid w:val="00EE2F2E"/>
    <w:rsid w:val="00EE3651"/>
    <w:rsid w:val="00EE4094"/>
    <w:rsid w:val="00EE4351"/>
    <w:rsid w:val="00EE4430"/>
    <w:rsid w:val="00EE50C9"/>
    <w:rsid w:val="00EE52A0"/>
    <w:rsid w:val="00EE5E02"/>
    <w:rsid w:val="00EE64C8"/>
    <w:rsid w:val="00EE77F2"/>
    <w:rsid w:val="00EE7E79"/>
    <w:rsid w:val="00EF01E0"/>
    <w:rsid w:val="00EF0301"/>
    <w:rsid w:val="00EF04C7"/>
    <w:rsid w:val="00EF055B"/>
    <w:rsid w:val="00EF07B1"/>
    <w:rsid w:val="00EF0D5D"/>
    <w:rsid w:val="00EF0D5E"/>
    <w:rsid w:val="00EF0F42"/>
    <w:rsid w:val="00EF2313"/>
    <w:rsid w:val="00EF29F9"/>
    <w:rsid w:val="00EF3F79"/>
    <w:rsid w:val="00EF4CDE"/>
    <w:rsid w:val="00EF4F24"/>
    <w:rsid w:val="00EF4FA5"/>
    <w:rsid w:val="00EF599B"/>
    <w:rsid w:val="00EF5A74"/>
    <w:rsid w:val="00EF5B10"/>
    <w:rsid w:val="00EF5B7B"/>
    <w:rsid w:val="00EF5D8B"/>
    <w:rsid w:val="00EF5DF4"/>
    <w:rsid w:val="00EF5F12"/>
    <w:rsid w:val="00EF6074"/>
    <w:rsid w:val="00EF6298"/>
    <w:rsid w:val="00EF6855"/>
    <w:rsid w:val="00EF75A5"/>
    <w:rsid w:val="00EF75AB"/>
    <w:rsid w:val="00EF7A1B"/>
    <w:rsid w:val="00EF7AC1"/>
    <w:rsid w:val="00EF7E86"/>
    <w:rsid w:val="00F00428"/>
    <w:rsid w:val="00F00BA7"/>
    <w:rsid w:val="00F00D3D"/>
    <w:rsid w:val="00F01311"/>
    <w:rsid w:val="00F013D3"/>
    <w:rsid w:val="00F01FF8"/>
    <w:rsid w:val="00F02C0C"/>
    <w:rsid w:val="00F02DF1"/>
    <w:rsid w:val="00F0399F"/>
    <w:rsid w:val="00F03BD1"/>
    <w:rsid w:val="00F03E01"/>
    <w:rsid w:val="00F054E6"/>
    <w:rsid w:val="00F05915"/>
    <w:rsid w:val="00F0596D"/>
    <w:rsid w:val="00F05D0A"/>
    <w:rsid w:val="00F06098"/>
    <w:rsid w:val="00F066CE"/>
    <w:rsid w:val="00F071CF"/>
    <w:rsid w:val="00F0724B"/>
    <w:rsid w:val="00F073E6"/>
    <w:rsid w:val="00F07CC5"/>
    <w:rsid w:val="00F10808"/>
    <w:rsid w:val="00F10A55"/>
    <w:rsid w:val="00F118C0"/>
    <w:rsid w:val="00F11B38"/>
    <w:rsid w:val="00F11C1B"/>
    <w:rsid w:val="00F12206"/>
    <w:rsid w:val="00F123ED"/>
    <w:rsid w:val="00F12720"/>
    <w:rsid w:val="00F13E91"/>
    <w:rsid w:val="00F14473"/>
    <w:rsid w:val="00F14611"/>
    <w:rsid w:val="00F14D34"/>
    <w:rsid w:val="00F14FC0"/>
    <w:rsid w:val="00F150D8"/>
    <w:rsid w:val="00F15B6C"/>
    <w:rsid w:val="00F16563"/>
    <w:rsid w:val="00F166BC"/>
    <w:rsid w:val="00F16B7A"/>
    <w:rsid w:val="00F16D9F"/>
    <w:rsid w:val="00F17540"/>
    <w:rsid w:val="00F1772F"/>
    <w:rsid w:val="00F17792"/>
    <w:rsid w:val="00F17BBC"/>
    <w:rsid w:val="00F2011F"/>
    <w:rsid w:val="00F20315"/>
    <w:rsid w:val="00F20A7D"/>
    <w:rsid w:val="00F20E45"/>
    <w:rsid w:val="00F22259"/>
    <w:rsid w:val="00F2253C"/>
    <w:rsid w:val="00F22EBE"/>
    <w:rsid w:val="00F23A20"/>
    <w:rsid w:val="00F23D12"/>
    <w:rsid w:val="00F24769"/>
    <w:rsid w:val="00F24AB0"/>
    <w:rsid w:val="00F25C04"/>
    <w:rsid w:val="00F25CA5"/>
    <w:rsid w:val="00F261BA"/>
    <w:rsid w:val="00F26832"/>
    <w:rsid w:val="00F268A8"/>
    <w:rsid w:val="00F27375"/>
    <w:rsid w:val="00F27A81"/>
    <w:rsid w:val="00F27D09"/>
    <w:rsid w:val="00F27D0D"/>
    <w:rsid w:val="00F27DD9"/>
    <w:rsid w:val="00F27F2E"/>
    <w:rsid w:val="00F3047D"/>
    <w:rsid w:val="00F3050F"/>
    <w:rsid w:val="00F30FF5"/>
    <w:rsid w:val="00F31740"/>
    <w:rsid w:val="00F317CC"/>
    <w:rsid w:val="00F3190F"/>
    <w:rsid w:val="00F31DD6"/>
    <w:rsid w:val="00F32428"/>
    <w:rsid w:val="00F327D2"/>
    <w:rsid w:val="00F32D7A"/>
    <w:rsid w:val="00F32E45"/>
    <w:rsid w:val="00F330B0"/>
    <w:rsid w:val="00F330FE"/>
    <w:rsid w:val="00F33259"/>
    <w:rsid w:val="00F33406"/>
    <w:rsid w:val="00F33522"/>
    <w:rsid w:val="00F33699"/>
    <w:rsid w:val="00F33DF3"/>
    <w:rsid w:val="00F34EDC"/>
    <w:rsid w:val="00F34FB6"/>
    <w:rsid w:val="00F358DD"/>
    <w:rsid w:val="00F359FD"/>
    <w:rsid w:val="00F35A06"/>
    <w:rsid w:val="00F36619"/>
    <w:rsid w:val="00F3717D"/>
    <w:rsid w:val="00F37699"/>
    <w:rsid w:val="00F376CB"/>
    <w:rsid w:val="00F40269"/>
    <w:rsid w:val="00F407F4"/>
    <w:rsid w:val="00F40D23"/>
    <w:rsid w:val="00F41168"/>
    <w:rsid w:val="00F414F9"/>
    <w:rsid w:val="00F4206E"/>
    <w:rsid w:val="00F429AF"/>
    <w:rsid w:val="00F42E52"/>
    <w:rsid w:val="00F434A4"/>
    <w:rsid w:val="00F439E7"/>
    <w:rsid w:val="00F43B2D"/>
    <w:rsid w:val="00F43D73"/>
    <w:rsid w:val="00F444F7"/>
    <w:rsid w:val="00F45529"/>
    <w:rsid w:val="00F459BE"/>
    <w:rsid w:val="00F45F81"/>
    <w:rsid w:val="00F46275"/>
    <w:rsid w:val="00F46657"/>
    <w:rsid w:val="00F467D2"/>
    <w:rsid w:val="00F46A07"/>
    <w:rsid w:val="00F4750E"/>
    <w:rsid w:val="00F47690"/>
    <w:rsid w:val="00F476E9"/>
    <w:rsid w:val="00F47B81"/>
    <w:rsid w:val="00F50521"/>
    <w:rsid w:val="00F51839"/>
    <w:rsid w:val="00F51AEC"/>
    <w:rsid w:val="00F51FFA"/>
    <w:rsid w:val="00F522E9"/>
    <w:rsid w:val="00F5236E"/>
    <w:rsid w:val="00F523BE"/>
    <w:rsid w:val="00F5282F"/>
    <w:rsid w:val="00F52F16"/>
    <w:rsid w:val="00F531E8"/>
    <w:rsid w:val="00F5384B"/>
    <w:rsid w:val="00F538BD"/>
    <w:rsid w:val="00F54006"/>
    <w:rsid w:val="00F540EA"/>
    <w:rsid w:val="00F54C59"/>
    <w:rsid w:val="00F54CD0"/>
    <w:rsid w:val="00F54D30"/>
    <w:rsid w:val="00F5530A"/>
    <w:rsid w:val="00F5540A"/>
    <w:rsid w:val="00F5583B"/>
    <w:rsid w:val="00F56AF7"/>
    <w:rsid w:val="00F57546"/>
    <w:rsid w:val="00F57688"/>
    <w:rsid w:val="00F57748"/>
    <w:rsid w:val="00F57823"/>
    <w:rsid w:val="00F57A05"/>
    <w:rsid w:val="00F6001A"/>
    <w:rsid w:val="00F60A18"/>
    <w:rsid w:val="00F60B03"/>
    <w:rsid w:val="00F60C87"/>
    <w:rsid w:val="00F61651"/>
    <w:rsid w:val="00F61D66"/>
    <w:rsid w:val="00F61D69"/>
    <w:rsid w:val="00F625AC"/>
    <w:rsid w:val="00F626F4"/>
    <w:rsid w:val="00F62B68"/>
    <w:rsid w:val="00F63ACB"/>
    <w:rsid w:val="00F63EA9"/>
    <w:rsid w:val="00F6434E"/>
    <w:rsid w:val="00F643B9"/>
    <w:rsid w:val="00F64BDF"/>
    <w:rsid w:val="00F65073"/>
    <w:rsid w:val="00F65A43"/>
    <w:rsid w:val="00F65C15"/>
    <w:rsid w:val="00F65D50"/>
    <w:rsid w:val="00F66649"/>
    <w:rsid w:val="00F66B39"/>
    <w:rsid w:val="00F67294"/>
    <w:rsid w:val="00F67300"/>
    <w:rsid w:val="00F6746E"/>
    <w:rsid w:val="00F67AD0"/>
    <w:rsid w:val="00F70282"/>
    <w:rsid w:val="00F704C6"/>
    <w:rsid w:val="00F707F6"/>
    <w:rsid w:val="00F70991"/>
    <w:rsid w:val="00F70C89"/>
    <w:rsid w:val="00F70CE2"/>
    <w:rsid w:val="00F71E95"/>
    <w:rsid w:val="00F72126"/>
    <w:rsid w:val="00F7261A"/>
    <w:rsid w:val="00F72F45"/>
    <w:rsid w:val="00F73103"/>
    <w:rsid w:val="00F738BB"/>
    <w:rsid w:val="00F73DD3"/>
    <w:rsid w:val="00F74258"/>
    <w:rsid w:val="00F74BE0"/>
    <w:rsid w:val="00F75254"/>
    <w:rsid w:val="00F753B5"/>
    <w:rsid w:val="00F756E7"/>
    <w:rsid w:val="00F75CFB"/>
    <w:rsid w:val="00F7608B"/>
    <w:rsid w:val="00F76AF3"/>
    <w:rsid w:val="00F76EF2"/>
    <w:rsid w:val="00F76FC8"/>
    <w:rsid w:val="00F774EA"/>
    <w:rsid w:val="00F7787D"/>
    <w:rsid w:val="00F77906"/>
    <w:rsid w:val="00F8001D"/>
    <w:rsid w:val="00F802D4"/>
    <w:rsid w:val="00F80576"/>
    <w:rsid w:val="00F80635"/>
    <w:rsid w:val="00F80FAF"/>
    <w:rsid w:val="00F8182E"/>
    <w:rsid w:val="00F8191A"/>
    <w:rsid w:val="00F81DE6"/>
    <w:rsid w:val="00F81ED7"/>
    <w:rsid w:val="00F821A7"/>
    <w:rsid w:val="00F824C5"/>
    <w:rsid w:val="00F8275D"/>
    <w:rsid w:val="00F82CD1"/>
    <w:rsid w:val="00F82EAD"/>
    <w:rsid w:val="00F83010"/>
    <w:rsid w:val="00F836C6"/>
    <w:rsid w:val="00F8370F"/>
    <w:rsid w:val="00F838F0"/>
    <w:rsid w:val="00F83DE7"/>
    <w:rsid w:val="00F84076"/>
    <w:rsid w:val="00F840DE"/>
    <w:rsid w:val="00F84115"/>
    <w:rsid w:val="00F845EC"/>
    <w:rsid w:val="00F84F79"/>
    <w:rsid w:val="00F8524B"/>
    <w:rsid w:val="00F8541E"/>
    <w:rsid w:val="00F85457"/>
    <w:rsid w:val="00F857B1"/>
    <w:rsid w:val="00F86A1E"/>
    <w:rsid w:val="00F86C92"/>
    <w:rsid w:val="00F8727A"/>
    <w:rsid w:val="00F873B9"/>
    <w:rsid w:val="00F87E38"/>
    <w:rsid w:val="00F87E50"/>
    <w:rsid w:val="00F905DC"/>
    <w:rsid w:val="00F90A6D"/>
    <w:rsid w:val="00F91091"/>
    <w:rsid w:val="00F91153"/>
    <w:rsid w:val="00F91157"/>
    <w:rsid w:val="00F91375"/>
    <w:rsid w:val="00F9237D"/>
    <w:rsid w:val="00F92E59"/>
    <w:rsid w:val="00F92F29"/>
    <w:rsid w:val="00F93523"/>
    <w:rsid w:val="00F935DD"/>
    <w:rsid w:val="00F94195"/>
    <w:rsid w:val="00F95270"/>
    <w:rsid w:val="00F95CC9"/>
    <w:rsid w:val="00F95D21"/>
    <w:rsid w:val="00F95E30"/>
    <w:rsid w:val="00F95FD1"/>
    <w:rsid w:val="00F9634E"/>
    <w:rsid w:val="00F96FCB"/>
    <w:rsid w:val="00F97D15"/>
    <w:rsid w:val="00FA0206"/>
    <w:rsid w:val="00FA0468"/>
    <w:rsid w:val="00FA0834"/>
    <w:rsid w:val="00FA0A9C"/>
    <w:rsid w:val="00FA14EB"/>
    <w:rsid w:val="00FA1743"/>
    <w:rsid w:val="00FA1A89"/>
    <w:rsid w:val="00FA1AF6"/>
    <w:rsid w:val="00FA1B8F"/>
    <w:rsid w:val="00FA22E5"/>
    <w:rsid w:val="00FA23FA"/>
    <w:rsid w:val="00FA328F"/>
    <w:rsid w:val="00FA35AC"/>
    <w:rsid w:val="00FA3868"/>
    <w:rsid w:val="00FA3E9C"/>
    <w:rsid w:val="00FA3FDE"/>
    <w:rsid w:val="00FA432C"/>
    <w:rsid w:val="00FA488C"/>
    <w:rsid w:val="00FA5151"/>
    <w:rsid w:val="00FA5791"/>
    <w:rsid w:val="00FA5AFF"/>
    <w:rsid w:val="00FA5F82"/>
    <w:rsid w:val="00FA5FF1"/>
    <w:rsid w:val="00FA6494"/>
    <w:rsid w:val="00FA64C7"/>
    <w:rsid w:val="00FA7124"/>
    <w:rsid w:val="00FA72FE"/>
    <w:rsid w:val="00FA739A"/>
    <w:rsid w:val="00FA7F59"/>
    <w:rsid w:val="00FB0539"/>
    <w:rsid w:val="00FB0763"/>
    <w:rsid w:val="00FB0BE2"/>
    <w:rsid w:val="00FB0E50"/>
    <w:rsid w:val="00FB1B1D"/>
    <w:rsid w:val="00FB1CE0"/>
    <w:rsid w:val="00FB2186"/>
    <w:rsid w:val="00FB22DC"/>
    <w:rsid w:val="00FB2381"/>
    <w:rsid w:val="00FB2AD1"/>
    <w:rsid w:val="00FB2F1E"/>
    <w:rsid w:val="00FB30CC"/>
    <w:rsid w:val="00FB3D29"/>
    <w:rsid w:val="00FB400F"/>
    <w:rsid w:val="00FB4B1C"/>
    <w:rsid w:val="00FB526D"/>
    <w:rsid w:val="00FB5537"/>
    <w:rsid w:val="00FB581B"/>
    <w:rsid w:val="00FB5E13"/>
    <w:rsid w:val="00FB6BF9"/>
    <w:rsid w:val="00FB6DD8"/>
    <w:rsid w:val="00FB6E86"/>
    <w:rsid w:val="00FB707F"/>
    <w:rsid w:val="00FB7773"/>
    <w:rsid w:val="00FC0281"/>
    <w:rsid w:val="00FC0445"/>
    <w:rsid w:val="00FC1550"/>
    <w:rsid w:val="00FC19E4"/>
    <w:rsid w:val="00FC21FB"/>
    <w:rsid w:val="00FC2E57"/>
    <w:rsid w:val="00FC2F05"/>
    <w:rsid w:val="00FC32A4"/>
    <w:rsid w:val="00FC3B39"/>
    <w:rsid w:val="00FC3EEF"/>
    <w:rsid w:val="00FC4168"/>
    <w:rsid w:val="00FC426D"/>
    <w:rsid w:val="00FC48CF"/>
    <w:rsid w:val="00FC580D"/>
    <w:rsid w:val="00FC586E"/>
    <w:rsid w:val="00FC6103"/>
    <w:rsid w:val="00FC639C"/>
    <w:rsid w:val="00FC6989"/>
    <w:rsid w:val="00FC6DDD"/>
    <w:rsid w:val="00FC70BF"/>
    <w:rsid w:val="00FC74C8"/>
    <w:rsid w:val="00FD04EC"/>
    <w:rsid w:val="00FD0BCA"/>
    <w:rsid w:val="00FD0CEA"/>
    <w:rsid w:val="00FD0EA1"/>
    <w:rsid w:val="00FD106F"/>
    <w:rsid w:val="00FD10D5"/>
    <w:rsid w:val="00FD1373"/>
    <w:rsid w:val="00FD14CB"/>
    <w:rsid w:val="00FD1581"/>
    <w:rsid w:val="00FD19C6"/>
    <w:rsid w:val="00FD1AC7"/>
    <w:rsid w:val="00FD2661"/>
    <w:rsid w:val="00FD29F6"/>
    <w:rsid w:val="00FD2D32"/>
    <w:rsid w:val="00FD2DAC"/>
    <w:rsid w:val="00FD2F4E"/>
    <w:rsid w:val="00FD3211"/>
    <w:rsid w:val="00FD396F"/>
    <w:rsid w:val="00FD42EF"/>
    <w:rsid w:val="00FD438C"/>
    <w:rsid w:val="00FD49AE"/>
    <w:rsid w:val="00FD49E6"/>
    <w:rsid w:val="00FD4A4B"/>
    <w:rsid w:val="00FD4FEC"/>
    <w:rsid w:val="00FD50E6"/>
    <w:rsid w:val="00FD55CD"/>
    <w:rsid w:val="00FD5A6A"/>
    <w:rsid w:val="00FD61E1"/>
    <w:rsid w:val="00FD649C"/>
    <w:rsid w:val="00FD6B37"/>
    <w:rsid w:val="00FD6D37"/>
    <w:rsid w:val="00FD6F0B"/>
    <w:rsid w:val="00FE097A"/>
    <w:rsid w:val="00FE0A07"/>
    <w:rsid w:val="00FE0ABD"/>
    <w:rsid w:val="00FE0EB8"/>
    <w:rsid w:val="00FE157F"/>
    <w:rsid w:val="00FE16A5"/>
    <w:rsid w:val="00FE177E"/>
    <w:rsid w:val="00FE2560"/>
    <w:rsid w:val="00FE2B13"/>
    <w:rsid w:val="00FE36F1"/>
    <w:rsid w:val="00FE3748"/>
    <w:rsid w:val="00FE3CC0"/>
    <w:rsid w:val="00FE40FC"/>
    <w:rsid w:val="00FE4240"/>
    <w:rsid w:val="00FE44B9"/>
    <w:rsid w:val="00FE4CFD"/>
    <w:rsid w:val="00FE5007"/>
    <w:rsid w:val="00FE5198"/>
    <w:rsid w:val="00FE527F"/>
    <w:rsid w:val="00FE56E4"/>
    <w:rsid w:val="00FE5821"/>
    <w:rsid w:val="00FE5A54"/>
    <w:rsid w:val="00FE5B85"/>
    <w:rsid w:val="00FE5F82"/>
    <w:rsid w:val="00FE63F4"/>
    <w:rsid w:val="00FE656D"/>
    <w:rsid w:val="00FE65F4"/>
    <w:rsid w:val="00FE6D36"/>
    <w:rsid w:val="00FE715E"/>
    <w:rsid w:val="00FE7A5B"/>
    <w:rsid w:val="00FE7CD2"/>
    <w:rsid w:val="00FF00C1"/>
    <w:rsid w:val="00FF0299"/>
    <w:rsid w:val="00FF096A"/>
    <w:rsid w:val="00FF0B5B"/>
    <w:rsid w:val="00FF1212"/>
    <w:rsid w:val="00FF1379"/>
    <w:rsid w:val="00FF18C2"/>
    <w:rsid w:val="00FF20C0"/>
    <w:rsid w:val="00FF2278"/>
    <w:rsid w:val="00FF283C"/>
    <w:rsid w:val="00FF287C"/>
    <w:rsid w:val="00FF39B5"/>
    <w:rsid w:val="00FF3AE3"/>
    <w:rsid w:val="00FF3BA4"/>
    <w:rsid w:val="00FF4F42"/>
    <w:rsid w:val="00FF53CB"/>
    <w:rsid w:val="00FF54C6"/>
    <w:rsid w:val="00FF6229"/>
    <w:rsid w:val="00FF68C4"/>
    <w:rsid w:val="00FF6E6C"/>
    <w:rsid w:val="00FF7212"/>
    <w:rsid w:val="00FF770C"/>
    <w:rsid w:val="00FF786D"/>
    <w:rsid w:val="00FF7982"/>
    <w:rsid w:val="00FF79B4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6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4D06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D0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6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A931F2"/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semiHidden/>
    <w:rsid w:val="00A931F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A931F2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B3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3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3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3D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5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7420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2015-12-25T07:33:00Z</cp:lastPrinted>
  <dcterms:created xsi:type="dcterms:W3CDTF">2016-02-25T09:35:00Z</dcterms:created>
  <dcterms:modified xsi:type="dcterms:W3CDTF">2016-02-25T09:35:00Z</dcterms:modified>
</cp:coreProperties>
</file>