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85" w:rsidRPr="00C24685" w:rsidRDefault="00C24685" w:rsidP="00C2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685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864D6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791EDF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4685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C24685">
        <w:rPr>
          <w:rFonts w:ascii="Times New Roman" w:hAnsi="Times New Roman" w:cs="Times New Roman"/>
          <w:sz w:val="28"/>
          <w:szCs w:val="28"/>
        </w:rPr>
        <w:t xml:space="preserve"> характера, представленных лицами, заме</w:t>
      </w:r>
      <w:r w:rsidR="00E864D6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C24685" w:rsidRDefault="00961D9E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Покатеевского</w:t>
      </w:r>
      <w:r w:rsidR="00BC530F" w:rsidRPr="00C24685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A7670E" w:rsidRPr="00A7670E">
        <w:rPr>
          <w:rFonts w:ascii="Times New Roman" w:hAnsi="Times New Roman" w:cs="Times New Roman"/>
          <w:sz w:val="28"/>
          <w:szCs w:val="28"/>
        </w:rPr>
        <w:t>, за 20</w:t>
      </w:r>
      <w:r w:rsidR="00994A23">
        <w:rPr>
          <w:rFonts w:ascii="Times New Roman" w:hAnsi="Times New Roman" w:cs="Times New Roman"/>
          <w:sz w:val="28"/>
          <w:szCs w:val="28"/>
        </w:rPr>
        <w:t>20</w:t>
      </w:r>
      <w:r w:rsidR="00A7670E" w:rsidRPr="00A767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685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85"/>
        <w:gridCol w:w="1134"/>
        <w:gridCol w:w="1843"/>
        <w:gridCol w:w="992"/>
        <w:gridCol w:w="851"/>
        <w:gridCol w:w="1418"/>
        <w:gridCol w:w="992"/>
        <w:gridCol w:w="851"/>
        <w:gridCol w:w="1275"/>
        <w:gridCol w:w="992"/>
        <w:gridCol w:w="992"/>
        <w:gridCol w:w="1276"/>
      </w:tblGrid>
      <w:tr w:rsidR="00C24685" w:rsidRPr="003734CD" w:rsidTr="004F5076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C24685" w:rsidRPr="003734CD" w:rsidTr="004F5076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4F5076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="00C24685"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C24685" w:rsidRPr="008A19C2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93FC9" w:rsidRPr="003734CD" w:rsidTr="00545C3D">
        <w:trPr>
          <w:trHeight w:val="20"/>
        </w:trPr>
        <w:tc>
          <w:tcPr>
            <w:tcW w:w="1668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Сильченко Наталья Анатольевна</w:t>
            </w:r>
          </w:p>
        </w:tc>
        <w:tc>
          <w:tcPr>
            <w:tcW w:w="885" w:type="dxa"/>
            <w:shd w:val="clear" w:color="auto" w:fill="auto"/>
          </w:tcPr>
          <w:p w:rsidR="00493FC9" w:rsidRPr="003734CD" w:rsidRDefault="0033146A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</w:t>
            </w:r>
            <w:r w:rsidR="00493FC9" w:rsidRPr="003734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лава сельсовета</w:t>
            </w:r>
          </w:p>
        </w:tc>
        <w:tc>
          <w:tcPr>
            <w:tcW w:w="1134" w:type="dxa"/>
            <w:shd w:val="clear" w:color="auto" w:fill="auto"/>
          </w:tcPr>
          <w:p w:rsidR="00493FC9" w:rsidRPr="003734CD" w:rsidRDefault="00994A2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861 027,00</w:t>
            </w:r>
          </w:p>
        </w:tc>
        <w:tc>
          <w:tcPr>
            <w:tcW w:w="1843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3 600,00</w:t>
            </w:r>
          </w:p>
        </w:tc>
        <w:tc>
          <w:tcPr>
            <w:tcW w:w="851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3FC9" w:rsidRPr="003734CD" w:rsidTr="00545C3D">
        <w:trPr>
          <w:trHeight w:val="20"/>
        </w:trPr>
        <w:tc>
          <w:tcPr>
            <w:tcW w:w="1668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5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93FC9" w:rsidRDefault="00545C3D" w:rsidP="00994A2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281 </w:t>
            </w:r>
            <w:r w:rsidR="00994A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493FC9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93FC9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93FC9" w:rsidRPr="003734CD" w:rsidRDefault="00493FC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C3434" w:rsidRDefault="00CC3434"/>
    <w:p w:rsidR="000E239D" w:rsidRDefault="000E239D"/>
    <w:sectPr w:rsidR="000E239D" w:rsidSect="004F5076">
      <w:pgSz w:w="16838" w:h="11906" w:orient="landscape"/>
      <w:pgMar w:top="170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0F"/>
    <w:rsid w:val="000E239D"/>
    <w:rsid w:val="00141804"/>
    <w:rsid w:val="00176CF5"/>
    <w:rsid w:val="0019549B"/>
    <w:rsid w:val="001E65CC"/>
    <w:rsid w:val="00294599"/>
    <w:rsid w:val="002A2D10"/>
    <w:rsid w:val="00330B08"/>
    <w:rsid w:val="0033146A"/>
    <w:rsid w:val="003734CD"/>
    <w:rsid w:val="003F24DC"/>
    <w:rsid w:val="00493FC9"/>
    <w:rsid w:val="004B06B2"/>
    <w:rsid w:val="004F5076"/>
    <w:rsid w:val="00545C3D"/>
    <w:rsid w:val="0056763B"/>
    <w:rsid w:val="005B56F1"/>
    <w:rsid w:val="006352EA"/>
    <w:rsid w:val="00725978"/>
    <w:rsid w:val="00771AF8"/>
    <w:rsid w:val="007748C5"/>
    <w:rsid w:val="00791EDF"/>
    <w:rsid w:val="008935BA"/>
    <w:rsid w:val="00904C0D"/>
    <w:rsid w:val="009269AD"/>
    <w:rsid w:val="00961D9E"/>
    <w:rsid w:val="00994A23"/>
    <w:rsid w:val="009F60CE"/>
    <w:rsid w:val="00A01571"/>
    <w:rsid w:val="00A7670E"/>
    <w:rsid w:val="00AE021A"/>
    <w:rsid w:val="00AF2DB1"/>
    <w:rsid w:val="00B63EAA"/>
    <w:rsid w:val="00B93A9B"/>
    <w:rsid w:val="00BC530F"/>
    <w:rsid w:val="00C24685"/>
    <w:rsid w:val="00C8346A"/>
    <w:rsid w:val="00CC3434"/>
    <w:rsid w:val="00D77F6A"/>
    <w:rsid w:val="00DA012F"/>
    <w:rsid w:val="00DC5306"/>
    <w:rsid w:val="00E04039"/>
    <w:rsid w:val="00E81E3E"/>
    <w:rsid w:val="00E864D6"/>
    <w:rsid w:val="00EA18C3"/>
    <w:rsid w:val="00E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6EDB2-9892-4503-94DE-057A3767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2020-09-22T03:56:00Z</cp:lastPrinted>
  <dcterms:created xsi:type="dcterms:W3CDTF">2021-06-21T23:43:00Z</dcterms:created>
  <dcterms:modified xsi:type="dcterms:W3CDTF">2021-06-21T23:43:00Z</dcterms:modified>
</cp:coreProperties>
</file>