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E5F" w:rsidRPr="00B22E5F" w:rsidRDefault="00B22E5F" w:rsidP="00B22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2E5F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DE43CE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3672D8" w:rsidRPr="00B22E5F" w:rsidRDefault="00B22E5F" w:rsidP="00B22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E5F">
        <w:rPr>
          <w:rFonts w:ascii="Times New Roman" w:hAnsi="Times New Roman" w:cs="Times New Roman"/>
          <w:sz w:val="28"/>
          <w:szCs w:val="28"/>
        </w:rPr>
        <w:t>имущественного характера, представленных лицами, заме</w:t>
      </w:r>
      <w:r w:rsidR="00DE43CE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BC530F" w:rsidRPr="00B22E5F" w:rsidRDefault="00C24761" w:rsidP="00B22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E5F">
        <w:rPr>
          <w:rFonts w:ascii="Times New Roman" w:hAnsi="Times New Roman" w:cs="Times New Roman"/>
          <w:sz w:val="28"/>
          <w:szCs w:val="28"/>
        </w:rPr>
        <w:t>Покро</w:t>
      </w:r>
      <w:r w:rsidR="00BC530F" w:rsidRPr="00B22E5F">
        <w:rPr>
          <w:rFonts w:ascii="Times New Roman" w:hAnsi="Times New Roman" w:cs="Times New Roman"/>
          <w:sz w:val="28"/>
          <w:szCs w:val="28"/>
        </w:rPr>
        <w:t>вского сельсовета Абанского района Красноярского края</w:t>
      </w:r>
      <w:r w:rsidR="009473C4">
        <w:rPr>
          <w:rFonts w:ascii="Times New Roman" w:hAnsi="Times New Roman" w:cs="Times New Roman"/>
          <w:sz w:val="28"/>
          <w:szCs w:val="28"/>
        </w:rPr>
        <w:t xml:space="preserve"> </w:t>
      </w:r>
      <w:r w:rsidR="00483A36" w:rsidRPr="00483A36">
        <w:rPr>
          <w:rFonts w:ascii="Times New Roman" w:hAnsi="Times New Roman" w:cs="Times New Roman"/>
          <w:sz w:val="28"/>
          <w:szCs w:val="28"/>
        </w:rPr>
        <w:t>на постоянной основе, за 20</w:t>
      </w:r>
      <w:r w:rsidR="009D6A52">
        <w:rPr>
          <w:rFonts w:ascii="Times New Roman" w:hAnsi="Times New Roman" w:cs="Times New Roman"/>
          <w:sz w:val="28"/>
          <w:szCs w:val="28"/>
        </w:rPr>
        <w:t>20</w:t>
      </w:r>
      <w:r w:rsidR="00483A36" w:rsidRPr="00483A3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22E5F" w:rsidRDefault="00B22E5F" w:rsidP="00B22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167"/>
        <w:gridCol w:w="1275"/>
        <w:gridCol w:w="1986"/>
        <w:gridCol w:w="992"/>
        <w:gridCol w:w="851"/>
        <w:gridCol w:w="1275"/>
        <w:gridCol w:w="709"/>
        <w:gridCol w:w="851"/>
        <w:gridCol w:w="1275"/>
        <w:gridCol w:w="1134"/>
        <w:gridCol w:w="1134"/>
        <w:gridCol w:w="1276"/>
      </w:tblGrid>
      <w:tr w:rsidR="00B22E5F" w:rsidRPr="00C53E02" w:rsidTr="000A755D">
        <w:trPr>
          <w:cantSplit/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1167" w:type="dxa"/>
            <w:vMerge w:val="restart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</w:p>
        </w:tc>
        <w:tc>
          <w:tcPr>
            <w:tcW w:w="3829" w:type="dxa"/>
            <w:gridSpan w:val="3"/>
            <w:shd w:val="clear" w:color="auto" w:fill="auto"/>
          </w:tcPr>
          <w:p w:rsidR="00B22E5F" w:rsidRPr="00C53E02" w:rsidRDefault="00B22E5F" w:rsidP="000A755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</w:t>
            </w:r>
            <w:r w:rsidR="000A75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праве собственности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B22E5F" w:rsidRPr="00C53E02" w:rsidRDefault="00B22E5F" w:rsidP="000A755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</w:t>
            </w:r>
            <w:r w:rsidR="000A75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пользовании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22E5F" w:rsidRPr="00C53E02" w:rsidRDefault="00B22E5F" w:rsidP="000A755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  <w:r w:rsidR="000A75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B22E5F" w:rsidRPr="00C53E02" w:rsidTr="000A755D">
        <w:trPr>
          <w:cantSplit/>
          <w:trHeight w:val="20"/>
        </w:trPr>
        <w:tc>
          <w:tcPr>
            <w:tcW w:w="1668" w:type="dxa"/>
            <w:vMerge/>
            <w:shd w:val="clear" w:color="auto" w:fill="auto"/>
            <w:textDirection w:val="btLr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67" w:type="dxa"/>
            <w:vMerge/>
            <w:shd w:val="clear" w:color="auto" w:fill="auto"/>
            <w:textDirection w:val="btLr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B22E5F" w:rsidRPr="00C53E02" w:rsidRDefault="00B22E5F" w:rsidP="000A755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кв. м</w:t>
            </w:r>
          </w:p>
        </w:tc>
        <w:tc>
          <w:tcPr>
            <w:tcW w:w="851" w:type="dxa"/>
            <w:shd w:val="clear" w:color="auto" w:fill="auto"/>
          </w:tcPr>
          <w:p w:rsidR="00B22E5F" w:rsidRPr="00C53E02" w:rsidRDefault="00B22E5F" w:rsidP="000A755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275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709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</w:t>
            </w: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щадь, кв. м</w:t>
            </w:r>
          </w:p>
        </w:tc>
        <w:tc>
          <w:tcPr>
            <w:tcW w:w="851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</w:t>
            </w: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1275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1134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1134" w:type="dxa"/>
            <w:shd w:val="clear" w:color="auto" w:fill="auto"/>
          </w:tcPr>
          <w:p w:rsidR="00B22E5F" w:rsidRPr="00C53E02" w:rsidRDefault="00B22E5F" w:rsidP="000A755D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  <w:r w:rsidR="000A755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</w:t>
            </w: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тенного имущества</w:t>
            </w:r>
          </w:p>
        </w:tc>
        <w:tc>
          <w:tcPr>
            <w:tcW w:w="1276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</w:p>
        </w:tc>
      </w:tr>
      <w:tr w:rsidR="00B22E5F" w:rsidRPr="00C53E02" w:rsidTr="000A755D">
        <w:trPr>
          <w:trHeight w:val="20"/>
        </w:trPr>
        <w:tc>
          <w:tcPr>
            <w:tcW w:w="1668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67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6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B22E5F" w:rsidRPr="00C53E02" w:rsidRDefault="00B22E5F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53E02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E64728" w:rsidRPr="00C53E02" w:rsidTr="00490C50">
        <w:trPr>
          <w:trHeight w:val="20"/>
        </w:trPr>
        <w:tc>
          <w:tcPr>
            <w:tcW w:w="1668" w:type="dxa"/>
            <w:shd w:val="clear" w:color="auto" w:fill="auto"/>
          </w:tcPr>
          <w:p w:rsidR="00E64728" w:rsidRPr="00C53E02" w:rsidRDefault="00E62D72" w:rsidP="00E6472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62D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Силина Кристина Викторовна</w:t>
            </w:r>
          </w:p>
        </w:tc>
        <w:tc>
          <w:tcPr>
            <w:tcW w:w="1167" w:type="dxa"/>
            <w:shd w:val="clear" w:color="auto" w:fill="auto"/>
          </w:tcPr>
          <w:p w:rsidR="00E64728" w:rsidRPr="00C53E02" w:rsidRDefault="00E64728" w:rsidP="00E62D72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Г</w:t>
            </w:r>
            <w:r w:rsidRPr="00C53E0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лава</w:t>
            </w:r>
            <w:r w:rsidR="00E62D7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, председатель </w:t>
            </w:r>
            <w:r w:rsidRPr="00C53E0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сельсовета</w:t>
            </w:r>
          </w:p>
        </w:tc>
        <w:tc>
          <w:tcPr>
            <w:tcW w:w="1275" w:type="dxa"/>
            <w:shd w:val="clear" w:color="auto" w:fill="auto"/>
          </w:tcPr>
          <w:p w:rsidR="00E64728" w:rsidRPr="00C53E02" w:rsidRDefault="00E62D72" w:rsidP="00490C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511 070,05</w:t>
            </w:r>
          </w:p>
        </w:tc>
        <w:tc>
          <w:tcPr>
            <w:tcW w:w="1986" w:type="dxa"/>
            <w:shd w:val="clear" w:color="auto" w:fill="auto"/>
          </w:tcPr>
          <w:p w:rsidR="00E64728" w:rsidRDefault="00E64728" w:rsidP="00490C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64728" w:rsidRDefault="00E64728" w:rsidP="00490C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64728" w:rsidRDefault="00E64728" w:rsidP="00490C50"/>
        </w:tc>
        <w:tc>
          <w:tcPr>
            <w:tcW w:w="1275" w:type="dxa"/>
            <w:shd w:val="clear" w:color="auto" w:fill="auto"/>
          </w:tcPr>
          <w:p w:rsidR="00E64728" w:rsidRPr="001569BE" w:rsidRDefault="00E64728" w:rsidP="00490C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E64728" w:rsidRPr="001569BE" w:rsidRDefault="00E62D72" w:rsidP="00490C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E64728" w:rsidRPr="001569BE" w:rsidRDefault="00E64728" w:rsidP="00490C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E64728" w:rsidRPr="00C53E02" w:rsidRDefault="00E64728" w:rsidP="00490C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728" w:rsidRPr="00C53E02" w:rsidRDefault="00E64728" w:rsidP="00490C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4728" w:rsidRPr="00C53E02" w:rsidRDefault="00E64728" w:rsidP="00490C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64728" w:rsidRPr="00C53E02" w:rsidRDefault="00E64728" w:rsidP="00490C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62D72" w:rsidRPr="00C53E02" w:rsidTr="00490C50">
        <w:trPr>
          <w:trHeight w:val="20"/>
        </w:trPr>
        <w:tc>
          <w:tcPr>
            <w:tcW w:w="1668" w:type="dxa"/>
            <w:shd w:val="clear" w:color="auto" w:fill="auto"/>
          </w:tcPr>
          <w:p w:rsidR="00E62D72" w:rsidRPr="00C53E02" w:rsidRDefault="00E62D72" w:rsidP="00490C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167" w:type="dxa"/>
            <w:shd w:val="clear" w:color="auto" w:fill="auto"/>
          </w:tcPr>
          <w:p w:rsidR="00E62D72" w:rsidRPr="00C53E02" w:rsidRDefault="00E62D72" w:rsidP="00490C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62D72" w:rsidRDefault="00E62D72" w:rsidP="00490C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119 932,62</w:t>
            </w:r>
          </w:p>
        </w:tc>
        <w:tc>
          <w:tcPr>
            <w:tcW w:w="1986" w:type="dxa"/>
            <w:shd w:val="clear" w:color="auto" w:fill="auto"/>
          </w:tcPr>
          <w:p w:rsidR="00E62D72" w:rsidRDefault="00E62D72" w:rsidP="00490C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62D72" w:rsidRDefault="00E62D72" w:rsidP="00490C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62D72" w:rsidRPr="008B1774" w:rsidRDefault="00E62D72" w:rsidP="00490C5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62D72" w:rsidRPr="001569BE" w:rsidRDefault="00E62D72" w:rsidP="00490C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709" w:type="dxa"/>
            <w:shd w:val="clear" w:color="auto" w:fill="auto"/>
          </w:tcPr>
          <w:p w:rsidR="00E62D72" w:rsidRPr="001569BE" w:rsidRDefault="00E62D72" w:rsidP="00E4459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50,00</w:t>
            </w:r>
          </w:p>
        </w:tc>
        <w:tc>
          <w:tcPr>
            <w:tcW w:w="851" w:type="dxa"/>
            <w:shd w:val="clear" w:color="auto" w:fill="auto"/>
          </w:tcPr>
          <w:p w:rsidR="00E62D72" w:rsidRPr="001569BE" w:rsidRDefault="00E62D72" w:rsidP="00490C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E62D72" w:rsidRDefault="00E62D72" w:rsidP="00490C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2D72" w:rsidRDefault="00E62D72" w:rsidP="00490C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62D72" w:rsidRPr="00C53E02" w:rsidRDefault="00E62D72" w:rsidP="00490C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62D72" w:rsidRPr="00C53E02" w:rsidRDefault="00E62D72" w:rsidP="00490C50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B22E5F" w:rsidRPr="00B22E5F" w:rsidRDefault="00B22E5F" w:rsidP="00B22E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B22E5F" w:rsidRPr="00B22E5F" w:rsidSect="00D919A9">
      <w:pgSz w:w="16838" w:h="11906" w:orient="landscape"/>
      <w:pgMar w:top="1702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0F"/>
    <w:rsid w:val="00007C82"/>
    <w:rsid w:val="00035A0D"/>
    <w:rsid w:val="000534B5"/>
    <w:rsid w:val="000A755D"/>
    <w:rsid w:val="00176CF5"/>
    <w:rsid w:val="001A0B0E"/>
    <w:rsid w:val="001B0B27"/>
    <w:rsid w:val="002042E6"/>
    <w:rsid w:val="0027554A"/>
    <w:rsid w:val="002C4D8B"/>
    <w:rsid w:val="00354FA4"/>
    <w:rsid w:val="003672D8"/>
    <w:rsid w:val="003D6131"/>
    <w:rsid w:val="00483A36"/>
    <w:rsid w:val="00512DFE"/>
    <w:rsid w:val="005D5296"/>
    <w:rsid w:val="00622D88"/>
    <w:rsid w:val="00711723"/>
    <w:rsid w:val="00771AF8"/>
    <w:rsid w:val="00797456"/>
    <w:rsid w:val="0086493D"/>
    <w:rsid w:val="00865330"/>
    <w:rsid w:val="00884A48"/>
    <w:rsid w:val="008F73E4"/>
    <w:rsid w:val="009473C4"/>
    <w:rsid w:val="00950FE1"/>
    <w:rsid w:val="0099537E"/>
    <w:rsid w:val="009D6A52"/>
    <w:rsid w:val="00B22E5F"/>
    <w:rsid w:val="00BB35EA"/>
    <w:rsid w:val="00BC530F"/>
    <w:rsid w:val="00C24761"/>
    <w:rsid w:val="00C53E02"/>
    <w:rsid w:val="00CB7C43"/>
    <w:rsid w:val="00D153F4"/>
    <w:rsid w:val="00D919A9"/>
    <w:rsid w:val="00DE43CE"/>
    <w:rsid w:val="00E04039"/>
    <w:rsid w:val="00E62D72"/>
    <w:rsid w:val="00E64728"/>
    <w:rsid w:val="00E81E3E"/>
    <w:rsid w:val="00EC1E47"/>
    <w:rsid w:val="00F301DD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A2BBE-0090-44AF-ACD9-B0E5C812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2020-09-22T04:01:00Z</cp:lastPrinted>
  <dcterms:created xsi:type="dcterms:W3CDTF">2021-06-24T08:11:00Z</dcterms:created>
  <dcterms:modified xsi:type="dcterms:W3CDTF">2021-06-24T08:11:00Z</dcterms:modified>
</cp:coreProperties>
</file>