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B5" w:rsidRPr="00495494" w:rsidRDefault="00495494" w:rsidP="0049549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Сотрудники полиции</w:t>
      </w:r>
      <w:r w:rsidR="008350B5" w:rsidRPr="004954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помогли детям собраться в школу</w:t>
      </w:r>
    </w:p>
    <w:p w:rsidR="008350B5" w:rsidRPr="00495494" w:rsidRDefault="00495494" w:rsidP="008350B5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Абан</w:t>
      </w:r>
      <w:r w:rsidR="006562D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сотрудники полиции</w:t>
      </w:r>
      <w:r w:rsidR="008350B5" w:rsidRPr="0049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общественники присоединились к Всероссийской акции МВД России «Помоги пойти учиться».</w:t>
      </w:r>
    </w:p>
    <w:p w:rsidR="008350B5" w:rsidRPr="00495494" w:rsidRDefault="00495494" w:rsidP="008350B5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ОМВД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</w:t>
      </w:r>
      <w:r w:rsidR="008350B5" w:rsidRPr="00495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представители общественного совета отдела полиции подготовили для детей, чьи семьи находятся в сложной жизненной ситуации, наборы необходимых школьных принадлежностей, а также красочные памятки по безопасному поведению на дорогах, которые были подарены детям в День знаний.</w:t>
      </w:r>
    </w:p>
    <w:p w:rsidR="008350B5" w:rsidRPr="00495494" w:rsidRDefault="008350B5" w:rsidP="008350B5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494">
        <w:rPr>
          <w:rFonts w:ascii="Times New Roman" w:eastAsia="Times New Roman" w:hAnsi="Times New Roman" w:cs="Times New Roman"/>
          <w:color w:val="000000"/>
          <w:sz w:val="28"/>
          <w:szCs w:val="28"/>
        </w:rPr>
        <w:t>В знак благодарности юные школьники пообещали стражам порядка хорошо учиться, слушаться родителей и всегда соблюдать Правила дорожного движения.</w:t>
      </w:r>
    </w:p>
    <w:p w:rsidR="008350B5" w:rsidRPr="008350B5" w:rsidRDefault="008350B5" w:rsidP="008350B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0B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03C2C" w:rsidRDefault="00F03C2C"/>
    <w:sectPr w:rsidR="00F03C2C" w:rsidSect="006D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0B5"/>
    <w:rsid w:val="00495494"/>
    <w:rsid w:val="006562D8"/>
    <w:rsid w:val="006D22E5"/>
    <w:rsid w:val="008350B5"/>
    <w:rsid w:val="00F0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E5"/>
  </w:style>
  <w:style w:type="paragraph" w:styleId="1">
    <w:name w:val="heading 1"/>
    <w:basedOn w:val="a"/>
    <w:link w:val="10"/>
    <w:uiPriority w:val="9"/>
    <w:qFormat/>
    <w:rsid w:val="00835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0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3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2019-09-05T05:08:00Z</dcterms:created>
  <dcterms:modified xsi:type="dcterms:W3CDTF">2019-09-05T08:25:00Z</dcterms:modified>
</cp:coreProperties>
</file>