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CA" w:rsidRPr="00A815CA" w:rsidRDefault="00D64EEE" w:rsidP="00A815CA">
      <w:pPr>
        <w:spacing w:after="0" w:line="312" w:lineRule="atLeast"/>
        <w:outlineLvl w:val="0"/>
        <w:rPr>
          <w:rFonts w:ascii="Times New Roman" w:eastAsia="Times New Roman" w:hAnsi="Times New Roman" w:cs="Times New Roman"/>
          <w:b/>
          <w:bCs/>
          <w:color w:val="993333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93333"/>
          <w:kern w:val="36"/>
          <w:sz w:val="26"/>
          <w:szCs w:val="26"/>
          <w:lang w:eastAsia="ru-RU"/>
        </w:rPr>
        <w:t xml:space="preserve">                                       </w:t>
      </w:r>
      <w:r w:rsidR="00A815CA" w:rsidRPr="00A815CA">
        <w:rPr>
          <w:rFonts w:ascii="Times New Roman" w:eastAsia="Times New Roman" w:hAnsi="Times New Roman" w:cs="Times New Roman"/>
          <w:b/>
          <w:bCs/>
          <w:color w:val="993333"/>
          <w:kern w:val="36"/>
          <w:sz w:val="26"/>
          <w:szCs w:val="26"/>
          <w:lang w:eastAsia="ru-RU"/>
        </w:rPr>
        <w:t>Реестр муниципального жилищного фонда администрации Туровского сельсовета</w:t>
      </w:r>
    </w:p>
    <w:p w:rsidR="00A815CA" w:rsidRPr="00A815CA" w:rsidRDefault="00A815CA" w:rsidP="00A815CA">
      <w:pPr>
        <w:spacing w:after="24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A815C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целях осуществления муниципального жилищного контроля на территории Туровского сельсовета, в соответствии с Конституцией Российской Федерации, статьями 14, 20 Жилищного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статьей 4 Закона Красноярского края от 07.02.2013 № 4-1047 «О муниципальном жилищном контроле и взаимодействии органа государственного жилищного надзора Красноярского края с</w:t>
      </w:r>
      <w:proofErr w:type="gramEnd"/>
      <w:r w:rsidRPr="00A815C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органами муниципального жилищного контроля», руководствуясь статьёй 32.1 Устава Туровского сельсовета.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92"/>
        <w:gridCol w:w="3533"/>
        <w:gridCol w:w="1905"/>
        <w:gridCol w:w="2075"/>
        <w:gridCol w:w="1155"/>
        <w:gridCol w:w="2146"/>
        <w:gridCol w:w="2090"/>
      </w:tblGrid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A815CA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A815CA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 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объекта</w:t>
            </w:r>
            <w:proofErr w:type="gramEnd"/>
            <w:r w:rsidRPr="00163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где находится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A815CA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Ввод в </w:t>
            </w:r>
            <w:proofErr w:type="spellStart"/>
            <w:r w:rsidRPr="00163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</w:t>
            </w:r>
            <w:proofErr w:type="spellEnd"/>
            <w:r w:rsidRPr="00163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.: дата, № акта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A815CA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3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Еденица</w:t>
            </w:r>
            <w:proofErr w:type="spellEnd"/>
            <w:r w:rsidRPr="00163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измерения</w:t>
            </w:r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A815CA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3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К-во</w:t>
            </w:r>
            <w:proofErr w:type="spellEnd"/>
            <w:proofErr w:type="gramEnd"/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A815CA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Балансовая стоимость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A815CA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A815CA" w:rsidRPr="00163636" w:rsidTr="00163636">
        <w:trPr>
          <w:trHeight w:val="600"/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B66D8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Залипье, ул. Советская, д</w:t>
            </w:r>
            <w:r w:rsidR="00B66D8C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 w:rsidR="004C1092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кв.1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413D5B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A815CA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B66D8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Залипье, ул. Советская, д</w:t>
            </w:r>
            <w:r w:rsidR="00B66D8C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 w:rsidR="004C1092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кв.2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13D5B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B66D8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Залипье, ул. Советская, д. 9,</w:t>
            </w:r>
            <w:r w:rsidR="004C1092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кв.1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111500</w:t>
            </w:r>
            <w:r w:rsidR="00413D5B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B66D8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Залипье, ул. Советская, д. 9,</w:t>
            </w:r>
            <w:r w:rsidR="004C1092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кв.2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111500</w:t>
            </w:r>
            <w:r w:rsidR="00413D5B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B66D8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Залипье, ул. Советская, д</w:t>
            </w:r>
            <w:r w:rsidR="00B66D8C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4C1092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кв.2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113767</w:t>
            </w:r>
            <w:r w:rsidR="00413D5B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Залипье, ул. Молодежная, д</w:t>
            </w:r>
            <w:r w:rsidR="004C1092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4C1092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кв.1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111550</w:t>
            </w:r>
            <w:r w:rsidR="00413D5B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Залипье, ул. Молодежная, д</w:t>
            </w:r>
            <w:r w:rsidR="004C1092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4C1092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кв.2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111550</w:t>
            </w:r>
            <w:r w:rsidR="00413D5B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4C1092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Залипье, ул. Молодежная, д.6,кв.2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54848</w:t>
            </w:r>
            <w:r w:rsidR="00413D5B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4C1092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Залипье, ул. Молодежная, д.8,кв.1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54388</w:t>
            </w:r>
            <w:r w:rsidR="00413D5B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4C1092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Залипье, ул. Молодежная, д.8,кв.2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54388</w:t>
            </w:r>
            <w:r w:rsidR="00413D5B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4C1092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Залипье, ул. Молодежная, д.12,кв.1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36800</w:t>
            </w:r>
            <w:r w:rsidR="00413D5B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4C1092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Залипье, ул. Молодежная, д.12,кв.2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36800</w:t>
            </w:r>
            <w:r w:rsidR="00413D5B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413D5B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Залипье, ул. Ленина, д.2,кв.1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24458</w:t>
            </w:r>
            <w:r w:rsidR="00413D5B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413D5B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Залипье, ул. Ленина, д.2,кв.1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24458</w:t>
            </w:r>
            <w:r w:rsidR="00413D5B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413D5B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Залипье, ул. Ленина, д.4,кв.1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24458</w:t>
            </w:r>
            <w:r w:rsidR="00413D5B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413D5B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Залипье, ул. Ленина, д.4,кв.1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24458</w:t>
            </w:r>
            <w:r w:rsidR="00413D5B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413D5B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Залипье, ул. Ленина, д.6,кв.2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24458</w:t>
            </w:r>
            <w:r w:rsidR="00413D5B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413D5B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Залипье, ул. Ленина, д</w:t>
            </w:r>
            <w:r w:rsidR="00413D5B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413D5B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  <w:r w:rsidR="00A815CA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413D5B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A815CA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413D5B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Залипье, ул. Ленина, д.3,кв.1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24458</w:t>
            </w:r>
            <w:r w:rsidR="00413D5B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413D5B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Залипье, ул. Ленина, д.3,кв.2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24458</w:t>
            </w:r>
            <w:r w:rsidR="00413D5B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413D5B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Залипье, ул. Ленина, д.7,кв.1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24458</w:t>
            </w:r>
            <w:r w:rsidR="00413D5B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413D5B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Залипье, ул. Ленина, д.7,кв.2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24458</w:t>
            </w:r>
            <w:r w:rsidR="00413D5B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413D5B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Залипье, ул. Ленина, д.9,кв.1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413D5B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  <w:r w:rsidR="00A815CA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413D5B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026CFC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815CA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413D5B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Залипье, ул. Ленина, д.9,кв.2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13D5B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13D5B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026CFC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026CF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Залипье, ул. Больничная, д.2,кв.1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13604</w:t>
            </w:r>
            <w:r w:rsidR="00026CFC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6CFC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026CFC" w:rsidRPr="00163636" w:rsidRDefault="00026CF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026CFC" w:rsidRPr="00163636" w:rsidRDefault="00026CF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Залипье, ул. Больничная, д.4,кв.1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026CFC" w:rsidRPr="00163636" w:rsidRDefault="00026CF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026CFC" w:rsidRPr="00163636" w:rsidRDefault="00026CF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026CFC" w:rsidRPr="00163636" w:rsidRDefault="00026CF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026CFC" w:rsidRPr="00163636" w:rsidRDefault="00026CF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13604,00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026CFC" w:rsidRPr="00163636" w:rsidRDefault="00026CF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026CF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Залипье, ул. Больничная, д.16,кв.2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49601</w:t>
            </w:r>
            <w:r w:rsidR="00026CFC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026CF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Залипье, ул. Больничная, д.18,кв.1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49601</w:t>
            </w:r>
            <w:r w:rsidR="00026CFC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026CF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Залипье, ул. Больничная, д.20,кв.1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49601</w:t>
            </w:r>
            <w:r w:rsidR="00026CFC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026CF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Залипье, ул. Больничная, д.20,кв.2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49601</w:t>
            </w:r>
            <w:r w:rsidR="00026CFC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026CF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Залипье, ул. Больничная, д.1,кв.1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51667</w:t>
            </w:r>
            <w:r w:rsidR="00026CFC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026CF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Залипье, ул. Больничная, д.3,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51533</w:t>
            </w:r>
            <w:r w:rsidR="00026CFC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026CF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Залипье, ул. Больничная, д.5</w:t>
            </w:r>
            <w:r w:rsidR="00026CFC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кв.1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26CFC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026CF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A815CA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026CF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Залипье, ул. Больничная, д.7,кв.1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026CF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  <w:r w:rsidR="00A815CA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026CF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026CF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10062,50</w:t>
            </w:r>
            <w:r w:rsidR="00A815CA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6CFC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026CFC" w:rsidRPr="00163636" w:rsidRDefault="00026CF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026CFC" w:rsidRPr="00163636" w:rsidRDefault="00026CF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Залипье, ул. Больничная, д.7,кв.2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026CFC" w:rsidRPr="00163636" w:rsidRDefault="00026CF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1962 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026CFC" w:rsidRPr="00163636" w:rsidRDefault="00026CF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026CFC" w:rsidRPr="00163636" w:rsidRDefault="00026CF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026CFC" w:rsidRPr="00163636" w:rsidRDefault="00026CF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10062,50 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026CFC" w:rsidRPr="00163636" w:rsidRDefault="00026CF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6CFC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026CFC" w:rsidRPr="00163636" w:rsidRDefault="00026CF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026CFC" w:rsidRPr="00163636" w:rsidRDefault="00026CF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Залипье, ул. Больничная, д.7,кв.3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026CFC" w:rsidRPr="00163636" w:rsidRDefault="00026CF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1962 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026CFC" w:rsidRPr="00163636" w:rsidRDefault="00026CF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026CFC" w:rsidRPr="00163636" w:rsidRDefault="00026CF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026CFC" w:rsidRPr="00163636" w:rsidRDefault="00026CF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10062,50 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026CFC" w:rsidRPr="00163636" w:rsidRDefault="00026CF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6CFC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026CFC" w:rsidRPr="00163636" w:rsidRDefault="00026CF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026CFC" w:rsidRPr="00163636" w:rsidRDefault="00026CF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Залипье, ул. Больничная, д.7,кв.4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026CFC" w:rsidRPr="00163636" w:rsidRDefault="00026CF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1962 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026CFC" w:rsidRPr="00163636" w:rsidRDefault="00026CF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026CFC" w:rsidRPr="00163636" w:rsidRDefault="00026CF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026CFC" w:rsidRPr="00163636" w:rsidRDefault="00026CF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10062,50 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026CFC" w:rsidRPr="00163636" w:rsidRDefault="00026CF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026CF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Залипье, ул. Больничная, д.19,кв.1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33235</w:t>
            </w:r>
            <w:r w:rsidR="00026CFC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026CFC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Залипье, ул. Больничная, д.19,кв.2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33235</w:t>
            </w:r>
            <w:r w:rsidR="00026CFC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1D74AF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Залипье, ул. Почтовая, д.2</w:t>
            </w:r>
            <w:r w:rsidR="001D74AF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,кв.3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2380</w:t>
            </w:r>
            <w:r w:rsidR="001D74AF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1D74AF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Пушкино, ул. А.С.Пушкина д.10, кв.1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110630</w:t>
            </w:r>
            <w:r w:rsidR="001D74AF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1D74AF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Пушкино, ул. А.С.Пушкина д.10, кв.2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110630</w:t>
            </w:r>
            <w:r w:rsidR="001D74AF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1D74AF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Пушкино, ул. А.С.Пушкина д.18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3073</w:t>
            </w:r>
            <w:r w:rsidR="001D74AF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1D74AF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Турово, ул. 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д.33, кв.2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25730</w:t>
            </w:r>
            <w:r w:rsidR="001D74AF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BE7BD3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Турово, ул. 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д.37, кв.1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29210</w:t>
            </w:r>
            <w:r w:rsidR="00BE7BD3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BE7BD3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Турово, ул. 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д.37, кв.2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29210</w:t>
            </w:r>
            <w:r w:rsidR="00BE7BD3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BE7BD3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Турово, ул. 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д.41, кв.1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144610</w:t>
            </w:r>
            <w:r w:rsidR="00BE7BD3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BE7BD3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Турово, ул. 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д.41, кв.2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144610</w:t>
            </w:r>
            <w:r w:rsidR="00BE7BD3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BE7BD3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Турово, ул. 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д.43, кв.1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BE7BD3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A815CA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BE7BD3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Турово, ул. 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д.43, кв.2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E7BD3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BE7BD3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Турово, ул. 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д.45, кв.2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144610</w:t>
            </w:r>
            <w:r w:rsidR="00BE7BD3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BE7BD3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Турово, ул. 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д.47, кв.1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BE7BD3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A815CA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BE7BD3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Турово, ул. 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д.48, кв.1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BE7BD3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A815CA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BE7BD3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Турово, ул. 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д.44, кв.1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33235</w:t>
            </w:r>
            <w:r w:rsidR="00BE7BD3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BE7BD3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Турово, ул. 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д.38, кв.1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BE7BD3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E7BD3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BE7BD3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Турово, ул. 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д.38, кв.2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E7BD3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BE7BD3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A815CA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BE7BD3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Турово, ул. 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д.34, кв.1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BE7BD3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  <w:r w:rsidR="00A815CA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24764</w:t>
            </w:r>
            <w:r w:rsidR="00BE7BD3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BE7BD3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Турово, ул. 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д.34, кв.2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BE7BD3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  <w:r w:rsidR="00A815CA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24764</w:t>
            </w:r>
            <w:r w:rsidR="00BE7BD3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BE7BD3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Турово, ул. 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д.32, кв.1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BE7BD3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  <w:r w:rsidR="00A815CA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E7BD3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BE7BD3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Турово, ул. 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д.32, кв.2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E7BD3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BE7BD3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A815CA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нежилой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525500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Турово, ул. 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д.28, кв.1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525500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A815CA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525500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Турово, ул. 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д.22, кв.1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33163</w:t>
            </w:r>
            <w:r w:rsidR="00525500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525500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Турово, ул. 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д.42, кв.1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25500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29900</w:t>
            </w:r>
            <w:r w:rsidR="00525500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525500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Турово, ул. 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д.42, кв.2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29900</w:t>
            </w:r>
            <w:r w:rsidR="00525500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525500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Турово, ул. 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д.11, кв.1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65904</w:t>
            </w:r>
            <w:r w:rsidR="00525500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525500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Турово, ул. 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д.11, кв.2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65904</w:t>
            </w:r>
            <w:r w:rsidR="00525500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525500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Турово, ул. 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="00525500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д.40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25500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4742</w:t>
            </w:r>
            <w:r w:rsidR="00525500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5500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525500" w:rsidRPr="00163636" w:rsidRDefault="00525500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525500" w:rsidRPr="00163636" w:rsidRDefault="00525500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Турово, ул. 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д.72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525500" w:rsidRPr="00163636" w:rsidRDefault="00525500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1921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525500" w:rsidRPr="00163636" w:rsidRDefault="00525500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525500" w:rsidRPr="00163636" w:rsidRDefault="00525500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525500" w:rsidRPr="00163636" w:rsidRDefault="00525500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1225,55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525500" w:rsidRPr="00163636" w:rsidRDefault="00525500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525500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Сенное, ул. Советская д.16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25500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525500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Сенное, ул. Советская д.</w:t>
            </w:r>
            <w:r w:rsidR="00525500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9890</w:t>
            </w:r>
            <w:r w:rsidR="00525500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525500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Сенное, ул. Советская д.25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53A6F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53A6F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F53A6F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Сенное, ул. Советская д.9,кв.2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F53A6F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69,30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123050</w:t>
            </w:r>
            <w:r w:rsidR="00F53A6F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F53A6F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Сенное, ул. Советская д.11,кв.2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123050</w:t>
            </w:r>
            <w:r w:rsidR="00F53A6F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3A6F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F53A6F" w:rsidRPr="00163636" w:rsidRDefault="00F53A6F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F53A6F" w:rsidRPr="00163636" w:rsidRDefault="00F53A6F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Сенное, ул. Советская д.21,кв.1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F53A6F" w:rsidRPr="00163636" w:rsidRDefault="00F53A6F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F53A6F" w:rsidRPr="00163636" w:rsidRDefault="00F53A6F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F53A6F" w:rsidRPr="00163636" w:rsidRDefault="00F53A6F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F53A6F" w:rsidRPr="00163636" w:rsidRDefault="00F53A6F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193675,00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F53A6F" w:rsidRPr="00163636" w:rsidRDefault="00F53A6F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F53A6F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Сенное, ул. Советская д.23,кв.1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10350</w:t>
            </w:r>
            <w:r w:rsidR="00F53A6F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5CA" w:rsidRPr="00163636" w:rsidTr="00163636">
        <w:trPr>
          <w:jc w:val="center"/>
        </w:trPr>
        <w:tc>
          <w:tcPr>
            <w:tcW w:w="61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F53A6F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02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Сенное, ул. Советская д.23,кв.2</w:t>
            </w:r>
          </w:p>
        </w:tc>
        <w:tc>
          <w:tcPr>
            <w:tcW w:w="648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706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93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30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10350</w:t>
            </w:r>
            <w:r w:rsidR="00F53A6F"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1" w:type="pct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815CA" w:rsidRPr="00163636" w:rsidRDefault="00A815CA" w:rsidP="00D64EE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F51B2" w:rsidRDefault="00BF51B2" w:rsidP="00D64EEE">
      <w:pPr>
        <w:spacing w:after="0"/>
      </w:pPr>
    </w:p>
    <w:sectPr w:rsidR="00BF51B2" w:rsidSect="00A815C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15CA"/>
    <w:rsid w:val="0000622C"/>
    <w:rsid w:val="00026CFC"/>
    <w:rsid w:val="00163636"/>
    <w:rsid w:val="001D74AF"/>
    <w:rsid w:val="002274E3"/>
    <w:rsid w:val="00413D5B"/>
    <w:rsid w:val="004C1092"/>
    <w:rsid w:val="00525500"/>
    <w:rsid w:val="006771EF"/>
    <w:rsid w:val="00873010"/>
    <w:rsid w:val="008A2602"/>
    <w:rsid w:val="00906A0C"/>
    <w:rsid w:val="00A815CA"/>
    <w:rsid w:val="00B66D8C"/>
    <w:rsid w:val="00BE7BD3"/>
    <w:rsid w:val="00BF51B2"/>
    <w:rsid w:val="00D64EEE"/>
    <w:rsid w:val="00F53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B2"/>
  </w:style>
  <w:style w:type="paragraph" w:styleId="1">
    <w:name w:val="heading 1"/>
    <w:basedOn w:val="a"/>
    <w:link w:val="10"/>
    <w:uiPriority w:val="9"/>
    <w:qFormat/>
    <w:rsid w:val="00A815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5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A81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81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15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8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3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4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28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36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28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2021-11-10T01:11:00Z</dcterms:created>
  <dcterms:modified xsi:type="dcterms:W3CDTF">2021-11-11T04:23:00Z</dcterms:modified>
</cp:coreProperties>
</file>