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8" w:rsidRDefault="002040E8" w:rsidP="006B6D74">
      <w:pPr>
        <w:tabs>
          <w:tab w:val="left" w:pos="9355"/>
        </w:tabs>
        <w:jc w:val="center"/>
        <w:rPr>
          <w:rFonts w:ascii="Arial" w:hAnsi="Arial" w:cs="Arial"/>
        </w:rPr>
      </w:pP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</w:p>
    <w:p w:rsidR="008B7D62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представленные лицами, замещающими муниципальные должности,</w:t>
      </w:r>
      <w:r>
        <w:rPr>
          <w:rFonts w:ascii="Arial" w:hAnsi="Arial" w:cs="Arial"/>
          <w:iCs/>
        </w:rPr>
        <w:t xml:space="preserve"> </w:t>
      </w:r>
      <w:r w:rsidR="00C16389">
        <w:rPr>
          <w:rFonts w:ascii="Arial" w:hAnsi="Arial" w:cs="Arial"/>
        </w:rPr>
        <w:t>и муниципальными слу</w:t>
      </w:r>
      <w:r w:rsidR="008B7D62">
        <w:rPr>
          <w:rFonts w:ascii="Arial" w:hAnsi="Arial" w:cs="Arial"/>
        </w:rPr>
        <w:t xml:space="preserve">жащими </w:t>
      </w:r>
    </w:p>
    <w:p w:rsidR="006B6D74" w:rsidRPr="008B7D62" w:rsidRDefault="008B7D62" w:rsidP="006B6D74">
      <w:pPr>
        <w:tabs>
          <w:tab w:val="left" w:pos="9355"/>
        </w:tabs>
        <w:jc w:val="center"/>
        <w:rPr>
          <w:rFonts w:ascii="Arial" w:hAnsi="Arial" w:cs="Arial"/>
          <w:b/>
        </w:rPr>
      </w:pPr>
      <w:r w:rsidRPr="008B7D62">
        <w:rPr>
          <w:rFonts w:ascii="Arial" w:hAnsi="Arial" w:cs="Arial"/>
          <w:b/>
        </w:rPr>
        <w:t>Управления образования администрации</w:t>
      </w:r>
      <w:r w:rsidR="00C16389" w:rsidRPr="008B7D62">
        <w:rPr>
          <w:rFonts w:ascii="Arial" w:hAnsi="Arial" w:cs="Arial"/>
          <w:b/>
        </w:rPr>
        <w:t xml:space="preserve"> </w:t>
      </w:r>
      <w:proofErr w:type="spellStart"/>
      <w:r w:rsidR="00C16389" w:rsidRPr="008B7D62">
        <w:rPr>
          <w:rFonts w:ascii="Arial" w:hAnsi="Arial" w:cs="Arial"/>
          <w:b/>
        </w:rPr>
        <w:t>Абанского</w:t>
      </w:r>
      <w:proofErr w:type="spellEnd"/>
      <w:r w:rsidR="00C16389" w:rsidRPr="008B7D62">
        <w:rPr>
          <w:rFonts w:ascii="Arial" w:hAnsi="Arial" w:cs="Arial"/>
          <w:b/>
        </w:rPr>
        <w:t xml:space="preserve"> района</w:t>
      </w:r>
      <w:r w:rsidR="006B6D74" w:rsidRPr="008B7D62">
        <w:rPr>
          <w:rFonts w:ascii="Arial" w:hAnsi="Arial" w:cs="Arial"/>
          <w:b/>
        </w:rPr>
        <w:t xml:space="preserve">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rFonts w:ascii="Arial" w:hAnsi="Arial" w:cs="Arial"/>
        </w:rPr>
        <w:t xml:space="preserve">подлежащие размещению </w:t>
      </w:r>
    </w:p>
    <w:p w:rsidR="003B063D" w:rsidRDefault="006B6D74" w:rsidP="007B04B3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официальном интернет-сайте муниципального образования Абанский район - </w:t>
      </w:r>
      <w:hyperlink r:id="rId7" w:history="1">
        <w:r>
          <w:rPr>
            <w:rStyle w:val="a3"/>
            <w:rFonts w:ascii="Arial" w:hAnsi="Arial" w:cs="Arial"/>
          </w:rPr>
          <w:t>http://abannet.ru/</w:t>
        </w:r>
      </w:hyperlink>
    </w:p>
    <w:p w:rsidR="00A376D7" w:rsidRDefault="00A376D7" w:rsidP="00A34BA9">
      <w:pPr>
        <w:tabs>
          <w:tab w:val="left" w:pos="935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9"/>
        <w:gridCol w:w="1264"/>
        <w:gridCol w:w="994"/>
        <w:gridCol w:w="1008"/>
        <w:gridCol w:w="1009"/>
        <w:gridCol w:w="998"/>
        <w:gridCol w:w="10"/>
        <w:gridCol w:w="1009"/>
        <w:gridCol w:w="1008"/>
        <w:gridCol w:w="989"/>
        <w:gridCol w:w="20"/>
        <w:gridCol w:w="1008"/>
        <w:gridCol w:w="1009"/>
        <w:gridCol w:w="1789"/>
        <w:gridCol w:w="1444"/>
      </w:tblGrid>
      <w:tr w:rsidR="006B6D74" w:rsidTr="00787328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Фамилия, имя, отчество </w:t>
            </w:r>
            <w:r>
              <w:rPr>
                <w:rStyle w:val="a9"/>
              </w:rPr>
              <w:endnoteReference w:id="1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Должность </w:t>
            </w:r>
            <w:r>
              <w:rPr>
                <w:rStyle w:val="a9"/>
              </w:rPr>
              <w:endnoteReference w:id="2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Годовой доход (руб.)</w:t>
            </w:r>
            <w:r>
              <w:rPr>
                <w:rStyle w:val="a9"/>
              </w:rPr>
              <w:endnoteReference w:id="3"/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принадлежащие на праве собственности</w:t>
            </w:r>
            <w:r>
              <w:rPr>
                <w:rStyle w:val="a9"/>
              </w:rPr>
              <w:endnoteReference w:id="4"/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находящиеся в пользовании</w:t>
            </w:r>
            <w:r>
              <w:rPr>
                <w:rStyle w:val="a9"/>
              </w:rPr>
              <w:endnoteReference w:id="5"/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Транспортные средства, принадлежащие на праве собственности </w:t>
            </w:r>
            <w:r>
              <w:rPr>
                <w:rStyle w:val="a9"/>
              </w:rPr>
              <w:endnoteReference w:id="6"/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Сведения о расходах</w:t>
            </w:r>
          </w:p>
        </w:tc>
      </w:tr>
      <w:tr w:rsidR="006B6D74" w:rsidTr="00787328">
        <w:trPr>
          <w:cantSplit/>
          <w:trHeight w:val="13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марка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вид приобретенного имущества </w:t>
            </w:r>
            <w:r>
              <w:rPr>
                <w:rStyle w:val="a9"/>
              </w:rPr>
              <w:end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источник получения средств, за счет которых приобретено имущество </w:t>
            </w:r>
            <w:r>
              <w:rPr>
                <w:rStyle w:val="a9"/>
              </w:rPr>
              <w:endnoteReference w:id="8"/>
            </w:r>
          </w:p>
        </w:tc>
      </w:tr>
      <w:tr w:rsidR="006B6D74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13</w:t>
            </w:r>
          </w:p>
        </w:tc>
      </w:tr>
      <w:tr w:rsidR="002C2BCB" w:rsidRPr="00FF2E22" w:rsidTr="00B0305C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A25EF0" w:rsidP="003A1A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Рукосу-ева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Екатери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C2BCB" w:rsidRPr="00FF2E22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A25EF0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</w:t>
            </w:r>
            <w:r w:rsidR="002C2BCB" w:rsidRPr="00FF2E22">
              <w:rPr>
                <w:sz w:val="22"/>
                <w:szCs w:val="22"/>
              </w:rPr>
              <w:t xml:space="preserve">й специалист отдела общего и </w:t>
            </w:r>
            <w:proofErr w:type="gramStart"/>
            <w:r w:rsidR="002C2BCB" w:rsidRPr="00FF2E22">
              <w:rPr>
                <w:sz w:val="22"/>
                <w:szCs w:val="22"/>
              </w:rPr>
              <w:t>дополни-тельного</w:t>
            </w:r>
            <w:proofErr w:type="gramEnd"/>
            <w:r w:rsidR="002C2BCB" w:rsidRPr="00FF2E22">
              <w:rPr>
                <w:sz w:val="22"/>
                <w:szCs w:val="22"/>
              </w:rPr>
              <w:t xml:space="preserve"> </w:t>
            </w:r>
            <w:proofErr w:type="spellStart"/>
            <w:r w:rsidR="002C2BCB" w:rsidRPr="00FF2E22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FC3E6F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FC3E6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FC3E6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1B73F4"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FC3E6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FC3E6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FC3E6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6F" w:rsidRPr="00FF2E22" w:rsidTr="00997099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6F" w:rsidRPr="00FF2E22" w:rsidRDefault="00FC3E6F" w:rsidP="003A1A4F">
            <w:pPr>
              <w:rPr>
                <w:sz w:val="24"/>
                <w:szCs w:val="24"/>
              </w:rPr>
            </w:pPr>
            <w:bookmarkStart w:id="0" w:name="_GoBack" w:colFirst="6" w:colLast="6"/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6F" w:rsidRPr="00FF2E22" w:rsidRDefault="00FC3E6F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6F" w:rsidRPr="00FF2E22" w:rsidRDefault="00FC3E6F" w:rsidP="00A1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E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E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E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F" w:rsidRPr="00FF2E22" w:rsidRDefault="00FC3E6F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B6D74" w:rsidRDefault="006B6D74" w:rsidP="00FF2E22">
      <w:pPr>
        <w:widowControl w:val="0"/>
        <w:autoSpaceDE w:val="0"/>
        <w:autoSpaceDN w:val="0"/>
        <w:jc w:val="center"/>
      </w:pPr>
    </w:p>
    <w:p w:rsidR="00A25EF0" w:rsidRPr="00FF2E22" w:rsidRDefault="00A25EF0" w:rsidP="00FF2E22">
      <w:pPr>
        <w:widowControl w:val="0"/>
        <w:autoSpaceDE w:val="0"/>
        <w:autoSpaceDN w:val="0"/>
        <w:jc w:val="center"/>
      </w:pPr>
    </w:p>
    <w:sectPr w:rsidR="00A25EF0" w:rsidRPr="00FF2E22" w:rsidSect="006B6D7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6E" w:rsidRDefault="0039576E" w:rsidP="006B6D74">
      <w:r>
        <w:separator/>
      </w:r>
    </w:p>
  </w:endnote>
  <w:endnote w:type="continuationSeparator" w:id="0">
    <w:p w:rsidR="0039576E" w:rsidRDefault="0039576E" w:rsidP="006B6D74">
      <w:r>
        <w:continuationSeparator/>
      </w:r>
    </w:p>
  </w:endnote>
  <w:endnote w:id="1">
    <w:p w:rsidR="006B6D74" w:rsidRDefault="006B6D74" w:rsidP="006B6D74">
      <w:pPr>
        <w:pStyle w:val="ConsPlusNormal"/>
        <w:jc w:val="both"/>
      </w:pPr>
      <w:r>
        <w:rPr>
          <w:rStyle w:val="a9"/>
          <w:sz w:val="18"/>
          <w:szCs w:val="18"/>
        </w:rPr>
        <w:end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фамилия, имя, отчество лица, замещающего муниципальную должность. </w:t>
      </w:r>
      <w:proofErr w:type="gramStart"/>
      <w:r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endnote>
  <w:endnote w:id="2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</w:t>
      </w:r>
    </w:p>
  </w:endnote>
  <w:endnote w:id="3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</w:t>
      </w:r>
      <w:hyperlink r:id="rId1" w:history="1">
        <w:r>
          <w:rPr>
            <w:rStyle w:val="a3"/>
            <w:color w:val="000000"/>
            <w:sz w:val="18"/>
            <w:szCs w:val="18"/>
            <w:u w:val="none"/>
          </w:rPr>
          <w:t>строке 7 раздела 1</w:t>
        </w:r>
      </w:hyperlink>
      <w:r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>
        <w:rPr>
          <w:color w:val="000000"/>
          <w:sz w:val="18"/>
          <w:szCs w:val="18"/>
        </w:rPr>
        <w:t>форма</w:t>
      </w:r>
      <w:proofErr w:type="gramEnd"/>
      <w:r>
        <w:rPr>
          <w:color w:val="000000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endnote>
  <w:endnote w:id="4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3.1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5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6.1 раздела 6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6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3.2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7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2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8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</w:rPr>
        <w:endnoteRef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4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6E" w:rsidRDefault="0039576E" w:rsidP="006B6D74">
      <w:r>
        <w:separator/>
      </w:r>
    </w:p>
  </w:footnote>
  <w:footnote w:type="continuationSeparator" w:id="0">
    <w:p w:rsidR="0039576E" w:rsidRDefault="0039576E" w:rsidP="006B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4"/>
    <w:rsid w:val="000075C8"/>
    <w:rsid w:val="00033FB6"/>
    <w:rsid w:val="0008072C"/>
    <w:rsid w:val="000968BA"/>
    <w:rsid w:val="00115DE3"/>
    <w:rsid w:val="00125BE5"/>
    <w:rsid w:val="00127078"/>
    <w:rsid w:val="00127B0C"/>
    <w:rsid w:val="00130C72"/>
    <w:rsid w:val="00133DC5"/>
    <w:rsid w:val="0016365E"/>
    <w:rsid w:val="001759D0"/>
    <w:rsid w:val="00180DCD"/>
    <w:rsid w:val="00184E2B"/>
    <w:rsid w:val="00192501"/>
    <w:rsid w:val="001B73F4"/>
    <w:rsid w:val="001C6427"/>
    <w:rsid w:val="001E5784"/>
    <w:rsid w:val="002037FF"/>
    <w:rsid w:val="002040E8"/>
    <w:rsid w:val="002640D1"/>
    <w:rsid w:val="002732E6"/>
    <w:rsid w:val="00273CA8"/>
    <w:rsid w:val="00274EA0"/>
    <w:rsid w:val="00285EEA"/>
    <w:rsid w:val="00287CE6"/>
    <w:rsid w:val="002A778B"/>
    <w:rsid w:val="002B4DDD"/>
    <w:rsid w:val="002C2BCB"/>
    <w:rsid w:val="002E5568"/>
    <w:rsid w:val="00383AC7"/>
    <w:rsid w:val="00386944"/>
    <w:rsid w:val="0039576E"/>
    <w:rsid w:val="003B063D"/>
    <w:rsid w:val="003B7E38"/>
    <w:rsid w:val="003F3C66"/>
    <w:rsid w:val="00421544"/>
    <w:rsid w:val="004D16AE"/>
    <w:rsid w:val="004D4EB5"/>
    <w:rsid w:val="004D580D"/>
    <w:rsid w:val="00527453"/>
    <w:rsid w:val="00527A67"/>
    <w:rsid w:val="0053231D"/>
    <w:rsid w:val="00552F46"/>
    <w:rsid w:val="00560128"/>
    <w:rsid w:val="00573308"/>
    <w:rsid w:val="00585291"/>
    <w:rsid w:val="006001F2"/>
    <w:rsid w:val="00601473"/>
    <w:rsid w:val="006221A7"/>
    <w:rsid w:val="00624864"/>
    <w:rsid w:val="00664923"/>
    <w:rsid w:val="00670815"/>
    <w:rsid w:val="00673498"/>
    <w:rsid w:val="00693860"/>
    <w:rsid w:val="006B6D74"/>
    <w:rsid w:val="006E5944"/>
    <w:rsid w:val="00704298"/>
    <w:rsid w:val="00706E2E"/>
    <w:rsid w:val="007268D4"/>
    <w:rsid w:val="00731ED9"/>
    <w:rsid w:val="0075362C"/>
    <w:rsid w:val="007868FC"/>
    <w:rsid w:val="00787328"/>
    <w:rsid w:val="007B04B3"/>
    <w:rsid w:val="007D6581"/>
    <w:rsid w:val="007F7F0E"/>
    <w:rsid w:val="00805A2C"/>
    <w:rsid w:val="008327A1"/>
    <w:rsid w:val="008A6C10"/>
    <w:rsid w:val="008B7D62"/>
    <w:rsid w:val="008C71B8"/>
    <w:rsid w:val="008E26AF"/>
    <w:rsid w:val="008F7467"/>
    <w:rsid w:val="009038D3"/>
    <w:rsid w:val="009147AD"/>
    <w:rsid w:val="0091684E"/>
    <w:rsid w:val="00934B9A"/>
    <w:rsid w:val="009377B0"/>
    <w:rsid w:val="00940485"/>
    <w:rsid w:val="009861E2"/>
    <w:rsid w:val="00992415"/>
    <w:rsid w:val="00993E3A"/>
    <w:rsid w:val="009C71E3"/>
    <w:rsid w:val="009F65E7"/>
    <w:rsid w:val="00A02A29"/>
    <w:rsid w:val="00A11AD0"/>
    <w:rsid w:val="00A17F9E"/>
    <w:rsid w:val="00A25EF0"/>
    <w:rsid w:val="00A34BA9"/>
    <w:rsid w:val="00A376D7"/>
    <w:rsid w:val="00A51D5E"/>
    <w:rsid w:val="00A726AD"/>
    <w:rsid w:val="00A72CD0"/>
    <w:rsid w:val="00AB22E6"/>
    <w:rsid w:val="00AC0B24"/>
    <w:rsid w:val="00AF477D"/>
    <w:rsid w:val="00B01100"/>
    <w:rsid w:val="00B11694"/>
    <w:rsid w:val="00B240D2"/>
    <w:rsid w:val="00B345A5"/>
    <w:rsid w:val="00B467D3"/>
    <w:rsid w:val="00B50013"/>
    <w:rsid w:val="00B50CB7"/>
    <w:rsid w:val="00B5258F"/>
    <w:rsid w:val="00B60B34"/>
    <w:rsid w:val="00BD00F5"/>
    <w:rsid w:val="00BE2D1C"/>
    <w:rsid w:val="00BF52B1"/>
    <w:rsid w:val="00C02E4E"/>
    <w:rsid w:val="00C05A6C"/>
    <w:rsid w:val="00C16389"/>
    <w:rsid w:val="00C164B4"/>
    <w:rsid w:val="00C25500"/>
    <w:rsid w:val="00C4385A"/>
    <w:rsid w:val="00C7778C"/>
    <w:rsid w:val="00C83C8F"/>
    <w:rsid w:val="00CB29C9"/>
    <w:rsid w:val="00CD2D5E"/>
    <w:rsid w:val="00D451FF"/>
    <w:rsid w:val="00D50BBF"/>
    <w:rsid w:val="00D54F58"/>
    <w:rsid w:val="00D56809"/>
    <w:rsid w:val="00D928B3"/>
    <w:rsid w:val="00D94701"/>
    <w:rsid w:val="00D961EC"/>
    <w:rsid w:val="00DB4C94"/>
    <w:rsid w:val="00DF1546"/>
    <w:rsid w:val="00E165CE"/>
    <w:rsid w:val="00E25435"/>
    <w:rsid w:val="00E51652"/>
    <w:rsid w:val="00E651CB"/>
    <w:rsid w:val="00E75E74"/>
    <w:rsid w:val="00E86C62"/>
    <w:rsid w:val="00EA30A5"/>
    <w:rsid w:val="00F32CF2"/>
    <w:rsid w:val="00F35C27"/>
    <w:rsid w:val="00F81C4E"/>
    <w:rsid w:val="00F86077"/>
    <w:rsid w:val="00F96130"/>
    <w:rsid w:val="00FA06E5"/>
    <w:rsid w:val="00FC3E6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n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Yakovleva</cp:lastModifiedBy>
  <cp:revision>233</cp:revision>
  <dcterms:created xsi:type="dcterms:W3CDTF">2018-05-04T04:33:00Z</dcterms:created>
  <dcterms:modified xsi:type="dcterms:W3CDTF">2020-10-27T06:43:00Z</dcterms:modified>
</cp:coreProperties>
</file>