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85" w:rsidRPr="00C24685" w:rsidRDefault="00C24685" w:rsidP="00C2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4685">
        <w:rPr>
          <w:rFonts w:ascii="Times New Roman" w:hAnsi="Times New Roman" w:cs="Times New Roman"/>
          <w:sz w:val="28"/>
          <w:szCs w:val="28"/>
        </w:rPr>
        <w:t>Сводная таблица сведений о доходах, расходах</w:t>
      </w:r>
      <w:r w:rsidR="00E864D6">
        <w:rPr>
          <w:rFonts w:ascii="Times New Roman" w:hAnsi="Times New Roman" w:cs="Times New Roman"/>
          <w:sz w:val="28"/>
          <w:szCs w:val="28"/>
        </w:rPr>
        <w:t>, об имуществе и обязательствах</w:t>
      </w:r>
    </w:p>
    <w:p w:rsidR="00791EDF" w:rsidRPr="00C24685" w:rsidRDefault="00C24685" w:rsidP="00C24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24685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  <w:r w:rsidRPr="00C24685">
        <w:rPr>
          <w:rFonts w:ascii="Times New Roman" w:hAnsi="Times New Roman" w:cs="Times New Roman"/>
          <w:sz w:val="28"/>
          <w:szCs w:val="28"/>
        </w:rPr>
        <w:t xml:space="preserve"> характера, представленных лицами, заме</w:t>
      </w:r>
      <w:r w:rsidR="00E864D6">
        <w:rPr>
          <w:rFonts w:ascii="Times New Roman" w:hAnsi="Times New Roman" w:cs="Times New Roman"/>
          <w:sz w:val="28"/>
          <w:szCs w:val="28"/>
        </w:rPr>
        <w:t>щающими муниципальные должности</w:t>
      </w:r>
    </w:p>
    <w:p w:rsidR="00BC530F" w:rsidRPr="00C24685" w:rsidRDefault="00961D9E" w:rsidP="00C24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4685">
        <w:rPr>
          <w:rFonts w:ascii="Times New Roman" w:hAnsi="Times New Roman" w:cs="Times New Roman"/>
          <w:sz w:val="28"/>
          <w:szCs w:val="28"/>
        </w:rPr>
        <w:t>Покатеевского</w:t>
      </w:r>
      <w:r w:rsidR="00BC530F" w:rsidRPr="00C24685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</w:t>
      </w:r>
      <w:r w:rsidR="008D2F3C">
        <w:rPr>
          <w:rFonts w:ascii="Times New Roman" w:hAnsi="Times New Roman" w:cs="Times New Roman"/>
          <w:sz w:val="28"/>
          <w:szCs w:val="28"/>
        </w:rPr>
        <w:t>, избранных 13 сентября</w:t>
      </w:r>
      <w:r w:rsidR="008D2F3C" w:rsidRPr="0037764C">
        <w:rPr>
          <w:rFonts w:ascii="Times New Roman" w:hAnsi="Times New Roman" w:cs="Times New Roman"/>
          <w:sz w:val="28"/>
          <w:szCs w:val="28"/>
        </w:rPr>
        <w:t xml:space="preserve"> 201</w:t>
      </w:r>
      <w:r w:rsidR="008D2F3C">
        <w:rPr>
          <w:rFonts w:ascii="Times New Roman" w:hAnsi="Times New Roman" w:cs="Times New Roman"/>
          <w:sz w:val="28"/>
          <w:szCs w:val="28"/>
        </w:rPr>
        <w:t>9</w:t>
      </w:r>
      <w:r w:rsidR="008D2F3C" w:rsidRPr="0037764C">
        <w:rPr>
          <w:rFonts w:ascii="Times New Roman" w:hAnsi="Times New Roman" w:cs="Times New Roman"/>
          <w:sz w:val="28"/>
          <w:szCs w:val="28"/>
        </w:rPr>
        <w:t xml:space="preserve"> год</w:t>
      </w:r>
      <w:r w:rsidR="008D2F3C">
        <w:rPr>
          <w:rFonts w:ascii="Times New Roman" w:hAnsi="Times New Roman" w:cs="Times New Roman"/>
          <w:sz w:val="28"/>
          <w:szCs w:val="28"/>
        </w:rPr>
        <w:t>а</w:t>
      </w:r>
    </w:p>
    <w:p w:rsidR="00C24685" w:rsidRPr="00C24685" w:rsidRDefault="00C24685" w:rsidP="00C24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85"/>
        <w:gridCol w:w="1134"/>
        <w:gridCol w:w="1843"/>
        <w:gridCol w:w="992"/>
        <w:gridCol w:w="851"/>
        <w:gridCol w:w="1418"/>
        <w:gridCol w:w="992"/>
        <w:gridCol w:w="851"/>
        <w:gridCol w:w="1275"/>
        <w:gridCol w:w="992"/>
        <w:gridCol w:w="992"/>
        <w:gridCol w:w="1276"/>
      </w:tblGrid>
      <w:tr w:rsidR="00C24685" w:rsidRPr="003734CD" w:rsidTr="004F5076">
        <w:trPr>
          <w:cantSplit/>
          <w:trHeight w:val="20"/>
        </w:trPr>
        <w:tc>
          <w:tcPr>
            <w:tcW w:w="1668" w:type="dxa"/>
            <w:vMerge w:val="restart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Годовой доход (руб.)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C24685" w:rsidRPr="003734CD" w:rsidRDefault="00C24685" w:rsidP="004F507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принадлежащие</w:t>
            </w:r>
            <w:r w:rsidR="004F507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праве собственности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C24685" w:rsidRPr="003734CD" w:rsidRDefault="00C24685" w:rsidP="004F507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находящиеся</w:t>
            </w:r>
            <w:r w:rsidR="004F507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пользовании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Транспортные средства, принадлежащие на праве собственности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24685" w:rsidRPr="003734CD" w:rsidRDefault="00C24685" w:rsidP="004F507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</w:t>
            </w:r>
            <w:r w:rsidR="004F507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 расходах</w:t>
            </w:r>
          </w:p>
        </w:tc>
      </w:tr>
      <w:tr w:rsidR="00C24685" w:rsidRPr="003734CD" w:rsidTr="004F5076">
        <w:trPr>
          <w:cantSplit/>
          <w:trHeight w:val="20"/>
        </w:trPr>
        <w:tc>
          <w:tcPr>
            <w:tcW w:w="1668" w:type="dxa"/>
            <w:vMerge/>
            <w:shd w:val="clear" w:color="auto" w:fill="auto"/>
            <w:textDirection w:val="btLr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vMerge/>
            <w:shd w:val="clear" w:color="auto" w:fill="auto"/>
            <w:textDirection w:val="btLr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992" w:type="dxa"/>
            <w:shd w:val="clear" w:color="auto" w:fill="auto"/>
          </w:tcPr>
          <w:p w:rsidR="00C24685" w:rsidRPr="003734CD" w:rsidRDefault="00C24685" w:rsidP="004F507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площадь, кв. м</w:t>
            </w:r>
          </w:p>
        </w:tc>
        <w:tc>
          <w:tcPr>
            <w:tcW w:w="851" w:type="dxa"/>
            <w:shd w:val="clear" w:color="auto" w:fill="auto"/>
          </w:tcPr>
          <w:p w:rsidR="00C24685" w:rsidRPr="003734CD" w:rsidRDefault="004F5076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</w:t>
            </w:r>
            <w:r w:rsidR="00C24685"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ния</w:t>
            </w:r>
          </w:p>
        </w:tc>
        <w:tc>
          <w:tcPr>
            <w:tcW w:w="1418" w:type="dxa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992" w:type="dxa"/>
            <w:shd w:val="clear" w:color="auto" w:fill="auto"/>
          </w:tcPr>
          <w:p w:rsidR="00C24685" w:rsidRPr="003734CD" w:rsidRDefault="00C24685" w:rsidP="004F507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площадь, кв. м</w:t>
            </w:r>
          </w:p>
        </w:tc>
        <w:tc>
          <w:tcPr>
            <w:tcW w:w="851" w:type="dxa"/>
            <w:shd w:val="clear" w:color="auto" w:fill="auto"/>
          </w:tcPr>
          <w:p w:rsidR="00C24685" w:rsidRPr="003734CD" w:rsidRDefault="00C24685" w:rsidP="004F507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ложения</w:t>
            </w:r>
          </w:p>
        </w:tc>
        <w:tc>
          <w:tcPr>
            <w:tcW w:w="1275" w:type="dxa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992" w:type="dxa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марка</w:t>
            </w:r>
          </w:p>
        </w:tc>
        <w:tc>
          <w:tcPr>
            <w:tcW w:w="992" w:type="dxa"/>
            <w:shd w:val="clear" w:color="auto" w:fill="auto"/>
          </w:tcPr>
          <w:p w:rsidR="00C24685" w:rsidRPr="003734CD" w:rsidRDefault="00C24685" w:rsidP="004F507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  <w:r w:rsidR="004F507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приобре</w:t>
            </w: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тенного имуще</w:t>
            </w: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ства</w:t>
            </w:r>
          </w:p>
        </w:tc>
        <w:tc>
          <w:tcPr>
            <w:tcW w:w="1276" w:type="dxa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 получения средств, за счет которых приобретено имущество</w:t>
            </w:r>
          </w:p>
        </w:tc>
      </w:tr>
      <w:tr w:rsidR="00C24685" w:rsidRPr="008A19C2" w:rsidTr="004F5076">
        <w:trPr>
          <w:trHeight w:val="20"/>
        </w:trPr>
        <w:tc>
          <w:tcPr>
            <w:tcW w:w="1668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99316A" w:rsidRPr="003734CD" w:rsidTr="008E69EB">
        <w:trPr>
          <w:trHeight w:val="20"/>
        </w:trPr>
        <w:tc>
          <w:tcPr>
            <w:tcW w:w="1668" w:type="dxa"/>
            <w:shd w:val="clear" w:color="auto" w:fill="auto"/>
          </w:tcPr>
          <w:p w:rsidR="0099316A" w:rsidRPr="00A041B1" w:rsidRDefault="0099316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F5AA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Загарина Ольга Викторовна</w:t>
            </w:r>
          </w:p>
        </w:tc>
        <w:tc>
          <w:tcPr>
            <w:tcW w:w="885" w:type="dxa"/>
            <w:shd w:val="clear" w:color="auto" w:fill="auto"/>
          </w:tcPr>
          <w:p w:rsidR="0099316A" w:rsidRPr="00B04908" w:rsidRDefault="0099316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931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Председатель</w:t>
            </w:r>
          </w:p>
        </w:tc>
        <w:tc>
          <w:tcPr>
            <w:tcW w:w="1134" w:type="dxa"/>
            <w:shd w:val="clear" w:color="auto" w:fill="auto"/>
          </w:tcPr>
          <w:p w:rsidR="0099316A" w:rsidRDefault="0099316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658 746,15</w:t>
            </w:r>
          </w:p>
        </w:tc>
        <w:tc>
          <w:tcPr>
            <w:tcW w:w="1843" w:type="dxa"/>
            <w:shd w:val="clear" w:color="auto" w:fill="auto"/>
          </w:tcPr>
          <w:p w:rsidR="0099316A" w:rsidRDefault="0099316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9316A" w:rsidRDefault="0099316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9316A" w:rsidRDefault="0099316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9316A" w:rsidRDefault="0099316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9316A" w:rsidRDefault="0099316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9316A" w:rsidRDefault="0099316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9316A" w:rsidRPr="001569BE" w:rsidRDefault="0099316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99316A" w:rsidRDefault="0099316A" w:rsidP="008E69E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6D8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Honda CR-V</w:t>
            </w:r>
          </w:p>
        </w:tc>
        <w:tc>
          <w:tcPr>
            <w:tcW w:w="992" w:type="dxa"/>
            <w:shd w:val="clear" w:color="auto" w:fill="auto"/>
          </w:tcPr>
          <w:p w:rsidR="0099316A" w:rsidRPr="003734CD" w:rsidRDefault="0099316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9316A" w:rsidRPr="003734CD" w:rsidRDefault="0099316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F60CE" w:rsidRPr="003734CD" w:rsidTr="008059CA">
        <w:trPr>
          <w:trHeight w:val="20"/>
        </w:trPr>
        <w:tc>
          <w:tcPr>
            <w:tcW w:w="1668" w:type="dxa"/>
            <w:shd w:val="clear" w:color="auto" w:fill="auto"/>
          </w:tcPr>
          <w:p w:rsidR="009F60CE" w:rsidRPr="00EF769A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E23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Жалнина Елена Рудольфовна</w:t>
            </w:r>
          </w:p>
        </w:tc>
        <w:tc>
          <w:tcPr>
            <w:tcW w:w="885" w:type="dxa"/>
            <w:shd w:val="clear" w:color="auto" w:fill="auto"/>
          </w:tcPr>
          <w:p w:rsidR="009F60CE" w:rsidRPr="00B04908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049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9F60CE" w:rsidRDefault="008059CA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14 322,79</w:t>
            </w:r>
          </w:p>
        </w:tc>
        <w:tc>
          <w:tcPr>
            <w:tcW w:w="1843" w:type="dxa"/>
            <w:shd w:val="clear" w:color="auto" w:fill="auto"/>
          </w:tcPr>
          <w:p w:rsidR="009F60CE" w:rsidRPr="001569B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F60CE" w:rsidRPr="001569B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F60CE" w:rsidRPr="001569B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F60CE" w:rsidRPr="003734CD" w:rsidTr="00A041B1">
        <w:trPr>
          <w:trHeight w:val="20"/>
        </w:trPr>
        <w:tc>
          <w:tcPr>
            <w:tcW w:w="1668" w:type="dxa"/>
            <w:shd w:val="clear" w:color="auto" w:fill="auto"/>
          </w:tcPr>
          <w:p w:rsidR="009F60CE" w:rsidRPr="000E239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459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Жалнин Николай Николаевич</w:t>
            </w:r>
          </w:p>
        </w:tc>
        <w:tc>
          <w:tcPr>
            <w:tcW w:w="885" w:type="dxa"/>
            <w:shd w:val="clear" w:color="auto" w:fill="auto"/>
          </w:tcPr>
          <w:p w:rsidR="009F60CE" w:rsidRPr="00B04908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049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9F60CE" w:rsidRDefault="00A041B1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175 045,57</w:t>
            </w:r>
          </w:p>
        </w:tc>
        <w:tc>
          <w:tcPr>
            <w:tcW w:w="1843" w:type="dxa"/>
            <w:shd w:val="clear" w:color="auto" w:fill="auto"/>
          </w:tcPr>
          <w:p w:rsidR="009F60C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F60C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F60C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F60CE" w:rsidRPr="001569B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Fortuner</w:t>
            </w:r>
          </w:p>
        </w:tc>
        <w:tc>
          <w:tcPr>
            <w:tcW w:w="992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F60CE" w:rsidRPr="003734CD" w:rsidTr="00A041B1">
        <w:trPr>
          <w:trHeight w:val="20"/>
        </w:trPr>
        <w:tc>
          <w:tcPr>
            <w:tcW w:w="1668" w:type="dxa"/>
            <w:shd w:val="clear" w:color="auto" w:fill="auto"/>
          </w:tcPr>
          <w:p w:rsidR="009F60CE" w:rsidRPr="00294599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9F60CE" w:rsidRPr="00B04908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F60C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9F60C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F60C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F60C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F60CE" w:rsidRPr="001569B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9F60C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Isuzu Elf</w:t>
            </w:r>
          </w:p>
        </w:tc>
        <w:tc>
          <w:tcPr>
            <w:tcW w:w="992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F60CE" w:rsidRPr="003734CD" w:rsidTr="00A041B1">
        <w:trPr>
          <w:trHeight w:val="20"/>
        </w:trPr>
        <w:tc>
          <w:tcPr>
            <w:tcW w:w="1668" w:type="dxa"/>
            <w:shd w:val="clear" w:color="auto" w:fill="auto"/>
          </w:tcPr>
          <w:p w:rsidR="009F60CE" w:rsidRPr="00294599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9F60CE" w:rsidRPr="00B04908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F60C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9F60C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F60C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F60C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F60C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Водный транспорт</w:t>
            </w:r>
          </w:p>
        </w:tc>
        <w:tc>
          <w:tcPr>
            <w:tcW w:w="992" w:type="dxa"/>
            <w:shd w:val="clear" w:color="auto" w:fill="auto"/>
          </w:tcPr>
          <w:p w:rsidR="009F60C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БМК-130</w:t>
            </w:r>
          </w:p>
        </w:tc>
        <w:tc>
          <w:tcPr>
            <w:tcW w:w="992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18C3" w:rsidRPr="003734CD" w:rsidTr="006F5AA4">
        <w:trPr>
          <w:trHeight w:val="20"/>
        </w:trPr>
        <w:tc>
          <w:tcPr>
            <w:tcW w:w="1668" w:type="dxa"/>
            <w:shd w:val="clear" w:color="auto" w:fill="auto"/>
          </w:tcPr>
          <w:p w:rsidR="00EA18C3" w:rsidRPr="004F5076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F76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Сергеева Ольга Анатольевна</w:t>
            </w:r>
          </w:p>
        </w:tc>
        <w:tc>
          <w:tcPr>
            <w:tcW w:w="885" w:type="dxa"/>
            <w:shd w:val="clear" w:color="auto" w:fill="auto"/>
          </w:tcPr>
          <w:p w:rsidR="00EA18C3" w:rsidRPr="00B04908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049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EA18C3" w:rsidRDefault="006F5AA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608 500,00</w:t>
            </w:r>
          </w:p>
        </w:tc>
        <w:tc>
          <w:tcPr>
            <w:tcW w:w="1843" w:type="dxa"/>
            <w:shd w:val="clear" w:color="auto" w:fill="auto"/>
          </w:tcPr>
          <w:p w:rsidR="00EA18C3" w:rsidRDefault="00EA18C3" w:rsidP="006F5AA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EA18C3" w:rsidRDefault="00EA18C3" w:rsidP="006F5AA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22,00</w:t>
            </w:r>
          </w:p>
        </w:tc>
        <w:tc>
          <w:tcPr>
            <w:tcW w:w="851" w:type="dxa"/>
            <w:shd w:val="clear" w:color="auto" w:fill="auto"/>
          </w:tcPr>
          <w:p w:rsidR="00EA18C3" w:rsidRDefault="00EA18C3" w:rsidP="006F5AA4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A18C3" w:rsidRPr="001569BE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18C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Corolla</w:t>
            </w:r>
          </w:p>
        </w:tc>
        <w:tc>
          <w:tcPr>
            <w:tcW w:w="992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18C3" w:rsidRPr="003734CD" w:rsidTr="006F5AA4">
        <w:trPr>
          <w:trHeight w:val="20"/>
        </w:trPr>
        <w:tc>
          <w:tcPr>
            <w:tcW w:w="1668" w:type="dxa"/>
            <w:shd w:val="clear" w:color="auto" w:fill="auto"/>
          </w:tcPr>
          <w:p w:rsidR="00EA18C3" w:rsidRPr="00EF769A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EA18C3" w:rsidRPr="00B04908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A18C3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A18C3" w:rsidRPr="001569BE" w:rsidRDefault="00EA18C3" w:rsidP="006F5AA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EA18C3" w:rsidRPr="001569BE" w:rsidRDefault="00EA18C3" w:rsidP="006F5AA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45,50</w:t>
            </w:r>
          </w:p>
        </w:tc>
        <w:tc>
          <w:tcPr>
            <w:tcW w:w="851" w:type="dxa"/>
            <w:shd w:val="clear" w:color="auto" w:fill="auto"/>
          </w:tcPr>
          <w:p w:rsidR="00EA18C3" w:rsidRPr="001569BE" w:rsidRDefault="00EA18C3" w:rsidP="006F5AA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F5AA4" w:rsidRPr="003734CD" w:rsidTr="006F5AA4">
        <w:trPr>
          <w:trHeight w:val="20"/>
        </w:trPr>
        <w:tc>
          <w:tcPr>
            <w:tcW w:w="1668" w:type="dxa"/>
            <w:shd w:val="clear" w:color="auto" w:fill="auto"/>
          </w:tcPr>
          <w:p w:rsidR="006F5AA4" w:rsidRPr="00EF769A" w:rsidRDefault="006F5AA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6F5AA4" w:rsidRPr="00B04908" w:rsidRDefault="006F5AA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F5AA4" w:rsidRDefault="006F5AA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F5AA4" w:rsidRDefault="006F5AA4" w:rsidP="006F5AA4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6F5AA4" w:rsidRDefault="006F5AA4" w:rsidP="006F5AA4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71,00</w:t>
            </w:r>
          </w:p>
        </w:tc>
        <w:tc>
          <w:tcPr>
            <w:tcW w:w="851" w:type="dxa"/>
            <w:shd w:val="clear" w:color="auto" w:fill="auto"/>
          </w:tcPr>
          <w:p w:rsidR="006F5AA4" w:rsidRDefault="006F5AA4" w:rsidP="006F5AA4">
            <w:pPr>
              <w:spacing w:after="0" w:line="240" w:lineRule="auto"/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6F5AA4" w:rsidRPr="003734CD" w:rsidRDefault="006F5AA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F5AA4" w:rsidRPr="003734CD" w:rsidRDefault="006F5AA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F5AA4" w:rsidRPr="003734CD" w:rsidRDefault="006F5AA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F5AA4" w:rsidRPr="003734CD" w:rsidRDefault="006F5AA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F5AA4" w:rsidRPr="003734CD" w:rsidTr="0099316A">
        <w:trPr>
          <w:trHeight w:val="20"/>
        </w:trPr>
        <w:tc>
          <w:tcPr>
            <w:tcW w:w="1668" w:type="dxa"/>
            <w:shd w:val="clear" w:color="auto" w:fill="auto"/>
          </w:tcPr>
          <w:p w:rsidR="006F5AA4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F507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Семина Альбина Владимировна</w:t>
            </w:r>
          </w:p>
        </w:tc>
        <w:tc>
          <w:tcPr>
            <w:tcW w:w="885" w:type="dxa"/>
            <w:shd w:val="clear" w:color="auto" w:fill="auto"/>
          </w:tcPr>
          <w:p w:rsidR="006F5AA4" w:rsidRPr="00B04908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049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6F5AA4" w:rsidRDefault="0099316A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8 412 918,05</w:t>
            </w:r>
          </w:p>
        </w:tc>
        <w:tc>
          <w:tcPr>
            <w:tcW w:w="1843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строительства нежилого здания-магазин</w:t>
            </w: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212,00</w:t>
            </w:r>
          </w:p>
        </w:tc>
        <w:tc>
          <w:tcPr>
            <w:tcW w:w="851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F5AA4" w:rsidRPr="001569BE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Camry</w:t>
            </w: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F5AA4" w:rsidRPr="003734CD" w:rsidTr="0099316A">
        <w:trPr>
          <w:trHeight w:val="20"/>
        </w:trPr>
        <w:tc>
          <w:tcPr>
            <w:tcW w:w="1668" w:type="dxa"/>
            <w:shd w:val="clear" w:color="auto" w:fill="auto"/>
          </w:tcPr>
          <w:p w:rsidR="006F5AA4" w:rsidRPr="004F5076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6F5AA4" w:rsidRPr="00B04908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F5AA4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для строительства нежилого здания-магазин</w:t>
            </w: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840,00</w:t>
            </w:r>
          </w:p>
        </w:tc>
        <w:tc>
          <w:tcPr>
            <w:tcW w:w="851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F5AA4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99316A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6F5AA4" w:rsidRPr="003734CD" w:rsidRDefault="0099316A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собственник</w:t>
            </w:r>
          </w:p>
        </w:tc>
      </w:tr>
      <w:tr w:rsidR="006F5AA4" w:rsidRPr="003734CD" w:rsidTr="0099316A">
        <w:trPr>
          <w:trHeight w:val="20"/>
        </w:trPr>
        <w:tc>
          <w:tcPr>
            <w:tcW w:w="1668" w:type="dxa"/>
            <w:shd w:val="clear" w:color="auto" w:fill="auto"/>
          </w:tcPr>
          <w:p w:rsidR="006F5AA4" w:rsidRPr="004F5076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6F5AA4" w:rsidRPr="00B04908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F5AA4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F5AA4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Земли населенных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пунктов для личного подсобного хозяйства</w:t>
            </w:r>
          </w:p>
        </w:tc>
        <w:tc>
          <w:tcPr>
            <w:tcW w:w="992" w:type="dxa"/>
            <w:shd w:val="clear" w:color="auto" w:fill="auto"/>
          </w:tcPr>
          <w:p w:rsidR="006F5AA4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2 900,00</w:t>
            </w:r>
          </w:p>
        </w:tc>
        <w:tc>
          <w:tcPr>
            <w:tcW w:w="851" w:type="dxa"/>
            <w:shd w:val="clear" w:color="auto" w:fill="auto"/>
          </w:tcPr>
          <w:p w:rsidR="006F5AA4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99316A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Машина</w:t>
            </w:r>
          </w:p>
        </w:tc>
        <w:tc>
          <w:tcPr>
            <w:tcW w:w="1276" w:type="dxa"/>
            <w:shd w:val="clear" w:color="auto" w:fill="auto"/>
          </w:tcPr>
          <w:p w:rsidR="006F5AA4" w:rsidRPr="003734CD" w:rsidRDefault="0099316A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собственник</w:t>
            </w:r>
          </w:p>
        </w:tc>
      </w:tr>
      <w:tr w:rsidR="006F5AA4" w:rsidRPr="003734CD" w:rsidTr="0099316A">
        <w:trPr>
          <w:trHeight w:val="20"/>
        </w:trPr>
        <w:tc>
          <w:tcPr>
            <w:tcW w:w="1668" w:type="dxa"/>
            <w:shd w:val="clear" w:color="auto" w:fill="auto"/>
          </w:tcPr>
          <w:p w:rsidR="006F5AA4" w:rsidRPr="004F5076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6F5AA4" w:rsidRPr="00B04908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F5AA4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F5AA4" w:rsidRPr="001569BE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6F5AA4" w:rsidRPr="001569BE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55,20</w:t>
            </w:r>
          </w:p>
        </w:tc>
        <w:tc>
          <w:tcPr>
            <w:tcW w:w="851" w:type="dxa"/>
            <w:shd w:val="clear" w:color="auto" w:fill="auto"/>
          </w:tcPr>
          <w:p w:rsidR="006F5AA4" w:rsidRPr="001569BE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F5AA4" w:rsidRPr="003734CD" w:rsidTr="0099316A">
        <w:trPr>
          <w:trHeight w:val="20"/>
        </w:trPr>
        <w:tc>
          <w:tcPr>
            <w:tcW w:w="1668" w:type="dxa"/>
            <w:shd w:val="clear" w:color="auto" w:fill="auto"/>
          </w:tcPr>
          <w:p w:rsidR="006F5AA4" w:rsidRPr="004F5076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6F5AA4" w:rsidRPr="00B04908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F5AA4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F5AA4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Квартира, жилое помещение</w:t>
            </w:r>
          </w:p>
        </w:tc>
        <w:tc>
          <w:tcPr>
            <w:tcW w:w="992" w:type="dxa"/>
            <w:shd w:val="clear" w:color="auto" w:fill="auto"/>
          </w:tcPr>
          <w:p w:rsidR="006F5AA4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85,00</w:t>
            </w:r>
          </w:p>
        </w:tc>
        <w:tc>
          <w:tcPr>
            <w:tcW w:w="851" w:type="dxa"/>
            <w:shd w:val="clear" w:color="auto" w:fill="auto"/>
          </w:tcPr>
          <w:p w:rsidR="006F5AA4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F5AA4" w:rsidRPr="003734CD" w:rsidTr="0099316A">
        <w:trPr>
          <w:trHeight w:val="20"/>
        </w:trPr>
        <w:tc>
          <w:tcPr>
            <w:tcW w:w="1668" w:type="dxa"/>
            <w:shd w:val="clear" w:color="auto" w:fill="auto"/>
          </w:tcPr>
          <w:p w:rsidR="006F5AA4" w:rsidRPr="004F5076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6F5AA4" w:rsidRPr="00B04908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F5AA4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F5AA4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Квартира, жилое помещение</w:t>
            </w:r>
          </w:p>
        </w:tc>
        <w:tc>
          <w:tcPr>
            <w:tcW w:w="992" w:type="dxa"/>
            <w:shd w:val="clear" w:color="auto" w:fill="auto"/>
          </w:tcPr>
          <w:p w:rsidR="006F5AA4" w:rsidRDefault="0099316A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85,00</w:t>
            </w:r>
          </w:p>
        </w:tc>
        <w:tc>
          <w:tcPr>
            <w:tcW w:w="851" w:type="dxa"/>
            <w:shd w:val="clear" w:color="auto" w:fill="auto"/>
          </w:tcPr>
          <w:p w:rsidR="006F5AA4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F5AA4" w:rsidRPr="003734CD" w:rsidTr="0099316A">
        <w:trPr>
          <w:trHeight w:val="20"/>
        </w:trPr>
        <w:tc>
          <w:tcPr>
            <w:tcW w:w="1668" w:type="dxa"/>
            <w:shd w:val="clear" w:color="auto" w:fill="auto"/>
          </w:tcPr>
          <w:p w:rsidR="006F5AA4" w:rsidRPr="004F5076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6F5AA4" w:rsidRPr="00B04908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F5AA4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F5AA4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Квартира, жилое помещение</w:t>
            </w:r>
          </w:p>
        </w:tc>
        <w:tc>
          <w:tcPr>
            <w:tcW w:w="992" w:type="dxa"/>
            <w:shd w:val="clear" w:color="auto" w:fill="auto"/>
          </w:tcPr>
          <w:p w:rsidR="006F5AA4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65,70</w:t>
            </w:r>
          </w:p>
        </w:tc>
        <w:tc>
          <w:tcPr>
            <w:tcW w:w="851" w:type="dxa"/>
            <w:shd w:val="clear" w:color="auto" w:fill="auto"/>
          </w:tcPr>
          <w:p w:rsidR="006F5AA4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F5AA4" w:rsidRPr="003734CD" w:rsidTr="008A491C">
        <w:trPr>
          <w:trHeight w:val="20"/>
        </w:trPr>
        <w:tc>
          <w:tcPr>
            <w:tcW w:w="1668" w:type="dxa"/>
            <w:shd w:val="clear" w:color="auto" w:fill="auto"/>
          </w:tcPr>
          <w:p w:rsidR="006F5AA4" w:rsidRDefault="006F5AA4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A49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Шафигулина Ирина Владимировна</w:t>
            </w:r>
          </w:p>
        </w:tc>
        <w:tc>
          <w:tcPr>
            <w:tcW w:w="885" w:type="dxa"/>
            <w:shd w:val="clear" w:color="auto" w:fill="auto"/>
          </w:tcPr>
          <w:p w:rsidR="006F5AA4" w:rsidRPr="00B04908" w:rsidRDefault="006F5AA4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049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6F5AA4" w:rsidRDefault="006F5AA4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452 800,00</w:t>
            </w:r>
          </w:p>
        </w:tc>
        <w:tc>
          <w:tcPr>
            <w:tcW w:w="1843" w:type="dxa"/>
            <w:shd w:val="clear" w:color="auto" w:fill="auto"/>
          </w:tcPr>
          <w:p w:rsidR="006F5AA4" w:rsidRPr="001569BE" w:rsidRDefault="006F5AA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6F5AA4" w:rsidRPr="001569BE" w:rsidRDefault="006F5AA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139,10</w:t>
            </w:r>
          </w:p>
        </w:tc>
        <w:tc>
          <w:tcPr>
            <w:tcW w:w="851" w:type="dxa"/>
            <w:shd w:val="clear" w:color="auto" w:fill="auto"/>
          </w:tcPr>
          <w:p w:rsidR="006F5AA4" w:rsidRPr="001569BE" w:rsidRDefault="006F5AA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6F5AA4" w:rsidRDefault="006F5AA4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Default="006F5AA4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F5AA4" w:rsidRDefault="006F5AA4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F5AA4" w:rsidRPr="005425CD" w:rsidRDefault="006F5AA4" w:rsidP="006353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Default="006F5AA4" w:rsidP="00AF2DB1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F5AA4" w:rsidRPr="003734CD" w:rsidRDefault="006F5AA4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F5AA4" w:rsidRPr="003734CD" w:rsidTr="008A491C">
        <w:trPr>
          <w:trHeight w:val="20"/>
        </w:trPr>
        <w:tc>
          <w:tcPr>
            <w:tcW w:w="1668" w:type="dxa"/>
            <w:shd w:val="clear" w:color="auto" w:fill="auto"/>
          </w:tcPr>
          <w:p w:rsidR="006F5AA4" w:rsidRPr="008A491C" w:rsidRDefault="006F5AA4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885" w:type="dxa"/>
            <w:shd w:val="clear" w:color="auto" w:fill="auto"/>
          </w:tcPr>
          <w:p w:rsidR="006F5AA4" w:rsidRPr="00B04908" w:rsidRDefault="006F5AA4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F5AA4" w:rsidRDefault="006F5AA4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F5AA4" w:rsidRDefault="006F5AA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Default="006F5AA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F5AA4" w:rsidRDefault="006F5AA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F5AA4" w:rsidRDefault="006F5AA4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Default="006F5AA4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F5AA4" w:rsidRDefault="006F5AA4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F5AA4" w:rsidRPr="005425CD" w:rsidRDefault="006F5AA4" w:rsidP="006353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Default="006F5AA4" w:rsidP="00AF2DB1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F5AA4" w:rsidRPr="003734CD" w:rsidRDefault="006F5AA4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F5AA4" w:rsidRPr="003734CD" w:rsidTr="008A491C">
        <w:trPr>
          <w:trHeight w:val="20"/>
        </w:trPr>
        <w:tc>
          <w:tcPr>
            <w:tcW w:w="1668" w:type="dxa"/>
            <w:shd w:val="clear" w:color="auto" w:fill="auto"/>
          </w:tcPr>
          <w:p w:rsidR="006F5AA4" w:rsidRDefault="006F5AA4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041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Лашкова Загида Николаевна</w:t>
            </w:r>
          </w:p>
        </w:tc>
        <w:tc>
          <w:tcPr>
            <w:tcW w:w="885" w:type="dxa"/>
            <w:shd w:val="clear" w:color="auto" w:fill="auto"/>
          </w:tcPr>
          <w:p w:rsidR="006F5AA4" w:rsidRPr="00B04908" w:rsidRDefault="006F5AA4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049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6F5AA4" w:rsidRDefault="006F5AA4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108 300,00</w:t>
            </w:r>
          </w:p>
        </w:tc>
        <w:tc>
          <w:tcPr>
            <w:tcW w:w="1843" w:type="dxa"/>
            <w:shd w:val="clear" w:color="auto" w:fill="auto"/>
          </w:tcPr>
          <w:p w:rsidR="006F5AA4" w:rsidRPr="003734CD" w:rsidRDefault="006F5AA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приусадебный</w:t>
            </w: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A041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2 100,00</w:t>
            </w:r>
          </w:p>
        </w:tc>
        <w:tc>
          <w:tcPr>
            <w:tcW w:w="851" w:type="dxa"/>
            <w:shd w:val="clear" w:color="auto" w:fill="auto"/>
          </w:tcPr>
          <w:p w:rsidR="006F5AA4" w:rsidRPr="003734CD" w:rsidRDefault="006F5AA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6F5AA4" w:rsidRDefault="006F5AA4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Default="006F5AA4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F5AA4" w:rsidRDefault="006F5AA4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F5AA4" w:rsidRPr="005425CD" w:rsidRDefault="006F5AA4" w:rsidP="006353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Default="006F5AA4" w:rsidP="00AF2DB1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F5AA4" w:rsidRPr="003734CD" w:rsidRDefault="006F5AA4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F5AA4" w:rsidRPr="003734CD" w:rsidTr="008A491C">
        <w:trPr>
          <w:trHeight w:val="20"/>
        </w:trPr>
        <w:tc>
          <w:tcPr>
            <w:tcW w:w="1668" w:type="dxa"/>
            <w:shd w:val="clear" w:color="auto" w:fill="auto"/>
          </w:tcPr>
          <w:p w:rsidR="006F5AA4" w:rsidRPr="00A041B1" w:rsidRDefault="006F5AA4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6F5AA4" w:rsidRPr="00B04908" w:rsidRDefault="006F5AA4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F5AA4" w:rsidRDefault="006F5AA4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F5AA4" w:rsidRPr="001569BE" w:rsidRDefault="006F5AA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6F5AA4" w:rsidRPr="001569BE" w:rsidRDefault="006F5AA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20,40</w:t>
            </w:r>
          </w:p>
        </w:tc>
        <w:tc>
          <w:tcPr>
            <w:tcW w:w="851" w:type="dxa"/>
            <w:shd w:val="clear" w:color="auto" w:fill="auto"/>
          </w:tcPr>
          <w:p w:rsidR="006F5AA4" w:rsidRPr="001569BE" w:rsidRDefault="006F5AA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6F5AA4" w:rsidRDefault="006F5AA4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Default="006F5AA4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F5AA4" w:rsidRDefault="006F5AA4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F5AA4" w:rsidRPr="005425CD" w:rsidRDefault="006F5AA4" w:rsidP="006353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Default="006F5AA4" w:rsidP="00AF2DB1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F5AA4" w:rsidRPr="003734CD" w:rsidRDefault="006F5AA4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178D1" w:rsidRPr="003734CD" w:rsidTr="008A491C">
        <w:trPr>
          <w:trHeight w:val="20"/>
        </w:trPr>
        <w:tc>
          <w:tcPr>
            <w:tcW w:w="1668" w:type="dxa"/>
            <w:shd w:val="clear" w:color="auto" w:fill="auto"/>
          </w:tcPr>
          <w:p w:rsidR="007178D1" w:rsidRPr="00A041B1" w:rsidRDefault="007178D1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178D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Дорогань Татьяна Николаевна</w:t>
            </w:r>
          </w:p>
        </w:tc>
        <w:tc>
          <w:tcPr>
            <w:tcW w:w="885" w:type="dxa"/>
            <w:shd w:val="clear" w:color="auto" w:fill="auto"/>
          </w:tcPr>
          <w:p w:rsidR="007178D1" w:rsidRPr="00B04908" w:rsidRDefault="007178D1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049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7178D1" w:rsidRDefault="007178D1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454 382 273</w:t>
            </w:r>
          </w:p>
        </w:tc>
        <w:tc>
          <w:tcPr>
            <w:tcW w:w="1843" w:type="dxa"/>
            <w:shd w:val="clear" w:color="auto" w:fill="auto"/>
          </w:tcPr>
          <w:p w:rsidR="007178D1" w:rsidRPr="001569BE" w:rsidRDefault="007178D1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7178D1" w:rsidRPr="001569BE" w:rsidRDefault="007178D1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60,00</w:t>
            </w:r>
          </w:p>
        </w:tc>
        <w:tc>
          <w:tcPr>
            <w:tcW w:w="851" w:type="dxa"/>
            <w:shd w:val="clear" w:color="auto" w:fill="auto"/>
          </w:tcPr>
          <w:p w:rsidR="007178D1" w:rsidRPr="001569BE" w:rsidRDefault="007178D1" w:rsidP="001263D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7178D1" w:rsidRDefault="007178D1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178D1" w:rsidRDefault="007178D1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7178D1" w:rsidRDefault="007178D1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7178D1" w:rsidRPr="005425CD" w:rsidRDefault="007178D1" w:rsidP="006353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178D1" w:rsidRDefault="007178D1" w:rsidP="00AF2DB1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7178D1" w:rsidRPr="003734CD" w:rsidRDefault="007178D1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7178D1" w:rsidRPr="003734CD" w:rsidRDefault="007178D1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CC3434" w:rsidRDefault="00CC3434"/>
    <w:p w:rsidR="000E239D" w:rsidRDefault="000E239D"/>
    <w:sectPr w:rsidR="000E239D" w:rsidSect="004F5076">
      <w:pgSz w:w="16838" w:h="11906" w:orient="landscape"/>
      <w:pgMar w:top="170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0F"/>
    <w:rsid w:val="000E239D"/>
    <w:rsid w:val="00141804"/>
    <w:rsid w:val="00176CF5"/>
    <w:rsid w:val="0019549B"/>
    <w:rsid w:val="00220506"/>
    <w:rsid w:val="00294599"/>
    <w:rsid w:val="002A2D10"/>
    <w:rsid w:val="00330B08"/>
    <w:rsid w:val="0033146A"/>
    <w:rsid w:val="003734CD"/>
    <w:rsid w:val="003F24DC"/>
    <w:rsid w:val="00493FC9"/>
    <w:rsid w:val="004F5076"/>
    <w:rsid w:val="0056763B"/>
    <w:rsid w:val="005B56F1"/>
    <w:rsid w:val="006352EA"/>
    <w:rsid w:val="006F5AA4"/>
    <w:rsid w:val="007178D1"/>
    <w:rsid w:val="00725978"/>
    <w:rsid w:val="00771AF8"/>
    <w:rsid w:val="007748C5"/>
    <w:rsid w:val="00791EDF"/>
    <w:rsid w:val="007B18D6"/>
    <w:rsid w:val="008059CA"/>
    <w:rsid w:val="008935BA"/>
    <w:rsid w:val="008A491C"/>
    <w:rsid w:val="008D2F3C"/>
    <w:rsid w:val="00904C0D"/>
    <w:rsid w:val="009269AD"/>
    <w:rsid w:val="00943F39"/>
    <w:rsid w:val="00961D9E"/>
    <w:rsid w:val="0099316A"/>
    <w:rsid w:val="009F60CE"/>
    <w:rsid w:val="00A01571"/>
    <w:rsid w:val="00A041B1"/>
    <w:rsid w:val="00AE021A"/>
    <w:rsid w:val="00AF2DB1"/>
    <w:rsid w:val="00B63EAA"/>
    <w:rsid w:val="00B93A9B"/>
    <w:rsid w:val="00BC530F"/>
    <w:rsid w:val="00C24685"/>
    <w:rsid w:val="00C8346A"/>
    <w:rsid w:val="00CC3434"/>
    <w:rsid w:val="00D77F6A"/>
    <w:rsid w:val="00DA012F"/>
    <w:rsid w:val="00DC5306"/>
    <w:rsid w:val="00E04039"/>
    <w:rsid w:val="00E16D87"/>
    <w:rsid w:val="00E81E3E"/>
    <w:rsid w:val="00E864D6"/>
    <w:rsid w:val="00EA18C3"/>
    <w:rsid w:val="00EF769A"/>
    <w:rsid w:val="00FF5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F17C6-8C3E-45DB-8872-AA6BD536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3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81E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2</cp:revision>
  <cp:lastPrinted>2018-01-26T03:33:00Z</cp:lastPrinted>
  <dcterms:created xsi:type="dcterms:W3CDTF">2021-04-12T19:39:00Z</dcterms:created>
  <dcterms:modified xsi:type="dcterms:W3CDTF">2021-04-12T19:39:00Z</dcterms:modified>
</cp:coreProperties>
</file>