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A2" w:rsidRPr="007C6BA2" w:rsidRDefault="007C6BA2" w:rsidP="007C6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A2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55E08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A00A16" w:rsidRPr="007C6BA2" w:rsidRDefault="007C6BA2" w:rsidP="00E5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A2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7C6BA2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7C6BA2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55E08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197B6F" w:rsidRPr="007C6BA2" w:rsidRDefault="008E1D0B" w:rsidP="007C6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A2">
        <w:rPr>
          <w:rFonts w:ascii="Times New Roman" w:hAnsi="Times New Roman" w:cs="Times New Roman"/>
          <w:sz w:val="28"/>
          <w:szCs w:val="28"/>
        </w:rPr>
        <w:t>Почет</w:t>
      </w:r>
      <w:r w:rsidR="00A1170C" w:rsidRPr="007C6BA2">
        <w:rPr>
          <w:rFonts w:ascii="Times New Roman" w:hAnsi="Times New Roman" w:cs="Times New Roman"/>
          <w:sz w:val="28"/>
          <w:szCs w:val="28"/>
        </w:rPr>
        <w:t>ск</w:t>
      </w:r>
      <w:r w:rsidR="007C6BA2">
        <w:rPr>
          <w:rFonts w:ascii="Times New Roman" w:hAnsi="Times New Roman" w:cs="Times New Roman"/>
          <w:sz w:val="28"/>
          <w:szCs w:val="28"/>
        </w:rPr>
        <w:t>ого</w:t>
      </w:r>
      <w:r w:rsidR="00A1170C" w:rsidRPr="007C6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6BA2">
        <w:rPr>
          <w:rFonts w:ascii="Times New Roman" w:hAnsi="Times New Roman" w:cs="Times New Roman"/>
          <w:sz w:val="28"/>
          <w:szCs w:val="28"/>
        </w:rPr>
        <w:t>а</w:t>
      </w:r>
      <w:r w:rsidR="00E02376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="00D646AC">
        <w:rPr>
          <w:rFonts w:ascii="Times New Roman" w:hAnsi="Times New Roman" w:cs="Times New Roman"/>
          <w:sz w:val="28"/>
          <w:szCs w:val="28"/>
        </w:rPr>
        <w:t xml:space="preserve"> </w:t>
      </w:r>
      <w:r w:rsidR="00D646AC"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p w:rsidR="007C6BA2" w:rsidRPr="007C6BA2" w:rsidRDefault="007C6BA2" w:rsidP="007C6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6" w:type="dxa"/>
        <w:tblInd w:w="-459" w:type="dxa"/>
        <w:tblLayout w:type="fixed"/>
        <w:tblLook w:val="04A0"/>
      </w:tblPr>
      <w:tblGrid>
        <w:gridCol w:w="1701"/>
        <w:gridCol w:w="993"/>
        <w:gridCol w:w="1116"/>
        <w:gridCol w:w="2144"/>
        <w:gridCol w:w="1009"/>
        <w:gridCol w:w="842"/>
        <w:gridCol w:w="1551"/>
        <w:gridCol w:w="1009"/>
        <w:gridCol w:w="878"/>
        <w:gridCol w:w="1155"/>
        <w:gridCol w:w="917"/>
        <w:gridCol w:w="1047"/>
        <w:gridCol w:w="1304"/>
      </w:tblGrid>
      <w:tr w:rsidR="002779DF" w:rsidRPr="00AC418C" w:rsidTr="00670B94">
        <w:tc>
          <w:tcPr>
            <w:tcW w:w="1701" w:type="dxa"/>
            <w:vMerge w:val="restart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3" w:type="dxa"/>
            <w:vMerge w:val="restart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E5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3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38" w:type="dxa"/>
            <w:gridSpan w:val="3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072" w:type="dxa"/>
            <w:gridSpan w:val="2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51" w:type="dxa"/>
            <w:gridSpan w:val="2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58256A" w:rsidRPr="00AC418C" w:rsidTr="00670B94">
        <w:tc>
          <w:tcPr>
            <w:tcW w:w="1701" w:type="dxa"/>
            <w:vMerge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78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5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17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47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8256A" w:rsidRPr="00AC418C" w:rsidTr="00670B94">
        <w:tc>
          <w:tcPr>
            <w:tcW w:w="1701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2779DF" w:rsidRPr="00AC418C" w:rsidRDefault="002779DF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256A" w:rsidRPr="007B6C5A" w:rsidTr="00670B94">
        <w:tc>
          <w:tcPr>
            <w:tcW w:w="1701" w:type="dxa"/>
          </w:tcPr>
          <w:p w:rsidR="00E02376" w:rsidRPr="007B6C5A" w:rsidRDefault="007B6C5A" w:rsidP="00670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C5A">
              <w:rPr>
                <w:rFonts w:ascii="Times New Roman" w:hAnsi="Times New Roman" w:cs="Times New Roman"/>
                <w:b/>
                <w:sz w:val="20"/>
                <w:szCs w:val="20"/>
              </w:rPr>
              <w:t>Залевский Василий Игнатьевич</w:t>
            </w:r>
          </w:p>
        </w:tc>
        <w:tc>
          <w:tcPr>
            <w:tcW w:w="993" w:type="dxa"/>
          </w:tcPr>
          <w:p w:rsidR="00E02376" w:rsidRPr="007B6C5A" w:rsidRDefault="007B6C5A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C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E02376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5A">
              <w:rPr>
                <w:rFonts w:ascii="Times New Roman" w:hAnsi="Times New Roman" w:cs="Times New Roman"/>
                <w:sz w:val="20"/>
                <w:szCs w:val="20"/>
              </w:rPr>
              <w:t>263 922,27</w:t>
            </w:r>
          </w:p>
        </w:tc>
        <w:tc>
          <w:tcPr>
            <w:tcW w:w="2144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02376" w:rsidRPr="007B6C5A" w:rsidRDefault="00E02376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3" w:type="dxa"/>
          </w:tcPr>
          <w:p w:rsidR="007B6C5A" w:rsidRPr="007B6C5A" w:rsidRDefault="007B6C5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252 893,45</w:t>
            </w:r>
          </w:p>
        </w:tc>
        <w:tc>
          <w:tcPr>
            <w:tcW w:w="2144" w:type="dxa"/>
          </w:tcPr>
          <w:p w:rsidR="007B6C5A" w:rsidRPr="001569BE" w:rsidRDefault="007B6C5A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7B6C5A" w:rsidRDefault="007B6C5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70B9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796,00</w:t>
            </w:r>
          </w:p>
        </w:tc>
        <w:tc>
          <w:tcPr>
            <w:tcW w:w="842" w:type="dxa"/>
          </w:tcPr>
          <w:p w:rsidR="007B6C5A" w:rsidRPr="008B1774" w:rsidRDefault="007B6C5A" w:rsidP="000245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B6C5A" w:rsidRPr="001569BE" w:rsidRDefault="007B6C5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7B6C5A" w:rsidRPr="00872A62" w:rsidRDefault="007B6C5A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047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7B6C5A" w:rsidRDefault="007B6C5A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B6C5A" w:rsidRPr="007B6C5A" w:rsidRDefault="007B6C5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7B6C5A" w:rsidRDefault="007B6C5A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7B6C5A" w:rsidRDefault="007B6C5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842" w:type="dxa"/>
          </w:tcPr>
          <w:p w:rsidR="007B6C5A" w:rsidRDefault="007B6C5A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B6C5A" w:rsidRPr="007B6C5A" w:rsidRDefault="007B6C5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995D98" w:rsidRDefault="00995D98" w:rsidP="00670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98">
              <w:rPr>
                <w:rFonts w:ascii="Times New Roman" w:hAnsi="Times New Roman" w:cs="Times New Roman"/>
                <w:b/>
                <w:sz w:val="20"/>
                <w:szCs w:val="20"/>
              </w:rPr>
              <w:t>Ломакина Светлана Юрьевна</w:t>
            </w:r>
          </w:p>
        </w:tc>
        <w:tc>
          <w:tcPr>
            <w:tcW w:w="993" w:type="dxa"/>
          </w:tcPr>
          <w:p w:rsidR="00995D98" w:rsidRPr="007B6C5A" w:rsidRDefault="00995D98" w:rsidP="008059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6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112 649,68</w:t>
            </w:r>
          </w:p>
        </w:tc>
        <w:tc>
          <w:tcPr>
            <w:tcW w:w="2144" w:type="dxa"/>
          </w:tcPr>
          <w:p w:rsidR="00995D98" w:rsidRDefault="00995D98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95D98" w:rsidRPr="008B1774" w:rsidRDefault="00995D98" w:rsidP="000245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3" w:type="dxa"/>
          </w:tcPr>
          <w:p w:rsidR="00995D98" w:rsidRPr="007B6C5A" w:rsidRDefault="00995D98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341 004,26</w:t>
            </w:r>
          </w:p>
        </w:tc>
        <w:tc>
          <w:tcPr>
            <w:tcW w:w="2144" w:type="dxa"/>
          </w:tcPr>
          <w:p w:rsidR="00995D98" w:rsidRDefault="00995D98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95D98" w:rsidRPr="008B1774" w:rsidRDefault="00995D98" w:rsidP="000245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5D98" w:rsidRPr="001569BE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</w:t>
            </w:r>
          </w:p>
        </w:tc>
        <w:tc>
          <w:tcPr>
            <w:tcW w:w="104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995D98" w:rsidRPr="00995D98" w:rsidRDefault="00995D98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5D98" w:rsidRPr="001569BE" w:rsidRDefault="00995D98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995D98" w:rsidRDefault="00995D98" w:rsidP="007B6C5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95D98" w:rsidRPr="008B1774" w:rsidRDefault="00995D98" w:rsidP="000245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5D98" w:rsidRPr="001569BE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</w:t>
            </w:r>
          </w:p>
        </w:tc>
        <w:tc>
          <w:tcPr>
            <w:tcW w:w="104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995D98" w:rsidRPr="00995D98" w:rsidRDefault="00995D98" w:rsidP="00670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98">
              <w:rPr>
                <w:rFonts w:ascii="Times New Roman" w:hAnsi="Times New Roman" w:cs="Times New Roman"/>
                <w:b/>
                <w:sz w:val="20"/>
                <w:szCs w:val="20"/>
              </w:rPr>
              <w:t>Васина Юлия Богдановна</w:t>
            </w:r>
          </w:p>
        </w:tc>
        <w:tc>
          <w:tcPr>
            <w:tcW w:w="993" w:type="dxa"/>
          </w:tcPr>
          <w:p w:rsidR="00995D98" w:rsidRPr="001569BE" w:rsidRDefault="00995D98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6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681 511,39</w:t>
            </w:r>
          </w:p>
        </w:tc>
        <w:tc>
          <w:tcPr>
            <w:tcW w:w="2144" w:type="dxa"/>
          </w:tcPr>
          <w:p w:rsidR="00995D98" w:rsidRDefault="00995D98" w:rsidP="00995D9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долевая,1/4)</w:t>
            </w:r>
          </w:p>
        </w:tc>
        <w:tc>
          <w:tcPr>
            <w:tcW w:w="1009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0B9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842" w:type="dxa"/>
          </w:tcPr>
          <w:p w:rsidR="00995D98" w:rsidRDefault="00995D98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5D98" w:rsidRPr="001569BE" w:rsidRDefault="00995D98" w:rsidP="00FB2AC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995D98" w:rsidRDefault="00995D98" w:rsidP="00FB2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corolla.</w:t>
            </w:r>
          </w:p>
        </w:tc>
        <w:tc>
          <w:tcPr>
            <w:tcW w:w="104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D98" w:rsidRPr="007B6C5A" w:rsidTr="00670B94">
        <w:tc>
          <w:tcPr>
            <w:tcW w:w="1701" w:type="dxa"/>
          </w:tcPr>
          <w:p w:rsidR="00995D98" w:rsidRPr="00995D98" w:rsidRDefault="00995D98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5D98" w:rsidRPr="001569BE" w:rsidRDefault="00995D98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95D98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  <w:r w:rsidR="004C4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(общая долевая,1/4)</w:t>
            </w:r>
          </w:p>
        </w:tc>
        <w:tc>
          <w:tcPr>
            <w:tcW w:w="1009" w:type="dxa"/>
          </w:tcPr>
          <w:p w:rsidR="00995D98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42" w:type="dxa"/>
          </w:tcPr>
          <w:p w:rsidR="00995D98" w:rsidRDefault="00995D98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995D98" w:rsidRPr="001569BE" w:rsidRDefault="00995D98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95D98" w:rsidRDefault="00995D98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95D98" w:rsidRPr="007B6C5A" w:rsidRDefault="00995D98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17" w:rsidRPr="007B6C5A" w:rsidTr="00670B94">
        <w:tc>
          <w:tcPr>
            <w:tcW w:w="1701" w:type="dxa"/>
          </w:tcPr>
          <w:p w:rsidR="004C4717" w:rsidRPr="00995D98" w:rsidRDefault="004C4717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3" w:type="dxa"/>
          </w:tcPr>
          <w:p w:rsidR="004C4717" w:rsidRPr="001569BE" w:rsidRDefault="004C4717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4C4717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33 228,56</w:t>
            </w:r>
          </w:p>
        </w:tc>
        <w:tc>
          <w:tcPr>
            <w:tcW w:w="2144" w:type="dxa"/>
          </w:tcPr>
          <w:p w:rsidR="004C4717" w:rsidRDefault="004C4717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долевая,1/4)</w:t>
            </w:r>
          </w:p>
        </w:tc>
        <w:tc>
          <w:tcPr>
            <w:tcW w:w="1009" w:type="dxa"/>
          </w:tcPr>
          <w:p w:rsidR="004C4717" w:rsidRDefault="004C4717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670B9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842" w:type="dxa"/>
          </w:tcPr>
          <w:p w:rsidR="004C4717" w:rsidRDefault="004C4717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4C4717" w:rsidRPr="001569BE" w:rsidRDefault="004C4717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4C4717" w:rsidRDefault="004C4717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УАЗ-315195</w:t>
            </w:r>
          </w:p>
        </w:tc>
        <w:tc>
          <w:tcPr>
            <w:tcW w:w="1047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17" w:rsidRPr="007B6C5A" w:rsidTr="00670B94">
        <w:tc>
          <w:tcPr>
            <w:tcW w:w="1701" w:type="dxa"/>
          </w:tcPr>
          <w:p w:rsidR="004C4717" w:rsidRDefault="004C4717" w:rsidP="007B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C4717" w:rsidRPr="001569BE" w:rsidRDefault="004C4717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4C4717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C4717" w:rsidRDefault="004C4717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09" w:type="dxa"/>
          </w:tcPr>
          <w:p w:rsidR="004C4717" w:rsidRDefault="004C4717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42" w:type="dxa"/>
          </w:tcPr>
          <w:p w:rsidR="004C4717" w:rsidRDefault="004C4717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4C4717" w:rsidRPr="001569BE" w:rsidRDefault="004C4717" w:rsidP="004C47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</w:t>
            </w: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овой</w:t>
            </w:r>
          </w:p>
        </w:tc>
        <w:tc>
          <w:tcPr>
            <w:tcW w:w="917" w:type="dxa"/>
          </w:tcPr>
          <w:p w:rsidR="004C4717" w:rsidRDefault="004C4717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</w:tc>
        <w:tc>
          <w:tcPr>
            <w:tcW w:w="1047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C4717" w:rsidRPr="007B6C5A" w:rsidRDefault="004C4717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58256A" w:rsidRPr="001569BE" w:rsidRDefault="0058256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58256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долевая,1/4)</w:t>
            </w:r>
          </w:p>
        </w:tc>
        <w:tc>
          <w:tcPr>
            <w:tcW w:w="1009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0B9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842" w:type="dxa"/>
          </w:tcPr>
          <w:p w:rsidR="0058256A" w:rsidRDefault="0058256A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8256A" w:rsidRPr="00FD624B" w:rsidRDefault="0058256A" w:rsidP="004C47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58256A" w:rsidRDefault="0058256A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256A" w:rsidRPr="001569BE" w:rsidRDefault="0058256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58256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09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42" w:type="dxa"/>
          </w:tcPr>
          <w:p w:rsidR="0058256A" w:rsidRDefault="0058256A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8256A" w:rsidRPr="00FD624B" w:rsidRDefault="0058256A" w:rsidP="004C47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58256A" w:rsidRDefault="0058256A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58256A" w:rsidRPr="001569BE" w:rsidRDefault="0058256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58256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долевая,1/4)</w:t>
            </w:r>
          </w:p>
        </w:tc>
        <w:tc>
          <w:tcPr>
            <w:tcW w:w="1009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0B9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842" w:type="dxa"/>
          </w:tcPr>
          <w:p w:rsidR="0058256A" w:rsidRDefault="0058256A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8256A" w:rsidRPr="00FD624B" w:rsidRDefault="0058256A" w:rsidP="004C47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58256A" w:rsidRDefault="0058256A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6A" w:rsidRPr="007B6C5A" w:rsidTr="00670B94">
        <w:tc>
          <w:tcPr>
            <w:tcW w:w="1701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256A" w:rsidRPr="001569BE" w:rsidRDefault="0058256A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58256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09" w:type="dxa"/>
          </w:tcPr>
          <w:p w:rsidR="0058256A" w:rsidRDefault="0058256A" w:rsidP="0002455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42" w:type="dxa"/>
          </w:tcPr>
          <w:p w:rsidR="0058256A" w:rsidRDefault="0058256A" w:rsidP="00024551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8256A" w:rsidRPr="00FD624B" w:rsidRDefault="0058256A" w:rsidP="004C47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58256A" w:rsidRDefault="0058256A" w:rsidP="00995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256A" w:rsidRPr="007B6C5A" w:rsidRDefault="0058256A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B94" w:rsidRPr="007B6C5A" w:rsidTr="00670B94">
        <w:tc>
          <w:tcPr>
            <w:tcW w:w="1701" w:type="dxa"/>
          </w:tcPr>
          <w:p w:rsidR="00670B94" w:rsidRDefault="00670B94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0B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Лесун Иван Андреевич</w:t>
            </w:r>
          </w:p>
        </w:tc>
        <w:tc>
          <w:tcPr>
            <w:tcW w:w="993" w:type="dxa"/>
          </w:tcPr>
          <w:p w:rsidR="00670B94" w:rsidRPr="001569BE" w:rsidRDefault="00670B94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6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670B94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134 000,00</w:t>
            </w:r>
          </w:p>
        </w:tc>
        <w:tc>
          <w:tcPr>
            <w:tcW w:w="2144" w:type="dxa"/>
          </w:tcPr>
          <w:p w:rsidR="00670B94" w:rsidRPr="001569BE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1/2</w:t>
            </w:r>
          </w:p>
        </w:tc>
        <w:tc>
          <w:tcPr>
            <w:tcW w:w="1009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70B94" w:rsidRPr="008B1774" w:rsidRDefault="00670B94" w:rsidP="00B96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0B94" w:rsidRPr="001569BE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670B94" w:rsidRDefault="00670B94" w:rsidP="00670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УАЗ-22069</w:t>
            </w:r>
          </w:p>
        </w:tc>
        <w:tc>
          <w:tcPr>
            <w:tcW w:w="1047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B94" w:rsidRPr="007B6C5A" w:rsidTr="00670B94">
        <w:tc>
          <w:tcPr>
            <w:tcW w:w="1701" w:type="dxa"/>
          </w:tcPr>
          <w:p w:rsidR="00670B94" w:rsidRPr="00670B94" w:rsidRDefault="00670B94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94" w:rsidRPr="001569BE" w:rsidRDefault="00670B94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70B94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70B94" w:rsidRPr="008B1774" w:rsidRDefault="00670B94" w:rsidP="00B96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0B94" w:rsidRPr="001569BE" w:rsidRDefault="00670B94" w:rsidP="00670B9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</w:t>
            </w: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овой</w:t>
            </w:r>
          </w:p>
        </w:tc>
        <w:tc>
          <w:tcPr>
            <w:tcW w:w="917" w:type="dxa"/>
          </w:tcPr>
          <w:p w:rsidR="00670B94" w:rsidRDefault="00670B94" w:rsidP="00B9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</w:p>
        </w:tc>
        <w:tc>
          <w:tcPr>
            <w:tcW w:w="1047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B94" w:rsidRPr="007B6C5A" w:rsidTr="00670B94">
        <w:tc>
          <w:tcPr>
            <w:tcW w:w="1701" w:type="dxa"/>
          </w:tcPr>
          <w:p w:rsidR="00670B94" w:rsidRPr="00670B94" w:rsidRDefault="00670B94" w:rsidP="00024551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0B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Деконаидзе Анастасия Михайловна</w:t>
            </w:r>
          </w:p>
        </w:tc>
        <w:tc>
          <w:tcPr>
            <w:tcW w:w="993" w:type="dxa"/>
          </w:tcPr>
          <w:p w:rsidR="00670B94" w:rsidRPr="001569BE" w:rsidRDefault="00670B94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6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670B94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13 447,65</w:t>
            </w:r>
          </w:p>
        </w:tc>
        <w:tc>
          <w:tcPr>
            <w:tcW w:w="2144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70B94" w:rsidRPr="008B1774" w:rsidRDefault="00670B94" w:rsidP="00B96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0B94" w:rsidRPr="001569BE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670B94" w:rsidRDefault="00670B94" w:rsidP="00670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Honda CR-V</w:t>
            </w:r>
          </w:p>
        </w:tc>
        <w:tc>
          <w:tcPr>
            <w:tcW w:w="1047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B94" w:rsidRPr="007B6C5A" w:rsidTr="00670B94">
        <w:tc>
          <w:tcPr>
            <w:tcW w:w="1701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670B94" w:rsidRPr="001569BE" w:rsidRDefault="00670B94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70B94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70B94" w:rsidRPr="008B1774" w:rsidRDefault="00670B94" w:rsidP="00B96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0B94" w:rsidRPr="00FD624B" w:rsidRDefault="00670B94" w:rsidP="00B96D1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70B94" w:rsidRDefault="00670B94" w:rsidP="00670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70B94" w:rsidRPr="007B6C5A" w:rsidRDefault="00670B94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09" w:rsidRPr="007B6C5A" w:rsidTr="00670B94">
        <w:tc>
          <w:tcPr>
            <w:tcW w:w="1701" w:type="dxa"/>
          </w:tcPr>
          <w:p w:rsidR="00C15C09" w:rsidRDefault="00C15C09" w:rsidP="00B96D1F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C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Клешков Николай Викторович</w:t>
            </w:r>
          </w:p>
        </w:tc>
        <w:tc>
          <w:tcPr>
            <w:tcW w:w="993" w:type="dxa"/>
          </w:tcPr>
          <w:p w:rsidR="00C15C09" w:rsidRPr="001569BE" w:rsidRDefault="00C15C09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6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15C09" w:rsidRDefault="00C15C09" w:rsidP="00C15C0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долевая,1/3)</w:t>
            </w:r>
          </w:p>
        </w:tc>
        <w:tc>
          <w:tcPr>
            <w:tcW w:w="1009" w:type="dxa"/>
          </w:tcPr>
          <w:p w:rsidR="00C15C09" w:rsidRDefault="00C15C09" w:rsidP="00C15C0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842" w:type="dxa"/>
          </w:tcPr>
          <w:p w:rsidR="00C15C09" w:rsidRDefault="00C15C09" w:rsidP="006353AC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15C09" w:rsidRPr="001569BE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24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17" w:type="dxa"/>
          </w:tcPr>
          <w:p w:rsidR="00C15C09" w:rsidRPr="007B6C5A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C09">
              <w:rPr>
                <w:rFonts w:ascii="Times New Roman" w:hAnsi="Times New Roman" w:cs="Times New Roman"/>
                <w:sz w:val="20"/>
                <w:szCs w:val="20"/>
              </w:rPr>
              <w:t>Ssang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C09">
              <w:rPr>
                <w:rFonts w:ascii="Times New Roman" w:hAnsi="Times New Roman" w:cs="Times New Roman"/>
                <w:sz w:val="20"/>
                <w:szCs w:val="20"/>
              </w:rPr>
              <w:t>Yong Actyon Sports</w:t>
            </w:r>
          </w:p>
        </w:tc>
        <w:tc>
          <w:tcPr>
            <w:tcW w:w="1047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C09">
              <w:rPr>
                <w:rFonts w:ascii="Times New Roman" w:hAnsi="Times New Roman" w:cs="Times New Roman"/>
                <w:sz w:val="20"/>
                <w:szCs w:val="20"/>
              </w:rPr>
              <w:t>Ssang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C09">
              <w:rPr>
                <w:rFonts w:ascii="Times New Roman" w:hAnsi="Times New Roman" w:cs="Times New Roman"/>
                <w:sz w:val="20"/>
                <w:szCs w:val="20"/>
              </w:rPr>
              <w:t>Yong Actyon Sports</w:t>
            </w:r>
          </w:p>
        </w:tc>
        <w:tc>
          <w:tcPr>
            <w:tcW w:w="1304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C15C09" w:rsidRPr="007B6C5A" w:rsidTr="00670B94">
        <w:tc>
          <w:tcPr>
            <w:tcW w:w="1701" w:type="dxa"/>
          </w:tcPr>
          <w:p w:rsidR="00C15C09" w:rsidRPr="00C15C09" w:rsidRDefault="00C15C09" w:rsidP="00B96D1F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3" w:type="dxa"/>
          </w:tcPr>
          <w:p w:rsidR="00C15C09" w:rsidRPr="001569BE" w:rsidRDefault="00C15C09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282 703,20</w:t>
            </w:r>
          </w:p>
        </w:tc>
        <w:tc>
          <w:tcPr>
            <w:tcW w:w="2144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долевая,1/3)</w:t>
            </w:r>
          </w:p>
        </w:tc>
        <w:tc>
          <w:tcPr>
            <w:tcW w:w="1009" w:type="dxa"/>
          </w:tcPr>
          <w:p w:rsidR="00C15C09" w:rsidRDefault="00C15C09" w:rsidP="00C15C0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47,80</w:t>
            </w:r>
          </w:p>
        </w:tc>
        <w:tc>
          <w:tcPr>
            <w:tcW w:w="842" w:type="dxa"/>
          </w:tcPr>
          <w:p w:rsidR="00C15C09" w:rsidRDefault="00C15C09" w:rsidP="006353AC"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15C09" w:rsidRPr="00FD624B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15C09" w:rsidRP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15C09" w:rsidRP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09" w:rsidRPr="007B6C5A" w:rsidTr="006353AC">
        <w:tc>
          <w:tcPr>
            <w:tcW w:w="1701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C15C09" w:rsidRPr="001569BE" w:rsidRDefault="00C15C09" w:rsidP="006353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15C09" w:rsidRPr="008B1774" w:rsidRDefault="00C15C09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C15C09" w:rsidRPr="007B6C5A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Pr="007B6C5A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C15C09" w:rsidRPr="007B6C5A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15C09" w:rsidRPr="00FD624B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15C09" w:rsidRP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15C09" w:rsidRP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09" w:rsidRPr="007B6C5A" w:rsidTr="00670B94">
        <w:tc>
          <w:tcPr>
            <w:tcW w:w="1701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C15C09" w:rsidRPr="001569BE" w:rsidRDefault="00C15C09" w:rsidP="007B6C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15C09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Default="00C15C09" w:rsidP="00C15C0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15C09" w:rsidRPr="008B1774" w:rsidRDefault="00C15C09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C15C09" w:rsidRPr="007B6C5A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15C09" w:rsidRPr="00FD624B" w:rsidRDefault="00C15C09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15C09" w:rsidRPr="00C15C09" w:rsidRDefault="00C15C09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C15C09" w:rsidRP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15C09" w:rsidRDefault="00C15C09" w:rsidP="007B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79DF" w:rsidRDefault="002779DF"/>
    <w:sectPr w:rsidR="002779DF" w:rsidSect="00670B94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B6F"/>
    <w:rsid w:val="00197B6F"/>
    <w:rsid w:val="001E30DF"/>
    <w:rsid w:val="002260B3"/>
    <w:rsid w:val="002779DF"/>
    <w:rsid w:val="00306B32"/>
    <w:rsid w:val="004A04AD"/>
    <w:rsid w:val="004C4717"/>
    <w:rsid w:val="0058256A"/>
    <w:rsid w:val="005F6C19"/>
    <w:rsid w:val="00670B94"/>
    <w:rsid w:val="007B6C5A"/>
    <w:rsid w:val="007C6BA2"/>
    <w:rsid w:val="008E1D0B"/>
    <w:rsid w:val="00987CC8"/>
    <w:rsid w:val="00995D98"/>
    <w:rsid w:val="00A00A16"/>
    <w:rsid w:val="00A1170C"/>
    <w:rsid w:val="00A62AB0"/>
    <w:rsid w:val="00C15C09"/>
    <w:rsid w:val="00C33472"/>
    <w:rsid w:val="00D646AC"/>
    <w:rsid w:val="00E02376"/>
    <w:rsid w:val="00E55E08"/>
    <w:rsid w:val="00EA737A"/>
    <w:rsid w:val="00EC5402"/>
    <w:rsid w:val="00E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2018-07-12T08:00:00Z</dcterms:created>
  <dcterms:modified xsi:type="dcterms:W3CDTF">2018-07-12T08:00:00Z</dcterms:modified>
</cp:coreProperties>
</file>