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E8" w:rsidRDefault="002040E8" w:rsidP="006B6D74">
      <w:pPr>
        <w:tabs>
          <w:tab w:val="left" w:pos="9355"/>
        </w:tabs>
        <w:jc w:val="center"/>
        <w:rPr>
          <w:rFonts w:ascii="Arial" w:hAnsi="Arial" w:cs="Arial"/>
        </w:rPr>
      </w:pP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доходах, об имуществе и обязательствах имущественного характера, </w:t>
      </w:r>
    </w:p>
    <w:p w:rsidR="008B7D62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представленные лицами, замещающими муниципальные должности,</w:t>
      </w:r>
      <w:r>
        <w:rPr>
          <w:rFonts w:ascii="Arial" w:hAnsi="Arial" w:cs="Arial"/>
          <w:iCs/>
        </w:rPr>
        <w:t xml:space="preserve"> </w:t>
      </w:r>
      <w:r w:rsidR="00C16389">
        <w:rPr>
          <w:rFonts w:ascii="Arial" w:hAnsi="Arial" w:cs="Arial"/>
        </w:rPr>
        <w:t>и муниципальными слу</w:t>
      </w:r>
      <w:r w:rsidR="008B7D62">
        <w:rPr>
          <w:rFonts w:ascii="Arial" w:hAnsi="Arial" w:cs="Arial"/>
        </w:rPr>
        <w:t xml:space="preserve">жащими </w:t>
      </w:r>
    </w:p>
    <w:p w:rsidR="006B6D74" w:rsidRPr="008B7D62" w:rsidRDefault="008B7D62" w:rsidP="006B6D74">
      <w:pPr>
        <w:tabs>
          <w:tab w:val="left" w:pos="9355"/>
        </w:tabs>
        <w:jc w:val="center"/>
        <w:rPr>
          <w:rFonts w:ascii="Arial" w:hAnsi="Arial" w:cs="Arial"/>
          <w:b/>
        </w:rPr>
      </w:pPr>
      <w:r w:rsidRPr="008B7D62">
        <w:rPr>
          <w:rFonts w:ascii="Arial" w:hAnsi="Arial" w:cs="Arial"/>
          <w:b/>
        </w:rPr>
        <w:t>Управления образования администрации</w:t>
      </w:r>
      <w:r w:rsidR="00C16389" w:rsidRPr="008B7D62">
        <w:rPr>
          <w:rFonts w:ascii="Arial" w:hAnsi="Arial" w:cs="Arial"/>
          <w:b/>
        </w:rPr>
        <w:t xml:space="preserve"> </w:t>
      </w:r>
      <w:proofErr w:type="spellStart"/>
      <w:r w:rsidR="00C16389" w:rsidRPr="008B7D62">
        <w:rPr>
          <w:rFonts w:ascii="Arial" w:hAnsi="Arial" w:cs="Arial"/>
          <w:b/>
        </w:rPr>
        <w:t>Абанского</w:t>
      </w:r>
      <w:proofErr w:type="spellEnd"/>
      <w:r w:rsidR="00C16389" w:rsidRPr="008B7D62">
        <w:rPr>
          <w:rFonts w:ascii="Arial" w:hAnsi="Arial" w:cs="Arial"/>
          <w:b/>
        </w:rPr>
        <w:t xml:space="preserve"> района</w:t>
      </w:r>
      <w:r w:rsidR="006B6D74" w:rsidRPr="008B7D62">
        <w:rPr>
          <w:rFonts w:ascii="Arial" w:hAnsi="Arial" w:cs="Arial"/>
          <w:b/>
        </w:rPr>
        <w:t xml:space="preserve"> </w:t>
      </w: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>
        <w:rPr>
          <w:rFonts w:ascii="Arial" w:hAnsi="Arial" w:cs="Arial"/>
        </w:rPr>
        <w:t xml:space="preserve">подлежащие размещению </w:t>
      </w: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официальном интернет-сайте муниципального образования Абанский район - </w:t>
      </w:r>
      <w:hyperlink r:id="rId7" w:history="1">
        <w:r>
          <w:rPr>
            <w:rStyle w:val="a3"/>
            <w:rFonts w:ascii="Arial" w:hAnsi="Arial" w:cs="Arial"/>
          </w:rPr>
          <w:t>http://abannet.ru/</w:t>
        </w:r>
      </w:hyperlink>
    </w:p>
    <w:p w:rsidR="0016365E" w:rsidRDefault="0016365E" w:rsidP="00A34BA9">
      <w:pPr>
        <w:tabs>
          <w:tab w:val="left" w:pos="9355"/>
        </w:tabs>
        <w:rPr>
          <w:rFonts w:ascii="Arial" w:hAnsi="Arial" w:cs="Arial"/>
        </w:rPr>
      </w:pPr>
    </w:p>
    <w:p w:rsidR="00A376D7" w:rsidRDefault="00A376D7" w:rsidP="00A34BA9">
      <w:pPr>
        <w:tabs>
          <w:tab w:val="left" w:pos="935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29"/>
        <w:gridCol w:w="1264"/>
        <w:gridCol w:w="994"/>
        <w:gridCol w:w="1008"/>
        <w:gridCol w:w="1009"/>
        <w:gridCol w:w="998"/>
        <w:gridCol w:w="10"/>
        <w:gridCol w:w="1009"/>
        <w:gridCol w:w="1008"/>
        <w:gridCol w:w="989"/>
        <w:gridCol w:w="20"/>
        <w:gridCol w:w="1008"/>
        <w:gridCol w:w="1009"/>
        <w:gridCol w:w="1789"/>
        <w:gridCol w:w="1444"/>
      </w:tblGrid>
      <w:tr w:rsidR="006B6D74" w:rsidTr="00787328">
        <w:trPr>
          <w:trHeight w:val="1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Фамилия, имя, отчество </w:t>
            </w:r>
            <w:r>
              <w:rPr>
                <w:rStyle w:val="a9"/>
              </w:rPr>
              <w:endnoteReference w:id="1"/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Должность </w:t>
            </w:r>
            <w:r>
              <w:rPr>
                <w:rStyle w:val="a9"/>
              </w:rPr>
              <w:endnoteReference w:id="2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Годовой доход (руб.)</w:t>
            </w:r>
            <w:r>
              <w:rPr>
                <w:rStyle w:val="a9"/>
              </w:rPr>
              <w:endnoteReference w:id="3"/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принадлежащие на праве собственности</w:t>
            </w:r>
            <w:r>
              <w:rPr>
                <w:rStyle w:val="a9"/>
              </w:rPr>
              <w:endnoteReference w:id="4"/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находящиеся в пользовании</w:t>
            </w:r>
            <w:r>
              <w:rPr>
                <w:rStyle w:val="a9"/>
              </w:rPr>
              <w:endnoteReference w:id="5"/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Транспортные средства, принадлежащие на праве собственности </w:t>
            </w:r>
            <w:r>
              <w:rPr>
                <w:rStyle w:val="a9"/>
              </w:rPr>
              <w:endnoteReference w:id="6"/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Сведения о расходах</w:t>
            </w:r>
          </w:p>
        </w:tc>
      </w:tr>
      <w:tr w:rsidR="006B6D74" w:rsidTr="00787328">
        <w:trPr>
          <w:cantSplit/>
          <w:trHeight w:val="130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вид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марка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вид приобретенного имущества </w:t>
            </w:r>
            <w:r>
              <w:rPr>
                <w:rStyle w:val="a9"/>
              </w:rPr>
              <w:endnoteReference w:id="7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источник получения средств, за счет которых приобретено имущество </w:t>
            </w:r>
            <w:r>
              <w:rPr>
                <w:rStyle w:val="a9"/>
              </w:rPr>
              <w:endnoteReference w:id="8"/>
            </w:r>
          </w:p>
        </w:tc>
      </w:tr>
      <w:tr w:rsidR="006B6D74" w:rsidTr="007873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13</w:t>
            </w:r>
          </w:p>
        </w:tc>
      </w:tr>
      <w:tr w:rsidR="00EF56FB" w:rsidTr="000F14A2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6FB" w:rsidRPr="008F0518" w:rsidRDefault="00EF56FB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Елена Владимировна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6FB" w:rsidRPr="008F0518" w:rsidRDefault="00EF56FB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proofErr w:type="spellStart"/>
            <w:proofErr w:type="gramStart"/>
            <w:r>
              <w:rPr>
                <w:sz w:val="24"/>
                <w:szCs w:val="24"/>
              </w:rPr>
              <w:t>специа</w:t>
            </w:r>
            <w:proofErr w:type="spellEnd"/>
            <w:r>
              <w:rPr>
                <w:sz w:val="24"/>
                <w:szCs w:val="24"/>
              </w:rPr>
              <w:t>-лист</w:t>
            </w:r>
            <w:proofErr w:type="gramEnd"/>
            <w:r>
              <w:rPr>
                <w:sz w:val="24"/>
                <w:szCs w:val="24"/>
              </w:rPr>
              <w:t xml:space="preserve"> отдела общего и дополнительного </w:t>
            </w:r>
            <w:proofErr w:type="spellStart"/>
            <w:r>
              <w:rPr>
                <w:sz w:val="24"/>
                <w:szCs w:val="24"/>
              </w:rPr>
              <w:t>образова-ния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6FB" w:rsidRPr="008F0518" w:rsidRDefault="00EF56FB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992415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8F0518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8F0518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8F0518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B01100" w:rsidRDefault="001341C7" w:rsidP="00992415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Автомобиль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1341C7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ВАЗ-21102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>
            <w:pPr>
              <w:pStyle w:val="ConsPlusNormal"/>
              <w:ind w:firstLine="0"/>
              <w:jc w:val="center"/>
            </w:pPr>
            <w:r>
              <w:t>Жилой дом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>
            <w:pPr>
              <w:pStyle w:val="ConsPlusNormal"/>
              <w:ind w:firstLine="0"/>
              <w:jc w:val="center"/>
            </w:pPr>
            <w:r>
              <w:t>Личные сбережения, кредит</w:t>
            </w:r>
          </w:p>
        </w:tc>
      </w:tr>
      <w:tr w:rsidR="00EF56FB" w:rsidTr="007923F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6FB" w:rsidRDefault="00EF56FB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6FB" w:rsidRDefault="00EF56FB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6FB" w:rsidRDefault="00EF56FB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Земель</w:t>
            </w:r>
            <w:r w:rsidR="00C06F36">
              <w:rPr>
                <w:bCs/>
                <w:sz w:val="22"/>
                <w:szCs w:val="22"/>
              </w:rPr>
              <w:t>-</w:t>
            </w:r>
            <w:proofErr w:type="spellStart"/>
            <w:r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1617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8F0518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8F0518" w:rsidRDefault="00EF56F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Pr="00B01100" w:rsidRDefault="00EF56FB" w:rsidP="00992415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>
            <w:pPr>
              <w:pStyle w:val="ConsPlusNormal"/>
              <w:ind w:firstLine="0"/>
              <w:jc w:val="center"/>
            </w:pPr>
            <w: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6FB" w:rsidRDefault="00EF56FB">
            <w:pPr>
              <w:pStyle w:val="ConsPlusNormal"/>
              <w:ind w:firstLine="0"/>
              <w:jc w:val="center"/>
            </w:pPr>
            <w:r>
              <w:t>Личные сбережения, кредит</w:t>
            </w:r>
          </w:p>
        </w:tc>
      </w:tr>
      <w:tr w:rsidR="00C06F36" w:rsidTr="00F25FE7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36" w:rsidRDefault="00C06F36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36" w:rsidRDefault="00C06F36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F36" w:rsidRPr="00AA1487" w:rsidRDefault="00C06F36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Pr="008F0518" w:rsidRDefault="00EA2D9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Pr="008F0518" w:rsidRDefault="00C06F3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Pr="00992415" w:rsidRDefault="00C06F36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Pr="008F0518" w:rsidRDefault="00C06F36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Pr="00B01100" w:rsidRDefault="00C06F36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3A1A4F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3A1A4F">
            <w:pPr>
              <w:pStyle w:val="ConsPlusNormal"/>
              <w:ind w:firstLine="0"/>
              <w:jc w:val="center"/>
            </w:pPr>
          </w:p>
        </w:tc>
      </w:tr>
      <w:tr w:rsidR="00C06F36" w:rsidTr="00F25FE7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36" w:rsidRDefault="00C06F36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36" w:rsidRDefault="00C06F36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F36" w:rsidRDefault="00C06F36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Pr="008F0518" w:rsidRDefault="00C06F3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Pr="008F0518" w:rsidRDefault="00C06F3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Земель-</w:t>
            </w:r>
            <w:proofErr w:type="spellStart"/>
            <w:r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1617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6" w:rsidRDefault="00C06F36" w:rsidP="003A1A4F">
            <w:pPr>
              <w:pStyle w:val="ConsPlusNormal"/>
              <w:ind w:firstLine="0"/>
              <w:jc w:val="center"/>
            </w:pPr>
          </w:p>
        </w:tc>
      </w:tr>
      <w:tr w:rsidR="00B85FC3" w:rsidTr="00EB6B39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8F0518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8F0518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992415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8F0518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B01100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A1A4F">
            <w:pPr>
              <w:pStyle w:val="ConsPlusNormal"/>
              <w:ind w:firstLine="0"/>
              <w:jc w:val="center"/>
            </w:pPr>
          </w:p>
        </w:tc>
      </w:tr>
      <w:tr w:rsidR="00B85FC3" w:rsidTr="00EB6B39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8F0518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8F0518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Земель-</w:t>
            </w:r>
            <w:proofErr w:type="spellStart"/>
            <w:r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1617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A1A4F">
            <w:pPr>
              <w:pStyle w:val="ConsPlusNormal"/>
              <w:ind w:firstLine="0"/>
              <w:jc w:val="center"/>
            </w:pPr>
          </w:p>
        </w:tc>
      </w:tr>
      <w:tr w:rsidR="00B85FC3" w:rsidTr="00427CDD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382619">
            <w:pPr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38261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38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8F0518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8F0518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992415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8F0518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B01100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A1A4F">
            <w:pPr>
              <w:pStyle w:val="ConsPlusNormal"/>
              <w:ind w:firstLine="0"/>
              <w:jc w:val="center"/>
            </w:pPr>
          </w:p>
        </w:tc>
      </w:tr>
      <w:bookmarkEnd w:id="0"/>
      <w:tr w:rsidR="00B85FC3" w:rsidTr="00427CD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382619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38261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FC3" w:rsidRDefault="00B85FC3" w:rsidP="00382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8F0518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Pr="008F0518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Земель-</w:t>
            </w:r>
            <w:proofErr w:type="spellStart"/>
            <w:r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1617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82619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C3" w:rsidRDefault="00B85FC3" w:rsidP="003A1A4F">
            <w:pPr>
              <w:pStyle w:val="ConsPlusNormal"/>
              <w:ind w:firstLine="0"/>
              <w:jc w:val="center"/>
            </w:pPr>
          </w:p>
        </w:tc>
      </w:tr>
    </w:tbl>
    <w:p w:rsidR="006B6D74" w:rsidRPr="00FF2E22" w:rsidRDefault="006B6D74" w:rsidP="00FF2E22">
      <w:pPr>
        <w:widowControl w:val="0"/>
        <w:autoSpaceDE w:val="0"/>
        <w:autoSpaceDN w:val="0"/>
        <w:jc w:val="center"/>
      </w:pPr>
    </w:p>
    <w:sectPr w:rsidR="006B6D74" w:rsidRPr="00FF2E22" w:rsidSect="006B6D7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24" w:rsidRDefault="002E2124" w:rsidP="006B6D74">
      <w:r>
        <w:separator/>
      </w:r>
    </w:p>
  </w:endnote>
  <w:endnote w:type="continuationSeparator" w:id="0">
    <w:p w:rsidR="002E2124" w:rsidRDefault="002E2124" w:rsidP="006B6D74">
      <w:r>
        <w:continuationSeparator/>
      </w:r>
    </w:p>
  </w:endnote>
  <w:endnote w:id="1">
    <w:p w:rsidR="006B6D74" w:rsidRDefault="006B6D74" w:rsidP="006B6D74">
      <w:pPr>
        <w:pStyle w:val="ConsPlusNormal"/>
        <w:jc w:val="both"/>
      </w:pPr>
      <w:r>
        <w:rPr>
          <w:rStyle w:val="a9"/>
          <w:sz w:val="18"/>
          <w:szCs w:val="18"/>
        </w:rPr>
        <w:endnoteRef/>
      </w:r>
      <w:r>
        <w:rPr>
          <w:rFonts w:ascii="Times New Roman" w:hAnsi="Times New Roman" w:cs="Times New Roman"/>
          <w:sz w:val="18"/>
          <w:szCs w:val="18"/>
        </w:rPr>
        <w:t xml:space="preserve"> Указывается фамилия, имя, отчество лица, замещающего муниципальную должность. </w:t>
      </w:r>
      <w:proofErr w:type="gramStart"/>
      <w:r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endnote>
  <w:endnote w:id="2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</w:t>
      </w:r>
    </w:p>
  </w:endnote>
  <w:endnote w:id="3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</w:t>
      </w:r>
      <w:hyperlink r:id="rId1" w:history="1">
        <w:r>
          <w:rPr>
            <w:rStyle w:val="a3"/>
            <w:color w:val="000000"/>
            <w:sz w:val="18"/>
            <w:szCs w:val="18"/>
            <w:u w:val="none"/>
          </w:rPr>
          <w:t>строке 7 раздела 1</w:t>
        </w:r>
      </w:hyperlink>
      <w:r>
        <w:rPr>
          <w:color w:val="000000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>
        <w:rPr>
          <w:color w:val="000000"/>
          <w:sz w:val="18"/>
          <w:szCs w:val="18"/>
        </w:rPr>
        <w:t>форма</w:t>
      </w:r>
      <w:proofErr w:type="gramEnd"/>
      <w:r>
        <w:rPr>
          <w:color w:val="000000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endnote>
  <w:endnote w:id="4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3.1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5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6.1 раздела 6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6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3.2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7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2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8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</w:rPr>
        <w:endnoteRef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4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24" w:rsidRDefault="002E2124" w:rsidP="006B6D74">
      <w:r>
        <w:separator/>
      </w:r>
    </w:p>
  </w:footnote>
  <w:footnote w:type="continuationSeparator" w:id="0">
    <w:p w:rsidR="002E2124" w:rsidRDefault="002E2124" w:rsidP="006B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74"/>
    <w:rsid w:val="000075C8"/>
    <w:rsid w:val="0008072C"/>
    <w:rsid w:val="000968BA"/>
    <w:rsid w:val="00115DE3"/>
    <w:rsid w:val="00127078"/>
    <w:rsid w:val="00130C72"/>
    <w:rsid w:val="001341C7"/>
    <w:rsid w:val="0016365E"/>
    <w:rsid w:val="00180DCD"/>
    <w:rsid w:val="001B73F4"/>
    <w:rsid w:val="002040E8"/>
    <w:rsid w:val="002640D1"/>
    <w:rsid w:val="002732E6"/>
    <w:rsid w:val="002B4DDD"/>
    <w:rsid w:val="002D3106"/>
    <w:rsid w:val="002E2124"/>
    <w:rsid w:val="002E5568"/>
    <w:rsid w:val="00383AC7"/>
    <w:rsid w:val="00386944"/>
    <w:rsid w:val="004D16AE"/>
    <w:rsid w:val="004D580D"/>
    <w:rsid w:val="00527A67"/>
    <w:rsid w:val="0053231D"/>
    <w:rsid w:val="00573308"/>
    <w:rsid w:val="00585291"/>
    <w:rsid w:val="006001F2"/>
    <w:rsid w:val="00601473"/>
    <w:rsid w:val="006221A7"/>
    <w:rsid w:val="00624864"/>
    <w:rsid w:val="00664923"/>
    <w:rsid w:val="006B6D74"/>
    <w:rsid w:val="00704298"/>
    <w:rsid w:val="00731ED9"/>
    <w:rsid w:val="007868FC"/>
    <w:rsid w:val="00787328"/>
    <w:rsid w:val="007D6581"/>
    <w:rsid w:val="008A6C10"/>
    <w:rsid w:val="008B7D62"/>
    <w:rsid w:val="009038D3"/>
    <w:rsid w:val="009147AD"/>
    <w:rsid w:val="00934B9A"/>
    <w:rsid w:val="00940485"/>
    <w:rsid w:val="009861E2"/>
    <w:rsid w:val="00992415"/>
    <w:rsid w:val="00993E3A"/>
    <w:rsid w:val="009C71E3"/>
    <w:rsid w:val="00A02A29"/>
    <w:rsid w:val="00A11AD0"/>
    <w:rsid w:val="00A34BA9"/>
    <w:rsid w:val="00A376D7"/>
    <w:rsid w:val="00AB22E6"/>
    <w:rsid w:val="00B01100"/>
    <w:rsid w:val="00B240D2"/>
    <w:rsid w:val="00B345A5"/>
    <w:rsid w:val="00B50013"/>
    <w:rsid w:val="00B60B34"/>
    <w:rsid w:val="00B85FC3"/>
    <w:rsid w:val="00BD00F5"/>
    <w:rsid w:val="00BE2D1C"/>
    <w:rsid w:val="00C05A6C"/>
    <w:rsid w:val="00C06F36"/>
    <w:rsid w:val="00C16389"/>
    <w:rsid w:val="00C164B4"/>
    <w:rsid w:val="00C25500"/>
    <w:rsid w:val="00C7778C"/>
    <w:rsid w:val="00C83C8F"/>
    <w:rsid w:val="00CB29C9"/>
    <w:rsid w:val="00D56809"/>
    <w:rsid w:val="00D94701"/>
    <w:rsid w:val="00DF1546"/>
    <w:rsid w:val="00E51652"/>
    <w:rsid w:val="00E651CB"/>
    <w:rsid w:val="00EA2D96"/>
    <w:rsid w:val="00EE7F7D"/>
    <w:rsid w:val="00EF56FB"/>
    <w:rsid w:val="00F33D5B"/>
    <w:rsid w:val="00F86077"/>
    <w:rsid w:val="00FA06E5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anne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116</cp:revision>
  <dcterms:created xsi:type="dcterms:W3CDTF">2018-05-04T04:33:00Z</dcterms:created>
  <dcterms:modified xsi:type="dcterms:W3CDTF">2019-11-25T07:19:00Z</dcterms:modified>
</cp:coreProperties>
</file>