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E5F" w:rsidRPr="00B22E5F" w:rsidRDefault="00B22E5F" w:rsidP="00B22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E5F">
        <w:rPr>
          <w:rFonts w:ascii="Times New Roman" w:hAnsi="Times New Roman" w:cs="Times New Roman"/>
          <w:sz w:val="28"/>
          <w:szCs w:val="28"/>
        </w:rPr>
        <w:t>Сводная таблица сведений о доходах, расходах</w:t>
      </w:r>
      <w:r w:rsidR="00DE43CE">
        <w:rPr>
          <w:rFonts w:ascii="Times New Roman" w:hAnsi="Times New Roman" w:cs="Times New Roman"/>
          <w:sz w:val="28"/>
          <w:szCs w:val="28"/>
        </w:rPr>
        <w:t>, об имуществе и обязательствах</w:t>
      </w:r>
    </w:p>
    <w:p w:rsidR="003672D8" w:rsidRPr="00B22E5F" w:rsidRDefault="00B22E5F" w:rsidP="00B22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22E5F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  <w:r w:rsidRPr="00B22E5F">
        <w:rPr>
          <w:rFonts w:ascii="Times New Roman" w:hAnsi="Times New Roman" w:cs="Times New Roman"/>
          <w:sz w:val="28"/>
          <w:szCs w:val="28"/>
        </w:rPr>
        <w:t xml:space="preserve"> характера, представленных лицами, заме</w:t>
      </w:r>
      <w:r w:rsidR="00DE43CE">
        <w:rPr>
          <w:rFonts w:ascii="Times New Roman" w:hAnsi="Times New Roman" w:cs="Times New Roman"/>
          <w:sz w:val="28"/>
          <w:szCs w:val="28"/>
        </w:rPr>
        <w:t>щающими муниципальные должности</w:t>
      </w:r>
    </w:p>
    <w:p w:rsidR="00BC530F" w:rsidRPr="00B22E5F" w:rsidRDefault="00C24761" w:rsidP="00B22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E5F">
        <w:rPr>
          <w:rFonts w:ascii="Times New Roman" w:hAnsi="Times New Roman" w:cs="Times New Roman"/>
          <w:sz w:val="28"/>
          <w:szCs w:val="28"/>
        </w:rPr>
        <w:t>Покро</w:t>
      </w:r>
      <w:r w:rsidR="00BC530F" w:rsidRPr="00B22E5F">
        <w:rPr>
          <w:rFonts w:ascii="Times New Roman" w:hAnsi="Times New Roman" w:cs="Times New Roman"/>
          <w:sz w:val="28"/>
          <w:szCs w:val="28"/>
        </w:rPr>
        <w:t>вского сельсовета Абанского района Красноярского края</w:t>
      </w:r>
      <w:r w:rsidR="009473C4">
        <w:rPr>
          <w:rFonts w:ascii="Times New Roman" w:hAnsi="Times New Roman" w:cs="Times New Roman"/>
          <w:sz w:val="28"/>
          <w:szCs w:val="28"/>
        </w:rPr>
        <w:t xml:space="preserve"> </w:t>
      </w:r>
      <w:r w:rsidR="009473C4" w:rsidRPr="0037764C">
        <w:rPr>
          <w:rFonts w:ascii="Times New Roman" w:hAnsi="Times New Roman" w:cs="Times New Roman"/>
          <w:sz w:val="28"/>
          <w:szCs w:val="28"/>
        </w:rPr>
        <w:t>за 2017 год</w:t>
      </w:r>
    </w:p>
    <w:p w:rsidR="00B22E5F" w:rsidRDefault="00B22E5F" w:rsidP="00B22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67"/>
        <w:gridCol w:w="1275"/>
        <w:gridCol w:w="1986"/>
        <w:gridCol w:w="992"/>
        <w:gridCol w:w="851"/>
        <w:gridCol w:w="1275"/>
        <w:gridCol w:w="709"/>
        <w:gridCol w:w="851"/>
        <w:gridCol w:w="1275"/>
        <w:gridCol w:w="1134"/>
        <w:gridCol w:w="1134"/>
        <w:gridCol w:w="1276"/>
      </w:tblGrid>
      <w:tr w:rsidR="00B22E5F" w:rsidRPr="00C53E02" w:rsidTr="000A755D">
        <w:trPr>
          <w:cantSplit/>
          <w:trHeight w:val="20"/>
        </w:trPr>
        <w:tc>
          <w:tcPr>
            <w:tcW w:w="1668" w:type="dxa"/>
            <w:vMerge w:val="restart"/>
            <w:shd w:val="clear" w:color="auto" w:fill="auto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Фамилия, имя, отчество</w:t>
            </w:r>
          </w:p>
        </w:tc>
        <w:tc>
          <w:tcPr>
            <w:tcW w:w="1167" w:type="dxa"/>
            <w:vMerge w:val="restart"/>
            <w:shd w:val="clear" w:color="auto" w:fill="auto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Годовой доход (руб.)</w:t>
            </w:r>
          </w:p>
        </w:tc>
        <w:tc>
          <w:tcPr>
            <w:tcW w:w="3829" w:type="dxa"/>
            <w:gridSpan w:val="3"/>
            <w:shd w:val="clear" w:color="auto" w:fill="auto"/>
          </w:tcPr>
          <w:p w:rsidR="00B22E5F" w:rsidRPr="00C53E02" w:rsidRDefault="00B22E5F" w:rsidP="000A755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принадлежащие</w:t>
            </w:r>
            <w:r w:rsidR="000A75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праве собственности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B22E5F" w:rsidRPr="00C53E02" w:rsidRDefault="00B22E5F" w:rsidP="000A755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находящиеся</w:t>
            </w:r>
            <w:r w:rsidR="000A75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пользовании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Транспортные средства, принадлежащие на праве собственности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22E5F" w:rsidRPr="00C53E02" w:rsidRDefault="00B22E5F" w:rsidP="000A755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</w:t>
            </w:r>
            <w:r w:rsidR="000A75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 расходах</w:t>
            </w:r>
          </w:p>
        </w:tc>
      </w:tr>
      <w:tr w:rsidR="00B22E5F" w:rsidRPr="00C53E02" w:rsidTr="000A755D">
        <w:trPr>
          <w:cantSplit/>
          <w:trHeight w:val="20"/>
        </w:trPr>
        <w:tc>
          <w:tcPr>
            <w:tcW w:w="1668" w:type="dxa"/>
            <w:vMerge/>
            <w:shd w:val="clear" w:color="auto" w:fill="auto"/>
            <w:textDirection w:val="btLr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vMerge/>
            <w:shd w:val="clear" w:color="auto" w:fill="auto"/>
            <w:textDirection w:val="btLr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shd w:val="clear" w:color="auto" w:fill="auto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992" w:type="dxa"/>
            <w:shd w:val="clear" w:color="auto" w:fill="auto"/>
          </w:tcPr>
          <w:p w:rsidR="00B22E5F" w:rsidRPr="00C53E02" w:rsidRDefault="00B22E5F" w:rsidP="000A755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площадь, кв. м</w:t>
            </w:r>
          </w:p>
        </w:tc>
        <w:tc>
          <w:tcPr>
            <w:tcW w:w="851" w:type="dxa"/>
            <w:shd w:val="clear" w:color="auto" w:fill="auto"/>
          </w:tcPr>
          <w:p w:rsidR="00B22E5F" w:rsidRPr="00C53E02" w:rsidRDefault="00B22E5F" w:rsidP="000A755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</w:t>
            </w: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ложения</w:t>
            </w:r>
          </w:p>
        </w:tc>
        <w:tc>
          <w:tcPr>
            <w:tcW w:w="1275" w:type="dxa"/>
            <w:shd w:val="clear" w:color="auto" w:fill="auto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709" w:type="dxa"/>
            <w:shd w:val="clear" w:color="auto" w:fill="auto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</w:t>
            </w: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щадь, кв. м</w:t>
            </w:r>
          </w:p>
        </w:tc>
        <w:tc>
          <w:tcPr>
            <w:tcW w:w="851" w:type="dxa"/>
            <w:shd w:val="clear" w:color="auto" w:fill="auto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</w:t>
            </w: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ложе</w:t>
            </w: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ния</w:t>
            </w:r>
          </w:p>
        </w:tc>
        <w:tc>
          <w:tcPr>
            <w:tcW w:w="1275" w:type="dxa"/>
            <w:shd w:val="clear" w:color="auto" w:fill="auto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1134" w:type="dxa"/>
            <w:shd w:val="clear" w:color="auto" w:fill="auto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марка</w:t>
            </w:r>
          </w:p>
        </w:tc>
        <w:tc>
          <w:tcPr>
            <w:tcW w:w="1134" w:type="dxa"/>
            <w:shd w:val="clear" w:color="auto" w:fill="auto"/>
          </w:tcPr>
          <w:p w:rsidR="00B22E5F" w:rsidRPr="00C53E02" w:rsidRDefault="00B22E5F" w:rsidP="000A755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  <w:r w:rsidR="000A75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приобре</w:t>
            </w: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тенного имущества</w:t>
            </w:r>
          </w:p>
        </w:tc>
        <w:tc>
          <w:tcPr>
            <w:tcW w:w="1276" w:type="dxa"/>
            <w:shd w:val="clear" w:color="auto" w:fill="auto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источник получения средств, за счет которых приобретено имущество</w:t>
            </w:r>
          </w:p>
        </w:tc>
      </w:tr>
      <w:tr w:rsidR="00B22E5F" w:rsidRPr="00C53E02" w:rsidTr="000A755D">
        <w:trPr>
          <w:trHeight w:val="20"/>
        </w:trPr>
        <w:tc>
          <w:tcPr>
            <w:tcW w:w="1668" w:type="dxa"/>
            <w:shd w:val="clear" w:color="auto" w:fill="auto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67" w:type="dxa"/>
            <w:shd w:val="clear" w:color="auto" w:fill="auto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6" w:type="dxa"/>
            <w:shd w:val="clear" w:color="auto" w:fill="auto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</w:tr>
      <w:tr w:rsidR="000A755D" w:rsidRPr="00C53E02" w:rsidTr="000A755D">
        <w:trPr>
          <w:trHeight w:val="20"/>
        </w:trPr>
        <w:tc>
          <w:tcPr>
            <w:tcW w:w="1668" w:type="dxa"/>
            <w:shd w:val="clear" w:color="auto" w:fill="auto"/>
          </w:tcPr>
          <w:p w:rsidR="000A755D" w:rsidRPr="00C53E02" w:rsidRDefault="000A755D" w:rsidP="00DE616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Васильев </w:t>
            </w:r>
          </w:p>
          <w:p w:rsidR="000A755D" w:rsidRPr="00C53E02" w:rsidRDefault="000A755D" w:rsidP="00DE616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Анатолий </w:t>
            </w:r>
          </w:p>
          <w:p w:rsidR="000A755D" w:rsidRPr="00C53E02" w:rsidRDefault="000A755D" w:rsidP="00DE616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Анатольевич</w:t>
            </w:r>
          </w:p>
        </w:tc>
        <w:tc>
          <w:tcPr>
            <w:tcW w:w="1167" w:type="dxa"/>
            <w:shd w:val="clear" w:color="auto" w:fill="auto"/>
          </w:tcPr>
          <w:p w:rsidR="000A755D" w:rsidRPr="00C53E02" w:rsidRDefault="000A755D" w:rsidP="00DE616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глава сельсовета</w:t>
            </w:r>
          </w:p>
        </w:tc>
        <w:tc>
          <w:tcPr>
            <w:tcW w:w="1275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596 254,21</w:t>
            </w:r>
          </w:p>
        </w:tc>
        <w:tc>
          <w:tcPr>
            <w:tcW w:w="1986" w:type="dxa"/>
            <w:shd w:val="clear" w:color="auto" w:fill="auto"/>
          </w:tcPr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992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5 300,00</w:t>
            </w:r>
          </w:p>
        </w:tc>
        <w:tc>
          <w:tcPr>
            <w:tcW w:w="851" w:type="dxa"/>
            <w:shd w:val="clear" w:color="auto" w:fill="auto"/>
          </w:tcPr>
          <w:p w:rsidR="000A755D" w:rsidRDefault="000A755D" w:rsidP="00024551"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0A755D" w:rsidRPr="001569BE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0A755D" w:rsidRPr="001569BE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851" w:type="dxa"/>
            <w:shd w:val="clear" w:color="auto" w:fill="auto"/>
          </w:tcPr>
          <w:p w:rsidR="000A755D" w:rsidRPr="001569BE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ВАЗ 21011</w:t>
            </w:r>
          </w:p>
        </w:tc>
        <w:tc>
          <w:tcPr>
            <w:tcW w:w="1134" w:type="dxa"/>
            <w:shd w:val="clear" w:color="auto" w:fill="auto"/>
          </w:tcPr>
          <w:p w:rsidR="000A755D" w:rsidRPr="00C53E02" w:rsidRDefault="000A755D" w:rsidP="0079745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Легковой автомобиль Chevrolet Niva</w:t>
            </w:r>
          </w:p>
        </w:tc>
        <w:tc>
          <w:tcPr>
            <w:tcW w:w="1276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ПАО Сбербанк «Потребительский кредит»</w:t>
            </w:r>
          </w:p>
        </w:tc>
      </w:tr>
      <w:tr w:rsidR="000A755D" w:rsidRPr="00C53E02" w:rsidTr="000A755D">
        <w:trPr>
          <w:trHeight w:val="20"/>
        </w:trPr>
        <w:tc>
          <w:tcPr>
            <w:tcW w:w="1668" w:type="dxa"/>
            <w:shd w:val="clear" w:color="auto" w:fill="auto"/>
          </w:tcPr>
          <w:p w:rsidR="000A755D" w:rsidRPr="00C53E02" w:rsidRDefault="000A755D" w:rsidP="00DE616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shd w:val="clear" w:color="auto" w:fill="auto"/>
          </w:tcPr>
          <w:p w:rsidR="000A755D" w:rsidRPr="00C53E02" w:rsidRDefault="000A755D" w:rsidP="00DE616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shd w:val="clear" w:color="auto" w:fill="auto"/>
          </w:tcPr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A755D" w:rsidRPr="008B1774" w:rsidRDefault="000A755D" w:rsidP="0002455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A755D" w:rsidRPr="00C53E02" w:rsidRDefault="000A755D" w:rsidP="0005536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</w:tcPr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Chevrolet Niva 212300-55</w:t>
            </w:r>
          </w:p>
        </w:tc>
        <w:tc>
          <w:tcPr>
            <w:tcW w:w="1134" w:type="dxa"/>
            <w:shd w:val="clear" w:color="auto" w:fill="auto"/>
          </w:tcPr>
          <w:p w:rsidR="000A755D" w:rsidRDefault="000A755D" w:rsidP="0079745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A755D" w:rsidRPr="00C53E02" w:rsidTr="000A755D">
        <w:trPr>
          <w:trHeight w:val="20"/>
        </w:trPr>
        <w:tc>
          <w:tcPr>
            <w:tcW w:w="1668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shd w:val="clear" w:color="auto" w:fill="auto"/>
          </w:tcPr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A755D" w:rsidRPr="008B1774" w:rsidRDefault="000A755D" w:rsidP="0002455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A755D" w:rsidRDefault="001D0B86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грузовой</w:t>
            </w:r>
          </w:p>
        </w:tc>
        <w:tc>
          <w:tcPr>
            <w:tcW w:w="1134" w:type="dxa"/>
            <w:shd w:val="clear" w:color="auto" w:fill="auto"/>
          </w:tcPr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ГАЗ 53Б</w:t>
            </w:r>
          </w:p>
        </w:tc>
        <w:tc>
          <w:tcPr>
            <w:tcW w:w="1134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A755D" w:rsidRPr="00C53E02" w:rsidTr="000A755D">
        <w:trPr>
          <w:trHeight w:val="20"/>
        </w:trPr>
        <w:tc>
          <w:tcPr>
            <w:tcW w:w="1668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167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318 172,94</w:t>
            </w:r>
          </w:p>
        </w:tc>
        <w:tc>
          <w:tcPr>
            <w:tcW w:w="1986" w:type="dxa"/>
            <w:shd w:val="clear" w:color="auto" w:fill="auto"/>
          </w:tcPr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A755D" w:rsidRPr="008B1774" w:rsidRDefault="000A755D" w:rsidP="0002455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A755D" w:rsidRPr="001569BE" w:rsidRDefault="000A755D" w:rsidP="0005536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0A755D" w:rsidRPr="001569BE" w:rsidRDefault="000A755D" w:rsidP="0005536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851" w:type="dxa"/>
            <w:shd w:val="clear" w:color="auto" w:fill="auto"/>
          </w:tcPr>
          <w:p w:rsidR="000A755D" w:rsidRPr="001569BE" w:rsidRDefault="000A755D" w:rsidP="0005536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A755D" w:rsidRPr="00C53E02" w:rsidTr="000A755D">
        <w:trPr>
          <w:trHeight w:val="20"/>
        </w:trPr>
        <w:tc>
          <w:tcPr>
            <w:tcW w:w="1668" w:type="dxa"/>
            <w:shd w:val="clear" w:color="auto" w:fill="auto"/>
          </w:tcPr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86533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Волкова </w:t>
            </w:r>
          </w:p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86533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Людмила </w:t>
            </w:r>
          </w:p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6533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Викторовна</w:t>
            </w:r>
          </w:p>
        </w:tc>
        <w:tc>
          <w:tcPr>
            <w:tcW w:w="1167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6533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5" w:type="dxa"/>
            <w:shd w:val="clear" w:color="auto" w:fill="auto"/>
          </w:tcPr>
          <w:p w:rsidR="000A755D" w:rsidRPr="00865330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201 191,04</w:t>
            </w:r>
          </w:p>
        </w:tc>
        <w:tc>
          <w:tcPr>
            <w:tcW w:w="1986" w:type="dxa"/>
            <w:shd w:val="clear" w:color="auto" w:fill="auto"/>
          </w:tcPr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A755D" w:rsidRPr="008B1774" w:rsidRDefault="000A755D" w:rsidP="0002455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A755D" w:rsidRPr="00C53E02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Частный дом</w:t>
            </w:r>
          </w:p>
        </w:tc>
        <w:tc>
          <w:tcPr>
            <w:tcW w:w="709" w:type="dxa"/>
            <w:shd w:val="clear" w:color="auto" w:fill="auto"/>
          </w:tcPr>
          <w:p w:rsidR="000A755D" w:rsidRPr="00C53E02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46,00</w:t>
            </w:r>
          </w:p>
        </w:tc>
        <w:tc>
          <w:tcPr>
            <w:tcW w:w="851" w:type="dxa"/>
            <w:shd w:val="clear" w:color="auto" w:fill="auto"/>
          </w:tcPr>
          <w:p w:rsidR="000A755D" w:rsidRPr="00C53E02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A755D" w:rsidRPr="00C53E02" w:rsidTr="000A755D">
        <w:trPr>
          <w:trHeight w:val="20"/>
        </w:trPr>
        <w:tc>
          <w:tcPr>
            <w:tcW w:w="1668" w:type="dxa"/>
            <w:shd w:val="clear" w:color="auto" w:fill="auto"/>
          </w:tcPr>
          <w:p w:rsidR="000A755D" w:rsidRPr="00865330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6533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167" w:type="dxa"/>
            <w:shd w:val="clear" w:color="auto" w:fill="auto"/>
          </w:tcPr>
          <w:p w:rsidR="000A755D" w:rsidRPr="00865330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A755D" w:rsidRPr="00865330" w:rsidRDefault="000A755D" w:rsidP="00320D2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102 629.51</w:t>
            </w:r>
          </w:p>
        </w:tc>
        <w:tc>
          <w:tcPr>
            <w:tcW w:w="1986" w:type="dxa"/>
            <w:shd w:val="clear" w:color="auto" w:fill="auto"/>
          </w:tcPr>
          <w:p w:rsidR="000A755D" w:rsidRDefault="000A755D" w:rsidP="00320D2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A755D" w:rsidRDefault="000A755D" w:rsidP="00320D2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A755D" w:rsidRPr="008B1774" w:rsidRDefault="000A755D" w:rsidP="00320D2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A755D" w:rsidRPr="00C53E02" w:rsidRDefault="000A755D" w:rsidP="00320D2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Частный дом</w:t>
            </w:r>
          </w:p>
        </w:tc>
        <w:tc>
          <w:tcPr>
            <w:tcW w:w="709" w:type="dxa"/>
            <w:shd w:val="clear" w:color="auto" w:fill="auto"/>
          </w:tcPr>
          <w:p w:rsidR="000A755D" w:rsidRPr="00C53E02" w:rsidRDefault="000A755D" w:rsidP="00320D2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46,00</w:t>
            </w:r>
          </w:p>
        </w:tc>
        <w:tc>
          <w:tcPr>
            <w:tcW w:w="851" w:type="dxa"/>
            <w:shd w:val="clear" w:color="auto" w:fill="auto"/>
          </w:tcPr>
          <w:p w:rsidR="000A755D" w:rsidRPr="00C53E02" w:rsidRDefault="000A755D" w:rsidP="00320D2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A755D" w:rsidRPr="00C53E02" w:rsidTr="000A755D">
        <w:trPr>
          <w:trHeight w:val="20"/>
        </w:trPr>
        <w:tc>
          <w:tcPr>
            <w:tcW w:w="1668" w:type="dxa"/>
            <w:shd w:val="clear" w:color="auto" w:fill="auto"/>
          </w:tcPr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953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Леонтьева </w:t>
            </w:r>
          </w:p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953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Любовь </w:t>
            </w:r>
          </w:p>
          <w:p w:rsidR="000A755D" w:rsidRPr="00865330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953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Николаевна</w:t>
            </w:r>
          </w:p>
        </w:tc>
        <w:tc>
          <w:tcPr>
            <w:tcW w:w="1167" w:type="dxa"/>
            <w:shd w:val="clear" w:color="auto" w:fill="auto"/>
          </w:tcPr>
          <w:p w:rsidR="000A755D" w:rsidRPr="00865330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6533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5" w:type="dxa"/>
            <w:shd w:val="clear" w:color="auto" w:fill="auto"/>
          </w:tcPr>
          <w:p w:rsidR="000A755D" w:rsidRPr="0099537E" w:rsidRDefault="000A755D" w:rsidP="00320D2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158 843,91</w:t>
            </w:r>
          </w:p>
        </w:tc>
        <w:tc>
          <w:tcPr>
            <w:tcW w:w="1986" w:type="dxa"/>
            <w:shd w:val="clear" w:color="auto" w:fill="auto"/>
          </w:tcPr>
          <w:p w:rsidR="000A755D" w:rsidRDefault="000A755D" w:rsidP="00320D2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A755D" w:rsidRDefault="000A755D" w:rsidP="00320D2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A755D" w:rsidRPr="008B1774" w:rsidRDefault="000A755D" w:rsidP="00320D2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A755D" w:rsidRPr="001569BE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0A755D" w:rsidRPr="001569BE" w:rsidRDefault="000A755D" w:rsidP="0099537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51,6</w:t>
            </w:r>
          </w:p>
        </w:tc>
        <w:tc>
          <w:tcPr>
            <w:tcW w:w="851" w:type="dxa"/>
            <w:shd w:val="clear" w:color="auto" w:fill="auto"/>
          </w:tcPr>
          <w:p w:rsidR="000A755D" w:rsidRPr="001569BE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A755D" w:rsidRPr="00C53E02" w:rsidTr="000A755D">
        <w:trPr>
          <w:trHeight w:val="20"/>
        </w:trPr>
        <w:tc>
          <w:tcPr>
            <w:tcW w:w="1668" w:type="dxa"/>
            <w:shd w:val="clear" w:color="auto" w:fill="auto"/>
          </w:tcPr>
          <w:p w:rsidR="000A755D" w:rsidRPr="0099537E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супруг</w:t>
            </w:r>
          </w:p>
        </w:tc>
        <w:tc>
          <w:tcPr>
            <w:tcW w:w="1167" w:type="dxa"/>
            <w:shd w:val="clear" w:color="auto" w:fill="auto"/>
          </w:tcPr>
          <w:p w:rsidR="000A755D" w:rsidRPr="00865330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A755D" w:rsidRDefault="000A755D" w:rsidP="00320D2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110 972,49</w:t>
            </w:r>
          </w:p>
        </w:tc>
        <w:tc>
          <w:tcPr>
            <w:tcW w:w="1986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992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9 200,00</w:t>
            </w:r>
          </w:p>
        </w:tc>
        <w:tc>
          <w:tcPr>
            <w:tcW w:w="851" w:type="dxa"/>
            <w:shd w:val="clear" w:color="auto" w:fill="auto"/>
          </w:tcPr>
          <w:p w:rsidR="000A755D" w:rsidRDefault="000A755D" w:rsidP="00024551"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A755D" w:rsidRDefault="000A755D" w:rsidP="0099537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A755D" w:rsidRPr="00C53E02" w:rsidTr="000A755D">
        <w:trPr>
          <w:trHeight w:val="20"/>
        </w:trPr>
        <w:tc>
          <w:tcPr>
            <w:tcW w:w="1668" w:type="dxa"/>
            <w:shd w:val="clear" w:color="auto" w:fill="auto"/>
          </w:tcPr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shd w:val="clear" w:color="auto" w:fill="auto"/>
          </w:tcPr>
          <w:p w:rsidR="000A755D" w:rsidRPr="00865330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A755D" w:rsidRDefault="000A755D" w:rsidP="00320D2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shd w:val="clear" w:color="auto" w:fill="auto"/>
          </w:tcPr>
          <w:p w:rsidR="000A755D" w:rsidRPr="001569BE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A755D" w:rsidRPr="001569BE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51,6</w:t>
            </w:r>
          </w:p>
        </w:tc>
        <w:tc>
          <w:tcPr>
            <w:tcW w:w="851" w:type="dxa"/>
            <w:shd w:val="clear" w:color="auto" w:fill="auto"/>
          </w:tcPr>
          <w:p w:rsidR="000A755D" w:rsidRPr="001569BE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A755D" w:rsidRDefault="000A755D" w:rsidP="0099537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A755D" w:rsidRPr="00C53E02" w:rsidTr="000A755D">
        <w:trPr>
          <w:trHeight w:val="20"/>
        </w:trPr>
        <w:tc>
          <w:tcPr>
            <w:tcW w:w="1668" w:type="dxa"/>
            <w:shd w:val="clear" w:color="auto" w:fill="auto"/>
          </w:tcPr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E3C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Едингин </w:t>
            </w:r>
          </w:p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E3C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Арсентий </w:t>
            </w:r>
          </w:p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E3C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Арсентьевич</w:t>
            </w:r>
          </w:p>
        </w:tc>
        <w:tc>
          <w:tcPr>
            <w:tcW w:w="1167" w:type="dxa"/>
            <w:shd w:val="clear" w:color="auto" w:fill="auto"/>
          </w:tcPr>
          <w:p w:rsidR="000A755D" w:rsidRPr="00865330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6533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5" w:type="dxa"/>
            <w:shd w:val="clear" w:color="auto" w:fill="auto"/>
          </w:tcPr>
          <w:p w:rsidR="000A755D" w:rsidRDefault="000A755D" w:rsidP="00320D2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shd w:val="clear" w:color="auto" w:fill="auto"/>
          </w:tcPr>
          <w:p w:rsidR="000A755D" w:rsidRDefault="000A755D" w:rsidP="00FE3C2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приусадебный (общая долевая)</w:t>
            </w:r>
          </w:p>
        </w:tc>
        <w:tc>
          <w:tcPr>
            <w:tcW w:w="992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3000,00</w:t>
            </w:r>
          </w:p>
        </w:tc>
        <w:tc>
          <w:tcPr>
            <w:tcW w:w="851" w:type="dxa"/>
            <w:shd w:val="clear" w:color="auto" w:fill="auto"/>
          </w:tcPr>
          <w:p w:rsidR="000A755D" w:rsidRDefault="000A755D" w:rsidP="00024551"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A755D" w:rsidRDefault="000A755D" w:rsidP="0099537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A755D" w:rsidRPr="00C53E02" w:rsidTr="000A755D">
        <w:trPr>
          <w:trHeight w:val="20"/>
        </w:trPr>
        <w:tc>
          <w:tcPr>
            <w:tcW w:w="1668" w:type="dxa"/>
            <w:shd w:val="clear" w:color="auto" w:fill="auto"/>
          </w:tcPr>
          <w:p w:rsidR="000A755D" w:rsidRPr="00FE3C23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shd w:val="clear" w:color="auto" w:fill="auto"/>
          </w:tcPr>
          <w:p w:rsidR="000A755D" w:rsidRPr="00865330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A755D" w:rsidRDefault="000A755D" w:rsidP="00320D2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shd w:val="clear" w:color="auto" w:fill="auto"/>
          </w:tcPr>
          <w:p w:rsidR="000A755D" w:rsidRPr="001569BE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 (общая долевая)</w:t>
            </w:r>
          </w:p>
        </w:tc>
        <w:tc>
          <w:tcPr>
            <w:tcW w:w="992" w:type="dxa"/>
            <w:shd w:val="clear" w:color="auto" w:fill="auto"/>
          </w:tcPr>
          <w:p w:rsidR="000A755D" w:rsidRPr="001569BE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54,0</w:t>
            </w:r>
          </w:p>
        </w:tc>
        <w:tc>
          <w:tcPr>
            <w:tcW w:w="851" w:type="dxa"/>
            <w:shd w:val="clear" w:color="auto" w:fill="auto"/>
          </w:tcPr>
          <w:p w:rsidR="000A755D" w:rsidRPr="001569BE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A755D" w:rsidRDefault="000A755D" w:rsidP="0099537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A755D" w:rsidRPr="00C53E02" w:rsidTr="000A755D">
        <w:trPr>
          <w:trHeight w:val="20"/>
        </w:trPr>
        <w:tc>
          <w:tcPr>
            <w:tcW w:w="1668" w:type="dxa"/>
            <w:shd w:val="clear" w:color="auto" w:fill="auto"/>
          </w:tcPr>
          <w:p w:rsidR="000A755D" w:rsidRPr="00FE3C23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167" w:type="dxa"/>
            <w:shd w:val="clear" w:color="auto" w:fill="auto"/>
          </w:tcPr>
          <w:p w:rsidR="000A755D" w:rsidRPr="00865330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A755D" w:rsidRDefault="000A755D" w:rsidP="00320D2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101 625,57</w:t>
            </w:r>
          </w:p>
        </w:tc>
        <w:tc>
          <w:tcPr>
            <w:tcW w:w="1986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приусадебный (общая долевая)</w:t>
            </w:r>
          </w:p>
        </w:tc>
        <w:tc>
          <w:tcPr>
            <w:tcW w:w="992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3000,00</w:t>
            </w:r>
          </w:p>
        </w:tc>
        <w:tc>
          <w:tcPr>
            <w:tcW w:w="851" w:type="dxa"/>
            <w:shd w:val="clear" w:color="auto" w:fill="auto"/>
          </w:tcPr>
          <w:p w:rsidR="000A755D" w:rsidRDefault="000A755D" w:rsidP="00024551"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A755D" w:rsidRDefault="000A755D" w:rsidP="0099537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A755D" w:rsidRPr="00C53E02" w:rsidTr="000A755D">
        <w:trPr>
          <w:trHeight w:val="20"/>
        </w:trPr>
        <w:tc>
          <w:tcPr>
            <w:tcW w:w="1668" w:type="dxa"/>
            <w:shd w:val="clear" w:color="auto" w:fill="auto"/>
          </w:tcPr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shd w:val="clear" w:color="auto" w:fill="auto"/>
          </w:tcPr>
          <w:p w:rsidR="000A755D" w:rsidRPr="00865330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A755D" w:rsidRDefault="000A755D" w:rsidP="00320D2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shd w:val="clear" w:color="auto" w:fill="auto"/>
          </w:tcPr>
          <w:p w:rsidR="000A755D" w:rsidRPr="001569BE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 (общая долевая)</w:t>
            </w:r>
          </w:p>
        </w:tc>
        <w:tc>
          <w:tcPr>
            <w:tcW w:w="992" w:type="dxa"/>
            <w:shd w:val="clear" w:color="auto" w:fill="auto"/>
          </w:tcPr>
          <w:p w:rsidR="000A755D" w:rsidRPr="001569BE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54,0</w:t>
            </w:r>
          </w:p>
        </w:tc>
        <w:tc>
          <w:tcPr>
            <w:tcW w:w="851" w:type="dxa"/>
            <w:shd w:val="clear" w:color="auto" w:fill="auto"/>
          </w:tcPr>
          <w:p w:rsidR="000A755D" w:rsidRPr="001569BE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A755D" w:rsidRDefault="000A755D" w:rsidP="0099537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A755D" w:rsidRPr="00C53E02" w:rsidTr="000A755D">
        <w:trPr>
          <w:trHeight w:val="20"/>
        </w:trPr>
        <w:tc>
          <w:tcPr>
            <w:tcW w:w="1668" w:type="dxa"/>
            <w:shd w:val="clear" w:color="auto" w:fill="auto"/>
          </w:tcPr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042E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Чернов </w:t>
            </w:r>
          </w:p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042E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Михаил </w:t>
            </w:r>
          </w:p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042E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Семёнович</w:t>
            </w:r>
          </w:p>
        </w:tc>
        <w:tc>
          <w:tcPr>
            <w:tcW w:w="1167" w:type="dxa"/>
            <w:shd w:val="clear" w:color="auto" w:fill="auto"/>
          </w:tcPr>
          <w:p w:rsidR="000A755D" w:rsidRPr="00865330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6533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5" w:type="dxa"/>
            <w:shd w:val="clear" w:color="auto" w:fill="auto"/>
          </w:tcPr>
          <w:p w:rsidR="000A755D" w:rsidRDefault="000A755D" w:rsidP="00320D2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158 331,03</w:t>
            </w:r>
          </w:p>
        </w:tc>
        <w:tc>
          <w:tcPr>
            <w:tcW w:w="1986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992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7000,00</w:t>
            </w:r>
          </w:p>
        </w:tc>
        <w:tc>
          <w:tcPr>
            <w:tcW w:w="851" w:type="dxa"/>
            <w:shd w:val="clear" w:color="auto" w:fill="auto"/>
          </w:tcPr>
          <w:p w:rsidR="000A755D" w:rsidRDefault="000A755D" w:rsidP="00024551"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A755D" w:rsidRDefault="000A755D" w:rsidP="0099537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A755D" w:rsidRPr="00C53E02" w:rsidTr="000A755D">
        <w:trPr>
          <w:trHeight w:val="20"/>
        </w:trPr>
        <w:tc>
          <w:tcPr>
            <w:tcW w:w="1668" w:type="dxa"/>
            <w:shd w:val="clear" w:color="auto" w:fill="auto"/>
          </w:tcPr>
          <w:p w:rsidR="000A755D" w:rsidRPr="002042E6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shd w:val="clear" w:color="auto" w:fill="auto"/>
          </w:tcPr>
          <w:p w:rsidR="000A755D" w:rsidRPr="00865330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A755D" w:rsidRDefault="000A755D" w:rsidP="00320D2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shd w:val="clear" w:color="auto" w:fill="auto"/>
          </w:tcPr>
          <w:p w:rsidR="000A755D" w:rsidRPr="001569BE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A755D" w:rsidRPr="001569BE" w:rsidRDefault="000A755D" w:rsidP="002042E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48,10</w:t>
            </w:r>
          </w:p>
        </w:tc>
        <w:tc>
          <w:tcPr>
            <w:tcW w:w="851" w:type="dxa"/>
            <w:shd w:val="clear" w:color="auto" w:fill="auto"/>
          </w:tcPr>
          <w:p w:rsidR="000A755D" w:rsidRPr="001569BE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A755D" w:rsidRDefault="000A755D" w:rsidP="0099537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A755D" w:rsidRPr="00C53E02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</w:tcPr>
          <w:p w:rsidR="000A755D" w:rsidRPr="00C53E02" w:rsidRDefault="000A755D" w:rsidP="002042E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ВАЗ 21061</w:t>
            </w:r>
          </w:p>
        </w:tc>
        <w:tc>
          <w:tcPr>
            <w:tcW w:w="1134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A755D" w:rsidRPr="00C53E02" w:rsidTr="000A755D">
        <w:trPr>
          <w:trHeight w:val="20"/>
        </w:trPr>
        <w:tc>
          <w:tcPr>
            <w:tcW w:w="1668" w:type="dxa"/>
            <w:shd w:val="clear" w:color="auto" w:fill="auto"/>
          </w:tcPr>
          <w:p w:rsidR="000A755D" w:rsidRPr="002042E6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167" w:type="dxa"/>
            <w:shd w:val="clear" w:color="auto" w:fill="auto"/>
          </w:tcPr>
          <w:p w:rsidR="000A755D" w:rsidRPr="00865330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A755D" w:rsidRDefault="000A755D" w:rsidP="00320D2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124 913,33</w:t>
            </w:r>
          </w:p>
        </w:tc>
        <w:tc>
          <w:tcPr>
            <w:tcW w:w="1986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A755D" w:rsidRDefault="000A755D" w:rsidP="002042E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A755D" w:rsidRPr="001569BE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0A755D" w:rsidRPr="001569BE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48,1</w:t>
            </w:r>
          </w:p>
        </w:tc>
        <w:tc>
          <w:tcPr>
            <w:tcW w:w="851" w:type="dxa"/>
            <w:shd w:val="clear" w:color="auto" w:fill="auto"/>
          </w:tcPr>
          <w:p w:rsidR="000A755D" w:rsidRPr="001569BE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A755D" w:rsidRDefault="000A755D" w:rsidP="002042E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A755D" w:rsidRPr="00C53E02" w:rsidTr="000A755D">
        <w:trPr>
          <w:trHeight w:val="20"/>
        </w:trPr>
        <w:tc>
          <w:tcPr>
            <w:tcW w:w="1668" w:type="dxa"/>
            <w:shd w:val="clear" w:color="auto" w:fill="auto"/>
          </w:tcPr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117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Рыбакова </w:t>
            </w:r>
          </w:p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117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Наталья </w:t>
            </w:r>
          </w:p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117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Семёновна</w:t>
            </w:r>
          </w:p>
        </w:tc>
        <w:tc>
          <w:tcPr>
            <w:tcW w:w="1167" w:type="dxa"/>
            <w:shd w:val="clear" w:color="auto" w:fill="auto"/>
          </w:tcPr>
          <w:p w:rsidR="000A755D" w:rsidRPr="00865330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6533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5" w:type="dxa"/>
            <w:shd w:val="clear" w:color="auto" w:fill="auto"/>
          </w:tcPr>
          <w:p w:rsidR="000A755D" w:rsidRDefault="000A755D" w:rsidP="00320D2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446 258,72</w:t>
            </w:r>
          </w:p>
        </w:tc>
        <w:tc>
          <w:tcPr>
            <w:tcW w:w="1986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992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4200,00</w:t>
            </w:r>
          </w:p>
        </w:tc>
        <w:tc>
          <w:tcPr>
            <w:tcW w:w="851" w:type="dxa"/>
            <w:shd w:val="clear" w:color="auto" w:fill="auto"/>
          </w:tcPr>
          <w:p w:rsidR="000A755D" w:rsidRDefault="000A755D" w:rsidP="00024551"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A755D" w:rsidRDefault="000A755D" w:rsidP="002042E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A755D" w:rsidRPr="00C53E02" w:rsidTr="000A755D">
        <w:trPr>
          <w:trHeight w:val="20"/>
        </w:trPr>
        <w:tc>
          <w:tcPr>
            <w:tcW w:w="1668" w:type="dxa"/>
            <w:shd w:val="clear" w:color="auto" w:fill="auto"/>
          </w:tcPr>
          <w:p w:rsidR="000A755D" w:rsidRPr="00711723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shd w:val="clear" w:color="auto" w:fill="auto"/>
          </w:tcPr>
          <w:p w:rsidR="000A755D" w:rsidRPr="00865330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A755D" w:rsidRDefault="000A755D" w:rsidP="00320D2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shd w:val="clear" w:color="auto" w:fill="auto"/>
          </w:tcPr>
          <w:p w:rsidR="000A755D" w:rsidRPr="001569BE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A755D" w:rsidRPr="001569BE" w:rsidRDefault="000A755D" w:rsidP="0071172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31,20</w:t>
            </w:r>
          </w:p>
        </w:tc>
        <w:tc>
          <w:tcPr>
            <w:tcW w:w="851" w:type="dxa"/>
            <w:shd w:val="clear" w:color="auto" w:fill="auto"/>
          </w:tcPr>
          <w:p w:rsidR="000A755D" w:rsidRPr="001569BE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A755D" w:rsidRDefault="000A755D" w:rsidP="002042E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A755D" w:rsidRPr="00C53E02" w:rsidTr="000A755D">
        <w:trPr>
          <w:trHeight w:val="20"/>
        </w:trPr>
        <w:tc>
          <w:tcPr>
            <w:tcW w:w="1668" w:type="dxa"/>
            <w:shd w:val="clear" w:color="auto" w:fill="auto"/>
          </w:tcPr>
          <w:p w:rsidR="000A755D" w:rsidRPr="00711723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167" w:type="dxa"/>
            <w:shd w:val="clear" w:color="auto" w:fill="auto"/>
          </w:tcPr>
          <w:p w:rsidR="000A755D" w:rsidRPr="00865330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A755D" w:rsidRDefault="000A755D" w:rsidP="00320D2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56 781,93</w:t>
            </w:r>
          </w:p>
        </w:tc>
        <w:tc>
          <w:tcPr>
            <w:tcW w:w="1986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A755D" w:rsidRDefault="000A755D" w:rsidP="0071172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A755D" w:rsidRPr="001569BE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0A755D" w:rsidRPr="001569BE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31,20</w:t>
            </w:r>
          </w:p>
        </w:tc>
        <w:tc>
          <w:tcPr>
            <w:tcW w:w="851" w:type="dxa"/>
            <w:shd w:val="clear" w:color="auto" w:fill="auto"/>
          </w:tcPr>
          <w:p w:rsidR="000A755D" w:rsidRPr="001569BE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0A755D" w:rsidRPr="00C53E02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</w:tcPr>
          <w:p w:rsidR="000A755D" w:rsidRPr="00C53E02" w:rsidRDefault="000A755D" w:rsidP="008F73E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ВАЗ 2107</w:t>
            </w:r>
          </w:p>
        </w:tc>
        <w:tc>
          <w:tcPr>
            <w:tcW w:w="1134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A755D" w:rsidRPr="00C53E02" w:rsidTr="000A755D">
        <w:trPr>
          <w:trHeight w:val="20"/>
        </w:trPr>
        <w:tc>
          <w:tcPr>
            <w:tcW w:w="1668" w:type="dxa"/>
            <w:shd w:val="clear" w:color="auto" w:fill="auto"/>
          </w:tcPr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54FA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Белков</w:t>
            </w:r>
          </w:p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54FA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Юрий </w:t>
            </w:r>
          </w:p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54FA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Иванович</w:t>
            </w:r>
          </w:p>
        </w:tc>
        <w:tc>
          <w:tcPr>
            <w:tcW w:w="1167" w:type="dxa"/>
            <w:shd w:val="clear" w:color="auto" w:fill="auto"/>
          </w:tcPr>
          <w:p w:rsidR="000A755D" w:rsidRPr="00865330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6533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5" w:type="dxa"/>
            <w:shd w:val="clear" w:color="auto" w:fill="auto"/>
          </w:tcPr>
          <w:p w:rsidR="000A755D" w:rsidRDefault="000A755D" w:rsidP="00320D2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17 280,00</w:t>
            </w:r>
          </w:p>
        </w:tc>
        <w:tc>
          <w:tcPr>
            <w:tcW w:w="1986" w:type="dxa"/>
            <w:shd w:val="clear" w:color="auto" w:fill="auto"/>
          </w:tcPr>
          <w:p w:rsidR="000A755D" w:rsidRPr="001569BE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A755D" w:rsidRPr="001569BE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A755D" w:rsidRPr="001569BE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A755D" w:rsidRPr="001569BE" w:rsidRDefault="000A755D" w:rsidP="004E474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0A755D" w:rsidRPr="001569BE" w:rsidRDefault="000A755D" w:rsidP="004E474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36,00</w:t>
            </w:r>
          </w:p>
        </w:tc>
        <w:tc>
          <w:tcPr>
            <w:tcW w:w="851" w:type="dxa"/>
            <w:shd w:val="clear" w:color="auto" w:fill="auto"/>
          </w:tcPr>
          <w:p w:rsidR="000A755D" w:rsidRPr="001569BE" w:rsidRDefault="000A755D" w:rsidP="004E474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A755D" w:rsidRDefault="000A755D" w:rsidP="008F73E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A755D" w:rsidRPr="00C53E02" w:rsidTr="000A755D">
        <w:trPr>
          <w:trHeight w:val="20"/>
        </w:trPr>
        <w:tc>
          <w:tcPr>
            <w:tcW w:w="1668" w:type="dxa"/>
            <w:shd w:val="clear" w:color="auto" w:fill="auto"/>
          </w:tcPr>
          <w:p w:rsidR="000A755D" w:rsidRPr="00354FA4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167" w:type="dxa"/>
            <w:shd w:val="clear" w:color="auto" w:fill="auto"/>
          </w:tcPr>
          <w:p w:rsidR="000A755D" w:rsidRPr="00865330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A755D" w:rsidRDefault="000A755D" w:rsidP="00320D2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A755D" w:rsidRPr="001569BE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0A755D" w:rsidRDefault="001D0B86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36,00</w:t>
            </w:r>
          </w:p>
        </w:tc>
        <w:tc>
          <w:tcPr>
            <w:tcW w:w="851" w:type="dxa"/>
            <w:shd w:val="clear" w:color="auto" w:fill="auto"/>
          </w:tcPr>
          <w:p w:rsidR="000A755D" w:rsidRDefault="001D0B86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A755D" w:rsidRDefault="000A755D" w:rsidP="008F73E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A755D" w:rsidRPr="00C53E02" w:rsidTr="000A755D">
        <w:trPr>
          <w:trHeight w:val="20"/>
        </w:trPr>
        <w:tc>
          <w:tcPr>
            <w:tcW w:w="1668" w:type="dxa"/>
            <w:shd w:val="clear" w:color="auto" w:fill="auto"/>
          </w:tcPr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54FA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Белкова </w:t>
            </w:r>
          </w:p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54FA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Валентина </w:t>
            </w:r>
          </w:p>
          <w:p w:rsidR="000A755D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54FA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Ивановна</w:t>
            </w:r>
          </w:p>
        </w:tc>
        <w:tc>
          <w:tcPr>
            <w:tcW w:w="1167" w:type="dxa"/>
            <w:shd w:val="clear" w:color="auto" w:fill="auto"/>
          </w:tcPr>
          <w:p w:rsidR="000A755D" w:rsidRPr="00865330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6533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5" w:type="dxa"/>
            <w:shd w:val="clear" w:color="auto" w:fill="auto"/>
          </w:tcPr>
          <w:p w:rsidR="000A755D" w:rsidRDefault="000A755D" w:rsidP="00320D2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110 836,05</w:t>
            </w:r>
          </w:p>
        </w:tc>
        <w:tc>
          <w:tcPr>
            <w:tcW w:w="1986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A755D" w:rsidRPr="001569BE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0A755D" w:rsidRPr="001569BE" w:rsidRDefault="000A755D" w:rsidP="00354FA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38,40</w:t>
            </w:r>
          </w:p>
        </w:tc>
        <w:tc>
          <w:tcPr>
            <w:tcW w:w="851" w:type="dxa"/>
            <w:shd w:val="clear" w:color="auto" w:fill="auto"/>
          </w:tcPr>
          <w:p w:rsidR="000A755D" w:rsidRPr="001569BE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0A755D" w:rsidRDefault="000A755D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A755D" w:rsidRDefault="000A755D" w:rsidP="008F73E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A755D" w:rsidRPr="00C53E02" w:rsidRDefault="000A755D" w:rsidP="00C53E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B22E5F" w:rsidRPr="00B22E5F" w:rsidRDefault="00B22E5F" w:rsidP="00B22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B22E5F" w:rsidRPr="00B22E5F" w:rsidSect="000A755D">
      <w:pgSz w:w="16838" w:h="11906" w:orient="landscape"/>
      <w:pgMar w:top="1702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C530F"/>
    <w:rsid w:val="00007C82"/>
    <w:rsid w:val="00035A0D"/>
    <w:rsid w:val="000534B5"/>
    <w:rsid w:val="000A755D"/>
    <w:rsid w:val="00176CF5"/>
    <w:rsid w:val="001A0B0E"/>
    <w:rsid w:val="001B0B27"/>
    <w:rsid w:val="001D0B86"/>
    <w:rsid w:val="002042E6"/>
    <w:rsid w:val="0027554A"/>
    <w:rsid w:val="002C4D8B"/>
    <w:rsid w:val="00354FA4"/>
    <w:rsid w:val="003672D8"/>
    <w:rsid w:val="00512DFE"/>
    <w:rsid w:val="00622D88"/>
    <w:rsid w:val="00711723"/>
    <w:rsid w:val="00771AF8"/>
    <w:rsid w:val="00797456"/>
    <w:rsid w:val="0086493D"/>
    <w:rsid w:val="00865330"/>
    <w:rsid w:val="008F73E4"/>
    <w:rsid w:val="009473C4"/>
    <w:rsid w:val="00950FE1"/>
    <w:rsid w:val="0099537E"/>
    <w:rsid w:val="00B22E5F"/>
    <w:rsid w:val="00BB35EA"/>
    <w:rsid w:val="00BC530F"/>
    <w:rsid w:val="00C24761"/>
    <w:rsid w:val="00C53E02"/>
    <w:rsid w:val="00CB7C43"/>
    <w:rsid w:val="00DE43CE"/>
    <w:rsid w:val="00E04039"/>
    <w:rsid w:val="00E81E3E"/>
    <w:rsid w:val="00EC1E47"/>
    <w:rsid w:val="00F301DD"/>
    <w:rsid w:val="00FE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4AEEA-CA81-4780-BEC3-89ADD093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3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1E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9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Kompik</cp:lastModifiedBy>
  <cp:revision>22</cp:revision>
  <cp:lastPrinted>2018-01-26T03:33:00Z</cp:lastPrinted>
  <dcterms:created xsi:type="dcterms:W3CDTF">2018-01-25T05:15:00Z</dcterms:created>
  <dcterms:modified xsi:type="dcterms:W3CDTF">2018-06-28T02:37:00Z</dcterms:modified>
</cp:coreProperties>
</file>