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06" w:rsidRPr="001F38F0" w:rsidRDefault="00A61706" w:rsidP="00A6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8F0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A61706" w:rsidRPr="001F38F0" w:rsidRDefault="00A61706" w:rsidP="00A6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8F0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1F38F0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1F38F0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A61706" w:rsidRPr="001F38F0" w:rsidRDefault="00A61706" w:rsidP="00A6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Абанский </w:t>
      </w:r>
      <w:r w:rsidRPr="001F38F0">
        <w:rPr>
          <w:rFonts w:ascii="Times New Roman" w:hAnsi="Times New Roman" w:cs="Times New Roman"/>
          <w:sz w:val="28"/>
          <w:szCs w:val="28"/>
        </w:rPr>
        <w:t>сельсовета Абанского района Красноярского края</w:t>
      </w:r>
      <w:r w:rsidRPr="0037764C">
        <w:rPr>
          <w:rFonts w:ascii="Times New Roman" w:hAnsi="Times New Roman" w:cs="Times New Roman"/>
          <w:sz w:val="28"/>
          <w:szCs w:val="28"/>
        </w:rPr>
        <w:t>за 2017 год</w:t>
      </w:r>
    </w:p>
    <w:p w:rsidR="00A61706" w:rsidRDefault="00A61706" w:rsidP="00A6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992"/>
        <w:gridCol w:w="1275"/>
        <w:gridCol w:w="1843"/>
        <w:gridCol w:w="851"/>
        <w:gridCol w:w="851"/>
        <w:gridCol w:w="1417"/>
        <w:gridCol w:w="850"/>
        <w:gridCol w:w="993"/>
        <w:gridCol w:w="1275"/>
        <w:gridCol w:w="1134"/>
        <w:gridCol w:w="1418"/>
        <w:gridCol w:w="1559"/>
      </w:tblGrid>
      <w:tr w:rsidR="00A61706" w:rsidRPr="00A61706" w:rsidTr="00D76D71">
        <w:trPr>
          <w:cantSplit/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  <w:proofErr w:type="gramStart"/>
            <w:r w:rsidRPr="00A617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  <w:r w:rsidRPr="00A617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  <w:r w:rsidRPr="00A617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A61706" w:rsidRPr="00A61706" w:rsidRDefault="00A61706" w:rsidP="005A5F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принадлежащиена праве собственности</w:t>
            </w:r>
            <w:r w:rsidRPr="00A617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61706" w:rsidRPr="00A61706" w:rsidRDefault="00A61706" w:rsidP="005A5F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находящиесяв пользовании</w:t>
            </w:r>
            <w:proofErr w:type="gramStart"/>
            <w:r w:rsidRPr="00A617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2409" w:type="dxa"/>
            <w:gridSpan w:val="2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  <w:proofErr w:type="gramStart"/>
            <w:r w:rsidRPr="00A617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7</w:t>
            </w:r>
            <w:proofErr w:type="gramEnd"/>
          </w:p>
        </w:tc>
        <w:tc>
          <w:tcPr>
            <w:tcW w:w="2977" w:type="dxa"/>
            <w:gridSpan w:val="2"/>
            <w:shd w:val="clear" w:color="auto" w:fill="auto"/>
          </w:tcPr>
          <w:p w:rsidR="00A61706" w:rsidRPr="00A61706" w:rsidRDefault="00A61706" w:rsidP="005A5F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Сведенияо расходах</w:t>
            </w:r>
          </w:p>
        </w:tc>
      </w:tr>
      <w:tr w:rsidR="00A61706" w:rsidRPr="00A61706" w:rsidTr="00D76D71">
        <w:trPr>
          <w:cantSplit/>
          <w:trHeight w:val="20"/>
        </w:trPr>
        <w:tc>
          <w:tcPr>
            <w:tcW w:w="1668" w:type="dxa"/>
            <w:vMerge/>
            <w:shd w:val="clear" w:color="auto" w:fill="auto"/>
            <w:textDirection w:val="btLr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851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</w:t>
            </w: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417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850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993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</w:t>
            </w: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275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1418" w:type="dxa"/>
            <w:shd w:val="clear" w:color="auto" w:fill="auto"/>
          </w:tcPr>
          <w:p w:rsidR="00A61706" w:rsidRPr="00A61706" w:rsidRDefault="00A61706" w:rsidP="005A5F2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видприобре</w:t>
            </w: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имущества</w:t>
            </w:r>
            <w:r w:rsidRPr="00A617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  <w:proofErr w:type="gramStart"/>
            <w:r w:rsidRPr="00A617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9</w:t>
            </w:r>
            <w:proofErr w:type="gramEnd"/>
          </w:p>
        </w:tc>
      </w:tr>
      <w:tr w:rsidR="00A61706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A61706" w:rsidRPr="00A61706" w:rsidRDefault="00A61706" w:rsidP="00F05B7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7D4EBA" w:rsidRPr="00A61706" w:rsidTr="00A84120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91638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05B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Гузов Степан Анатольевич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91638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1275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527 914,32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993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D4EBA" w:rsidRPr="00AE713F" w:rsidRDefault="007D4EBA" w:rsidP="00A84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7D4EBA" w:rsidRPr="00AE713F" w:rsidRDefault="007D4EBA" w:rsidP="00A8412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Прицеп к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/авт.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A84120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Pr="001569BE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D4EBA" w:rsidRPr="001569BE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102,90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</w:pPr>
            <w:r w:rsidRPr="00BA15D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Pr="001569BE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D4EBA" w:rsidRPr="001569BE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102,90</w:t>
            </w:r>
          </w:p>
        </w:tc>
        <w:tc>
          <w:tcPr>
            <w:tcW w:w="993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</w:pPr>
            <w:r w:rsidRPr="00BA15D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A84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F05B7B" w:rsidRDefault="007D4EBA" w:rsidP="00A84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A84120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31,60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A84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BA15D3" w:rsidRDefault="007D4EBA" w:rsidP="00A84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A84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F05B7B" w:rsidRDefault="007D4EBA" w:rsidP="00A84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A841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676EB6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875 188,84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31,60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99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B7B">
              <w:rPr>
                <w:rFonts w:ascii="Times New Roman" w:eastAsia="Calibri" w:hAnsi="Times New Roman" w:cs="Times New Roman"/>
                <w:sz w:val="20"/>
                <w:szCs w:val="20"/>
              </w:rPr>
              <w:t>Volkswagen Polo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676EB6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F05B7B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F05B7B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676EB6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F05B7B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4EBA" w:rsidRPr="001569BE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D4EBA" w:rsidRPr="001569BE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102,90</w:t>
            </w:r>
          </w:p>
        </w:tc>
        <w:tc>
          <w:tcPr>
            <w:tcW w:w="99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  <w:r w:rsidRPr="00BA15D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F05B7B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Пастуханова </w:t>
            </w:r>
          </w:p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Мария </w:t>
            </w:r>
          </w:p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Владимировна</w:t>
            </w:r>
          </w:p>
          <w:p w:rsidR="007D4EBA" w:rsidRPr="00A61706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107 980,28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огород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1 500,00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Pr="001569BE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D4EBA" w:rsidRPr="001569BE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  <w:r w:rsidRPr="00BA15D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Коваль Владимир Эдмундович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762 591,13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ПАИ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1/97)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1 595,00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KIA Sportage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для ведения личного подсобного хозяйства </w:t>
            </w:r>
          </w:p>
        </w:tc>
        <w:tc>
          <w:tcPr>
            <w:tcW w:w="851" w:type="dxa"/>
            <w:shd w:val="clear" w:color="auto" w:fill="auto"/>
          </w:tcPr>
          <w:p w:rsidR="007D4EBA" w:rsidRDefault="009701F8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644</w:t>
            </w:r>
            <w:r w:rsidR="007D4EBA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легковой</w:t>
            </w:r>
          </w:p>
        </w:tc>
        <w:tc>
          <w:tcPr>
            <w:tcW w:w="1134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ГАЗ 3110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Pr="001569BE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дом, дача</w:t>
            </w:r>
          </w:p>
        </w:tc>
        <w:tc>
          <w:tcPr>
            <w:tcW w:w="851" w:type="dxa"/>
            <w:shd w:val="clear" w:color="auto" w:fill="auto"/>
          </w:tcPr>
          <w:p w:rsidR="007D4EBA" w:rsidRPr="001569BE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  <w:r w:rsidRPr="00BA15D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CC0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134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КАМАЗ-5511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D4EBA" w:rsidRPr="001569BE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40,40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CC0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134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ЗИЛ-133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AE713F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ЛАЗ 699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AE713F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 RANBIRD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AE713F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ПАЗ 3205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AE713F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3205 R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AE713F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Hyundai Aerospace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AE713F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KIA GRANBIRD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AE713F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7D4EBA" w:rsidRDefault="009701F8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ПАЗ </w:t>
            </w:r>
            <w:r w:rsidR="007D4E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423001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AE713F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7D4EBA" w:rsidRDefault="009701F8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КАВЗ </w:t>
            </w:r>
            <w:r w:rsidR="007D4E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4238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EE1332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402 420,57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E13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Валейко </w:t>
            </w:r>
          </w:p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E13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Александр </w:t>
            </w:r>
          </w:p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E13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Иванович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E13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  <w:r w:rsidRPr="00EE13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031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  <w:r w:rsidRPr="00EE13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627,19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1 570,20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F1C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Honda Stepwgn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EE1332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EE1332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D4EBA" w:rsidRPr="001569BE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82,90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7D4EBA" w:rsidRPr="002F1C80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C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HyundaiAvante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EE1332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EE1332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455 963,95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2F1C80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5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Васюкович </w:t>
            </w:r>
          </w:p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5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Людмила </w:t>
            </w:r>
          </w:p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5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Васильевна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747 637,97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791,00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7D4EBA" w:rsidRPr="003D5DB1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2101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3D5DB1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1 720,00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2F1C80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3D5DB1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Pr="001569BE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D4EBA" w:rsidRPr="001569BE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82,40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  <w:r w:rsidRPr="00BA15D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2F1C80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3D5DB1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D4EBA" w:rsidRPr="001569BE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2F1C80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C78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Дамер </w:t>
            </w:r>
          </w:p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C78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Александр </w:t>
            </w:r>
          </w:p>
          <w:p w:rsidR="007D4EBA" w:rsidRPr="003D5DB1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C78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Викторович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C78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  <w:r w:rsidRPr="00AC78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365,29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7D4EBA" w:rsidRPr="00AC788E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Honda CR-V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AC788E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AC788E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883 857,58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7D4EBA" w:rsidRPr="00AC788E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8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Mazda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53C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Лукшиц </w:t>
            </w:r>
          </w:p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53C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Светлана </w:t>
            </w:r>
          </w:p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53C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620 954,39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1/3)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47,90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850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887,00</w:t>
            </w:r>
          </w:p>
        </w:tc>
        <w:tc>
          <w:tcPr>
            <w:tcW w:w="99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7D4EBA" w:rsidRPr="00D76D71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7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FordFocus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153CE4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124 042,27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1/3)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47,90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850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887,00</w:t>
            </w:r>
          </w:p>
        </w:tc>
        <w:tc>
          <w:tcPr>
            <w:tcW w:w="99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грузов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1134" w:type="dxa"/>
            <w:shd w:val="clear" w:color="auto" w:fill="auto"/>
          </w:tcPr>
          <w:p w:rsidR="007D4EBA" w:rsidRPr="00D76D71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УАЗ 330365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D76D71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76D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Люзато </w:t>
            </w:r>
          </w:p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76D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Мира </w:t>
            </w:r>
          </w:p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76D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Михайловна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7D4EBA" w:rsidRDefault="007A723F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595,962</w:t>
            </w:r>
          </w:p>
        </w:tc>
        <w:tc>
          <w:tcPr>
            <w:tcW w:w="1843" w:type="dxa"/>
            <w:shd w:val="clear" w:color="auto" w:fill="auto"/>
          </w:tcPr>
          <w:p w:rsidR="007D4EBA" w:rsidRPr="001569BE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D4EBA" w:rsidRPr="001569BE" w:rsidRDefault="007D4EBA" w:rsidP="007A723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A723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,60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  <w:r w:rsidRPr="00BA15D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D76D71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D76D71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D4EBA" w:rsidRDefault="007A723F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  <w:r w:rsidR="007D4EBA">
              <w:rPr>
                <w:rFonts w:ascii="Times New Roman" w:eastAsia="Calibri" w:hAnsi="Times New Roman" w:cs="Times New Roman"/>
                <w:sz w:val="20"/>
                <w:szCs w:val="20"/>
              </w:rPr>
              <w:t>,60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D76D71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E3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Гранин </w:t>
            </w:r>
          </w:p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E3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Олег </w:t>
            </w:r>
          </w:p>
          <w:p w:rsidR="007D4EBA" w:rsidRPr="00D76D71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E3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Олегович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625 205,97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для ведения личного подсобного хозяйства 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1 320,00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D76D71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EE3E72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7A723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A723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,80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D76D71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D03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Сало </w:t>
            </w:r>
          </w:p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D03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Надежда </w:t>
            </w:r>
          </w:p>
          <w:p w:rsidR="007D4EBA" w:rsidRPr="00EE3E72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D03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429 021,10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1134" w:type="dxa"/>
            <w:shd w:val="clear" w:color="auto" w:fill="auto"/>
          </w:tcPr>
          <w:p w:rsidR="007D4EBA" w:rsidRPr="00D76D71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УАЗ 3303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FD03A9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104,60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FD03A9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667 253,72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1 149,00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7D4EBA" w:rsidRPr="00D76D71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7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FordFocus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104,60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05B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Никитенко Татьяна Ивановна</w:t>
            </w:r>
          </w:p>
        </w:tc>
        <w:tc>
          <w:tcPr>
            <w:tcW w:w="992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683 435,18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F05B7B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F05B7B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850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462,00</w:t>
            </w:r>
          </w:p>
        </w:tc>
        <w:tc>
          <w:tcPr>
            <w:tcW w:w="993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F05B7B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F05B7B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224 380,54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58,60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1134" w:type="dxa"/>
            <w:shd w:val="clear" w:color="auto" w:fill="auto"/>
          </w:tcPr>
          <w:p w:rsidR="007D4EBA" w:rsidRPr="00F05B7B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21053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462,00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F05B7B" w:rsidRDefault="007D4EBA" w:rsidP="00F05B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906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Зарубицкий Виктор Трофимович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721 807,51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D906B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1 894,00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D4EBA" w:rsidRDefault="007D4EBA" w:rsidP="00D906B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1 892,00</w:t>
            </w:r>
          </w:p>
        </w:tc>
        <w:tc>
          <w:tcPr>
            <w:tcW w:w="993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corolla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D906B8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Pr="001569BE" w:rsidRDefault="007D4EBA" w:rsidP="007A723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D4EBA" w:rsidRPr="001569BE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102,90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</w:pPr>
            <w:r w:rsidRPr="00BA15D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Pr="001569BE" w:rsidRDefault="007D4EBA" w:rsidP="007A723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D4EBA" w:rsidRPr="001569BE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102,90</w:t>
            </w:r>
          </w:p>
        </w:tc>
        <w:tc>
          <w:tcPr>
            <w:tcW w:w="993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</w:pPr>
            <w:r w:rsidRPr="00BA15D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1134" w:type="dxa"/>
            <w:shd w:val="clear" w:color="auto" w:fill="auto"/>
          </w:tcPr>
          <w:p w:rsidR="007D4EBA" w:rsidRPr="00F05B7B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2105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D906B8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304 636,80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1 894,00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BA15D3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corolla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Pr="001569BE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дом, дача</w:t>
            </w:r>
          </w:p>
        </w:tc>
        <w:tc>
          <w:tcPr>
            <w:tcW w:w="851" w:type="dxa"/>
            <w:shd w:val="clear" w:color="auto" w:fill="auto"/>
          </w:tcPr>
          <w:p w:rsidR="007D4EBA" w:rsidRPr="001569BE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102,90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</w:pPr>
            <w:r w:rsidRPr="00BA15D3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BA15D3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906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Федчикова Людмила </w:t>
            </w:r>
            <w:r w:rsidRPr="00D906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Алексеевна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281 388,55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49,30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BA15D3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D906B8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супруг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143 605,07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49,30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BA15D3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235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Шишлянников Антон Алексеевич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561 683,58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7D4EBA" w:rsidRDefault="007D4EBA" w:rsidP="007235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350E">
              <w:rPr>
                <w:rFonts w:ascii="Times New Roman" w:eastAsia="Calibri" w:hAnsi="Times New Roman" w:cs="Times New Roman"/>
                <w:sz w:val="20"/>
                <w:szCs w:val="20"/>
              </w:rPr>
              <w:t>Toyota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Allion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72350E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A5F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Мингазов Ильдар Фаритович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120 837,32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1 405,00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7D4EBA" w:rsidRPr="0072350E" w:rsidRDefault="007D4EBA" w:rsidP="005A5F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Suzuki Grand Vitara</w:t>
            </w: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5A5F23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61,70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72350E" w:rsidRDefault="007D4EBA" w:rsidP="007235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5A5F23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72350E" w:rsidRDefault="007D4EBA" w:rsidP="007235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5A5F23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супруги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895 707,25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985D2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851" w:type="dxa"/>
            <w:shd w:val="clear" w:color="auto" w:fill="auto"/>
          </w:tcPr>
          <w:p w:rsidR="007D4EBA" w:rsidRDefault="007A723F" w:rsidP="00985D2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750</w:t>
            </w:r>
            <w:r w:rsidR="007D4EBA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985D23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72350E" w:rsidRDefault="007D4EBA" w:rsidP="007235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Кредит ипотека</w:t>
            </w: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58,50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72350E" w:rsidRDefault="007D4EBA" w:rsidP="007235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3D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Абраменок Надежда Николаевна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188 979,46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Pr="0072350E" w:rsidRDefault="007D4EBA" w:rsidP="007235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A63D99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3D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Кухта Чеслав Вячеславович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617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167 999,23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(совместная)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63,10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1134" w:type="dxa"/>
            <w:shd w:val="clear" w:color="auto" w:fill="auto"/>
          </w:tcPr>
          <w:p w:rsidR="007D4EBA" w:rsidRPr="00F05B7B" w:rsidRDefault="007D4EBA" w:rsidP="00A63D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21063</w:t>
            </w:r>
          </w:p>
        </w:tc>
        <w:tc>
          <w:tcPr>
            <w:tcW w:w="141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4EBA" w:rsidRPr="00A61706" w:rsidTr="00D76D71">
        <w:trPr>
          <w:trHeight w:val="20"/>
        </w:trPr>
        <w:tc>
          <w:tcPr>
            <w:tcW w:w="1668" w:type="dxa"/>
            <w:shd w:val="clear" w:color="auto" w:fill="auto"/>
          </w:tcPr>
          <w:p w:rsidR="007D4EBA" w:rsidRPr="00A63D99" w:rsidRDefault="007D4EBA" w:rsidP="00F05B7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992" w:type="dxa"/>
            <w:shd w:val="clear" w:color="auto" w:fill="auto"/>
          </w:tcPr>
          <w:p w:rsidR="007D4EBA" w:rsidRPr="00A61706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215 939,49</w:t>
            </w:r>
          </w:p>
        </w:tc>
        <w:tc>
          <w:tcPr>
            <w:tcW w:w="1843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(совместная)</w:t>
            </w:r>
          </w:p>
        </w:tc>
        <w:tc>
          <w:tcPr>
            <w:tcW w:w="851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63,10</w:t>
            </w:r>
          </w:p>
        </w:tc>
        <w:tc>
          <w:tcPr>
            <w:tcW w:w="851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4EBA" w:rsidRDefault="007D4EB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4EBA" w:rsidRPr="008B1774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D4EBA" w:rsidRPr="005425CD" w:rsidRDefault="007D4EBA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EBA" w:rsidRDefault="007D4EBA" w:rsidP="00A63D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EBA" w:rsidRDefault="007D4EBA" w:rsidP="00F05B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63D99" w:rsidRPr="00A61706" w:rsidRDefault="00A63D99" w:rsidP="00A61706"/>
    <w:sectPr w:rsidR="00A63D99" w:rsidRPr="00A61706" w:rsidSect="00A61706">
      <w:pgSz w:w="16838" w:h="11906" w:orient="landscape"/>
      <w:pgMar w:top="1701" w:right="28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4B9"/>
    <w:multiLevelType w:val="hybridMultilevel"/>
    <w:tmpl w:val="CB7CE16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530F"/>
    <w:rsid w:val="00047253"/>
    <w:rsid w:val="000945B6"/>
    <w:rsid w:val="0009758A"/>
    <w:rsid w:val="000A5B8C"/>
    <w:rsid w:val="000D1232"/>
    <w:rsid w:val="000D1DAA"/>
    <w:rsid w:val="001355F6"/>
    <w:rsid w:val="00153CE4"/>
    <w:rsid w:val="00163BC3"/>
    <w:rsid w:val="00176CF5"/>
    <w:rsid w:val="001878AC"/>
    <w:rsid w:val="001B32E2"/>
    <w:rsid w:val="001C4368"/>
    <w:rsid w:val="002309FB"/>
    <w:rsid w:val="002F1C80"/>
    <w:rsid w:val="0036626D"/>
    <w:rsid w:val="0037764C"/>
    <w:rsid w:val="00391621"/>
    <w:rsid w:val="00391F79"/>
    <w:rsid w:val="00392420"/>
    <w:rsid w:val="003C0281"/>
    <w:rsid w:val="003C02B3"/>
    <w:rsid w:val="003D5DB1"/>
    <w:rsid w:val="004926C7"/>
    <w:rsid w:val="004C4953"/>
    <w:rsid w:val="00503EF9"/>
    <w:rsid w:val="00523785"/>
    <w:rsid w:val="00530C0D"/>
    <w:rsid w:val="00575B3A"/>
    <w:rsid w:val="00585111"/>
    <w:rsid w:val="005A5F23"/>
    <w:rsid w:val="005D6913"/>
    <w:rsid w:val="00637B4F"/>
    <w:rsid w:val="00674041"/>
    <w:rsid w:val="006E36AA"/>
    <w:rsid w:val="0072350E"/>
    <w:rsid w:val="00771AF8"/>
    <w:rsid w:val="007A723F"/>
    <w:rsid w:val="007D4EBA"/>
    <w:rsid w:val="00893999"/>
    <w:rsid w:val="008A19C2"/>
    <w:rsid w:val="00926F94"/>
    <w:rsid w:val="00967029"/>
    <w:rsid w:val="009701F8"/>
    <w:rsid w:val="009B00DB"/>
    <w:rsid w:val="009E240F"/>
    <w:rsid w:val="00A44283"/>
    <w:rsid w:val="00A544BA"/>
    <w:rsid w:val="00A61706"/>
    <w:rsid w:val="00A63D99"/>
    <w:rsid w:val="00AC1E21"/>
    <w:rsid w:val="00AC418C"/>
    <w:rsid w:val="00AC788E"/>
    <w:rsid w:val="00BC530F"/>
    <w:rsid w:val="00BE11E2"/>
    <w:rsid w:val="00BF1C6D"/>
    <w:rsid w:val="00C1116A"/>
    <w:rsid w:val="00C30158"/>
    <w:rsid w:val="00C33172"/>
    <w:rsid w:val="00C33DA8"/>
    <w:rsid w:val="00D65ECC"/>
    <w:rsid w:val="00D73D86"/>
    <w:rsid w:val="00D76D71"/>
    <w:rsid w:val="00D906B8"/>
    <w:rsid w:val="00E01D49"/>
    <w:rsid w:val="00E04039"/>
    <w:rsid w:val="00E2567C"/>
    <w:rsid w:val="00E81E3E"/>
    <w:rsid w:val="00E830D8"/>
    <w:rsid w:val="00EE1332"/>
    <w:rsid w:val="00EE3E72"/>
    <w:rsid w:val="00F05B7B"/>
    <w:rsid w:val="00FA5034"/>
    <w:rsid w:val="00FD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5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DA7D-D1CA-44BA-8672-FC99D0D2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2018-05-14T01:55:00Z</cp:lastPrinted>
  <dcterms:created xsi:type="dcterms:W3CDTF">2018-07-04T04:03:00Z</dcterms:created>
  <dcterms:modified xsi:type="dcterms:W3CDTF">2018-07-04T04:03:00Z</dcterms:modified>
</cp:coreProperties>
</file>