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85" w:rsidRPr="00C24685" w:rsidRDefault="00C24685" w:rsidP="00C2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4685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E864D6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791EDF" w:rsidRPr="00C24685" w:rsidRDefault="00C24685" w:rsidP="00C24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4685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C24685">
        <w:rPr>
          <w:rFonts w:ascii="Times New Roman" w:hAnsi="Times New Roman" w:cs="Times New Roman"/>
          <w:sz w:val="28"/>
          <w:szCs w:val="28"/>
        </w:rPr>
        <w:t xml:space="preserve"> характера, представленных лицами, заме</w:t>
      </w:r>
      <w:r w:rsidR="00E864D6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BC530F" w:rsidRPr="00C24685" w:rsidRDefault="00961D9E" w:rsidP="00C24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4685">
        <w:rPr>
          <w:rFonts w:ascii="Times New Roman" w:hAnsi="Times New Roman" w:cs="Times New Roman"/>
          <w:sz w:val="28"/>
          <w:szCs w:val="28"/>
        </w:rPr>
        <w:t>Покатеевского</w:t>
      </w:r>
      <w:r w:rsidR="00BC530F" w:rsidRPr="00C24685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="00B93A9B">
        <w:rPr>
          <w:rFonts w:ascii="Times New Roman" w:hAnsi="Times New Roman" w:cs="Times New Roman"/>
          <w:sz w:val="28"/>
          <w:szCs w:val="28"/>
        </w:rPr>
        <w:t xml:space="preserve"> </w:t>
      </w:r>
      <w:r w:rsidR="00B93A9B" w:rsidRPr="0037764C">
        <w:rPr>
          <w:rFonts w:ascii="Times New Roman" w:hAnsi="Times New Roman" w:cs="Times New Roman"/>
          <w:sz w:val="28"/>
          <w:szCs w:val="28"/>
        </w:rPr>
        <w:t>за 2017 год</w:t>
      </w:r>
    </w:p>
    <w:p w:rsidR="00C24685" w:rsidRPr="00C24685" w:rsidRDefault="00C24685" w:rsidP="00C24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85"/>
        <w:gridCol w:w="1134"/>
        <w:gridCol w:w="1843"/>
        <w:gridCol w:w="992"/>
        <w:gridCol w:w="851"/>
        <w:gridCol w:w="1418"/>
        <w:gridCol w:w="992"/>
        <w:gridCol w:w="851"/>
        <w:gridCol w:w="1275"/>
        <w:gridCol w:w="992"/>
        <w:gridCol w:w="992"/>
        <w:gridCol w:w="1276"/>
      </w:tblGrid>
      <w:tr w:rsidR="00C24685" w:rsidRPr="003734CD" w:rsidTr="004F5076">
        <w:trPr>
          <w:cantSplit/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</w:t>
            </w:r>
            <w:r w:rsidR="004F50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праве собственности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</w:t>
            </w:r>
            <w:r w:rsidR="004F50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пользовании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  <w:r w:rsidR="004F50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C24685" w:rsidRPr="003734CD" w:rsidTr="004F5076">
        <w:trPr>
          <w:cantSplit/>
          <w:trHeight w:val="20"/>
        </w:trPr>
        <w:tc>
          <w:tcPr>
            <w:tcW w:w="1668" w:type="dxa"/>
            <w:vMerge/>
            <w:shd w:val="clear" w:color="auto" w:fill="auto"/>
            <w:textDirection w:val="btLr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vMerge/>
            <w:shd w:val="clear" w:color="auto" w:fill="auto"/>
            <w:textDirection w:val="btLr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кв. м</w:t>
            </w:r>
          </w:p>
        </w:tc>
        <w:tc>
          <w:tcPr>
            <w:tcW w:w="851" w:type="dxa"/>
            <w:shd w:val="clear" w:color="auto" w:fill="auto"/>
          </w:tcPr>
          <w:p w:rsidR="00C24685" w:rsidRPr="003734CD" w:rsidRDefault="004F5076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</w:t>
            </w:r>
            <w:r w:rsidR="00C24685"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кв. м</w:t>
            </w:r>
          </w:p>
        </w:tc>
        <w:tc>
          <w:tcPr>
            <w:tcW w:w="851" w:type="dxa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5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  <w:r w:rsidR="004F50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 имуще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</w:p>
        </w:tc>
        <w:tc>
          <w:tcPr>
            <w:tcW w:w="1276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</w:p>
        </w:tc>
      </w:tr>
      <w:tr w:rsidR="00C24685" w:rsidRPr="008A19C2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AE021A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AE021A" w:rsidRPr="003734CD" w:rsidRDefault="003734CD" w:rsidP="004F5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Сильченко Наталья Анатольевна</w:t>
            </w:r>
          </w:p>
        </w:tc>
        <w:tc>
          <w:tcPr>
            <w:tcW w:w="885" w:type="dxa"/>
            <w:shd w:val="clear" w:color="auto" w:fill="auto"/>
          </w:tcPr>
          <w:p w:rsidR="00AE021A" w:rsidRPr="003734CD" w:rsidRDefault="003734C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1134" w:type="dxa"/>
            <w:shd w:val="clear" w:color="auto" w:fill="auto"/>
          </w:tcPr>
          <w:p w:rsidR="00AE021A" w:rsidRPr="003734CD" w:rsidRDefault="003734C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459 703,82</w:t>
            </w:r>
          </w:p>
        </w:tc>
        <w:tc>
          <w:tcPr>
            <w:tcW w:w="1843" w:type="dxa"/>
            <w:shd w:val="clear" w:color="auto" w:fill="auto"/>
          </w:tcPr>
          <w:p w:rsidR="00AE021A" w:rsidRPr="003734CD" w:rsidRDefault="003734C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AE021A" w:rsidRPr="003734CD" w:rsidRDefault="003734C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3 600,0</w:t>
            </w:r>
            <w:r w:rsidR="004F50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E021A" w:rsidRPr="003734CD" w:rsidRDefault="003734CD" w:rsidP="003F24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AE021A" w:rsidRPr="003734CD" w:rsidRDefault="00AE021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E021A" w:rsidRPr="003734CD" w:rsidRDefault="00AE021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E021A" w:rsidRPr="003734CD" w:rsidRDefault="00AE021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E021A" w:rsidRPr="003734CD" w:rsidRDefault="00AE021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E021A" w:rsidRPr="003734CD" w:rsidRDefault="00AE021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E021A" w:rsidRPr="003734CD" w:rsidRDefault="00AE021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E021A" w:rsidRPr="003734CD" w:rsidRDefault="00AE021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734CD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3734CD" w:rsidRPr="003734CD" w:rsidRDefault="003734C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5" w:type="dxa"/>
            <w:shd w:val="clear" w:color="auto" w:fill="auto"/>
          </w:tcPr>
          <w:p w:rsidR="003734CD" w:rsidRPr="003734CD" w:rsidRDefault="003734C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4CD" w:rsidRDefault="003734C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120 500,0</w:t>
            </w:r>
          </w:p>
        </w:tc>
        <w:tc>
          <w:tcPr>
            <w:tcW w:w="1843" w:type="dxa"/>
            <w:shd w:val="clear" w:color="auto" w:fill="auto"/>
          </w:tcPr>
          <w:p w:rsidR="003734CD" w:rsidRDefault="003734C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734CD" w:rsidRDefault="003734C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734CD" w:rsidRDefault="003734CD" w:rsidP="003F24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734CD" w:rsidRPr="003734CD" w:rsidRDefault="003734C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734CD" w:rsidRPr="003734CD" w:rsidRDefault="003734C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734CD" w:rsidRPr="003734CD" w:rsidRDefault="003734C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734CD" w:rsidRPr="003734CD" w:rsidRDefault="003734C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734CD" w:rsidRPr="003734CD" w:rsidRDefault="003734C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734CD" w:rsidRPr="003734CD" w:rsidRDefault="003734C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734CD" w:rsidRPr="003734CD" w:rsidRDefault="003734C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F24DC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3F24DC" w:rsidRDefault="003F24DC" w:rsidP="004F5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24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Кармышова Светлана Павловна</w:t>
            </w:r>
          </w:p>
        </w:tc>
        <w:tc>
          <w:tcPr>
            <w:tcW w:w="885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3F24DC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888 102,28</w:t>
            </w:r>
          </w:p>
        </w:tc>
        <w:tc>
          <w:tcPr>
            <w:tcW w:w="1843" w:type="dxa"/>
            <w:shd w:val="clear" w:color="auto" w:fill="auto"/>
          </w:tcPr>
          <w:p w:rsidR="003F24DC" w:rsidRDefault="003F24DC" w:rsidP="003F24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(общая долевая,1/2)</w:t>
            </w:r>
          </w:p>
        </w:tc>
        <w:tc>
          <w:tcPr>
            <w:tcW w:w="992" w:type="dxa"/>
            <w:shd w:val="clear" w:color="auto" w:fill="auto"/>
          </w:tcPr>
          <w:p w:rsidR="003F24DC" w:rsidRDefault="003F24DC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3 707,00</w:t>
            </w:r>
          </w:p>
        </w:tc>
        <w:tc>
          <w:tcPr>
            <w:tcW w:w="851" w:type="dxa"/>
            <w:shd w:val="clear" w:color="auto" w:fill="auto"/>
          </w:tcPr>
          <w:p w:rsidR="003F24DC" w:rsidRDefault="003F24DC" w:rsidP="003F24DC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F24DC" w:rsidRPr="001569BE" w:rsidRDefault="003F24DC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3F24DC" w:rsidRPr="003734CD" w:rsidRDefault="003F24DC" w:rsidP="003F24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Suzuki Grand Vitara</w:t>
            </w:r>
          </w:p>
        </w:tc>
        <w:tc>
          <w:tcPr>
            <w:tcW w:w="992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F24DC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3F24DC" w:rsidRPr="003F24DC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3F24DC" w:rsidRPr="00B04908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F24DC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F24DC" w:rsidRPr="001569BE" w:rsidRDefault="003F24DC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 (общая долевая,1/2)</w:t>
            </w:r>
          </w:p>
        </w:tc>
        <w:tc>
          <w:tcPr>
            <w:tcW w:w="992" w:type="dxa"/>
            <w:shd w:val="clear" w:color="auto" w:fill="auto"/>
          </w:tcPr>
          <w:p w:rsidR="003F24DC" w:rsidRPr="001569BE" w:rsidRDefault="003F24DC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48,00</w:t>
            </w:r>
          </w:p>
        </w:tc>
        <w:tc>
          <w:tcPr>
            <w:tcW w:w="851" w:type="dxa"/>
            <w:shd w:val="clear" w:color="auto" w:fill="auto"/>
          </w:tcPr>
          <w:p w:rsidR="003F24DC" w:rsidRPr="001569BE" w:rsidRDefault="003F24DC" w:rsidP="003F24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F24DC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3F24DC" w:rsidRPr="003F24DC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3F24DC" w:rsidRPr="00B04908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F24DC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F24DC" w:rsidRDefault="003F24DC" w:rsidP="003F24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F24DC" w:rsidRDefault="003F24DC" w:rsidP="003F24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16,10</w:t>
            </w:r>
          </w:p>
        </w:tc>
        <w:tc>
          <w:tcPr>
            <w:tcW w:w="851" w:type="dxa"/>
            <w:shd w:val="clear" w:color="auto" w:fill="auto"/>
          </w:tcPr>
          <w:p w:rsidR="003F24DC" w:rsidRDefault="003F24DC" w:rsidP="003F24DC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F24DC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3F24DC" w:rsidRDefault="003F24DC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5" w:type="dxa"/>
            <w:shd w:val="clear" w:color="auto" w:fill="auto"/>
          </w:tcPr>
          <w:p w:rsidR="003F24DC" w:rsidRPr="00B04908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F24DC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F24DC" w:rsidRDefault="003F24DC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(общая долевая,1/2)</w:t>
            </w:r>
          </w:p>
        </w:tc>
        <w:tc>
          <w:tcPr>
            <w:tcW w:w="992" w:type="dxa"/>
            <w:shd w:val="clear" w:color="auto" w:fill="auto"/>
          </w:tcPr>
          <w:p w:rsidR="003F24DC" w:rsidRDefault="003F24DC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3 707,00</w:t>
            </w:r>
          </w:p>
        </w:tc>
        <w:tc>
          <w:tcPr>
            <w:tcW w:w="851" w:type="dxa"/>
            <w:shd w:val="clear" w:color="auto" w:fill="auto"/>
          </w:tcPr>
          <w:p w:rsidR="003F24DC" w:rsidRDefault="003F24DC" w:rsidP="00024551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F24DC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3F24DC" w:rsidRDefault="003F24DC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3F24DC" w:rsidRPr="00B04908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F24DC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F24DC" w:rsidRPr="001569BE" w:rsidRDefault="003F24DC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 (общая долевая,1/2)</w:t>
            </w:r>
          </w:p>
        </w:tc>
        <w:tc>
          <w:tcPr>
            <w:tcW w:w="992" w:type="dxa"/>
            <w:shd w:val="clear" w:color="auto" w:fill="auto"/>
          </w:tcPr>
          <w:p w:rsidR="003F24DC" w:rsidRPr="001569BE" w:rsidRDefault="003F24DC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48,00</w:t>
            </w:r>
          </w:p>
        </w:tc>
        <w:tc>
          <w:tcPr>
            <w:tcW w:w="851" w:type="dxa"/>
            <w:shd w:val="clear" w:color="auto" w:fill="auto"/>
          </w:tcPr>
          <w:p w:rsidR="003F24DC" w:rsidRPr="001569BE" w:rsidRDefault="003F24DC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F24DC" w:rsidRPr="003734CD" w:rsidRDefault="003F24DC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5076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4F5076" w:rsidRDefault="004F5076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F507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Семина Альбина Владимировна</w:t>
            </w:r>
          </w:p>
        </w:tc>
        <w:tc>
          <w:tcPr>
            <w:tcW w:w="885" w:type="dxa"/>
            <w:shd w:val="clear" w:color="auto" w:fill="auto"/>
          </w:tcPr>
          <w:p w:rsidR="004F5076" w:rsidRPr="00B04908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4F5076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2 725 250,64</w:t>
            </w:r>
          </w:p>
        </w:tc>
        <w:tc>
          <w:tcPr>
            <w:tcW w:w="1843" w:type="dxa"/>
            <w:shd w:val="clear" w:color="auto" w:fill="auto"/>
          </w:tcPr>
          <w:p w:rsidR="004F5076" w:rsidRPr="003734CD" w:rsidRDefault="004F5076" w:rsidP="004F5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строительства нежилого здания-магазин</w:t>
            </w: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D431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212,00</w:t>
            </w:r>
          </w:p>
        </w:tc>
        <w:tc>
          <w:tcPr>
            <w:tcW w:w="851" w:type="dxa"/>
            <w:shd w:val="clear" w:color="auto" w:fill="auto"/>
          </w:tcPr>
          <w:p w:rsidR="004F5076" w:rsidRPr="003734CD" w:rsidRDefault="004F5076" w:rsidP="00D431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F5076" w:rsidRPr="001569BE" w:rsidRDefault="004F5076" w:rsidP="00D431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4F5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Camry</w:t>
            </w: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5076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4F5076" w:rsidRPr="004F5076" w:rsidRDefault="004F5076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4F5076" w:rsidRPr="00B04908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F5076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F5076" w:rsidRPr="003734CD" w:rsidRDefault="004F5076" w:rsidP="00D431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строительства нежилого здания-магазин</w:t>
            </w: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D431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219,00</w:t>
            </w:r>
          </w:p>
        </w:tc>
        <w:tc>
          <w:tcPr>
            <w:tcW w:w="851" w:type="dxa"/>
            <w:shd w:val="clear" w:color="auto" w:fill="auto"/>
          </w:tcPr>
          <w:p w:rsidR="004F5076" w:rsidRPr="003734CD" w:rsidRDefault="004F5076" w:rsidP="00D431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5076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4F5076" w:rsidRPr="004F5076" w:rsidRDefault="004F5076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4F5076" w:rsidRPr="00B04908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F5076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F5076" w:rsidRPr="003734CD" w:rsidRDefault="004F5076" w:rsidP="00D431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для строительства нежилого здания-магазин</w:t>
            </w: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D431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840,00</w:t>
            </w:r>
          </w:p>
        </w:tc>
        <w:tc>
          <w:tcPr>
            <w:tcW w:w="851" w:type="dxa"/>
            <w:shd w:val="clear" w:color="auto" w:fill="auto"/>
          </w:tcPr>
          <w:p w:rsidR="004F5076" w:rsidRPr="003734CD" w:rsidRDefault="004F5076" w:rsidP="00D431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5076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4F5076" w:rsidRPr="004F5076" w:rsidRDefault="004F5076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4F5076" w:rsidRPr="00B04908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F5076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F5076" w:rsidRDefault="004F5076" w:rsidP="00D431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Земли населенных пунктов для личного подсобного хозяйства</w:t>
            </w:r>
          </w:p>
        </w:tc>
        <w:tc>
          <w:tcPr>
            <w:tcW w:w="992" w:type="dxa"/>
            <w:shd w:val="clear" w:color="auto" w:fill="auto"/>
          </w:tcPr>
          <w:p w:rsidR="004F5076" w:rsidRDefault="004F5076" w:rsidP="00D431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2 900,00</w:t>
            </w:r>
          </w:p>
        </w:tc>
        <w:tc>
          <w:tcPr>
            <w:tcW w:w="851" w:type="dxa"/>
            <w:shd w:val="clear" w:color="auto" w:fill="auto"/>
          </w:tcPr>
          <w:p w:rsidR="004F5076" w:rsidRDefault="004F5076" w:rsidP="00D431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5076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4F5076" w:rsidRPr="004F5076" w:rsidRDefault="004F5076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4F5076" w:rsidRPr="00B04908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F5076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F5076" w:rsidRPr="001569BE" w:rsidRDefault="004F5076" w:rsidP="004F5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4F5076" w:rsidRPr="001569BE" w:rsidRDefault="004F5076" w:rsidP="00D431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55,20</w:t>
            </w:r>
          </w:p>
        </w:tc>
        <w:tc>
          <w:tcPr>
            <w:tcW w:w="851" w:type="dxa"/>
            <w:shd w:val="clear" w:color="auto" w:fill="auto"/>
          </w:tcPr>
          <w:p w:rsidR="004F5076" w:rsidRPr="001569BE" w:rsidRDefault="004F5076" w:rsidP="00D431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5076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4F5076" w:rsidRPr="004F5076" w:rsidRDefault="004F5076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4F5076" w:rsidRPr="00B04908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F5076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F5076" w:rsidRDefault="004F5076" w:rsidP="004F5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Квартира, жилое помещение</w:t>
            </w:r>
          </w:p>
        </w:tc>
        <w:tc>
          <w:tcPr>
            <w:tcW w:w="992" w:type="dxa"/>
            <w:shd w:val="clear" w:color="auto" w:fill="auto"/>
          </w:tcPr>
          <w:p w:rsidR="004F5076" w:rsidRDefault="004F5076" w:rsidP="00D431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85,00</w:t>
            </w:r>
          </w:p>
        </w:tc>
        <w:tc>
          <w:tcPr>
            <w:tcW w:w="851" w:type="dxa"/>
            <w:shd w:val="clear" w:color="auto" w:fill="auto"/>
          </w:tcPr>
          <w:p w:rsidR="004F5076" w:rsidRDefault="004F5076" w:rsidP="00D431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5076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4F5076" w:rsidRPr="004F5076" w:rsidRDefault="004F5076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4F5076" w:rsidRPr="00B04908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F5076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F5076" w:rsidRDefault="004F5076" w:rsidP="00D431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Квартира, жилое помещение</w:t>
            </w:r>
          </w:p>
        </w:tc>
        <w:tc>
          <w:tcPr>
            <w:tcW w:w="992" w:type="dxa"/>
            <w:shd w:val="clear" w:color="auto" w:fill="auto"/>
          </w:tcPr>
          <w:p w:rsidR="004F5076" w:rsidRDefault="004F5076" w:rsidP="00D431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32,20</w:t>
            </w:r>
          </w:p>
        </w:tc>
        <w:tc>
          <w:tcPr>
            <w:tcW w:w="851" w:type="dxa"/>
            <w:shd w:val="clear" w:color="auto" w:fill="auto"/>
          </w:tcPr>
          <w:p w:rsidR="004F5076" w:rsidRDefault="004F5076" w:rsidP="00D431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5076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4F5076" w:rsidRPr="004F5076" w:rsidRDefault="004F5076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4F5076" w:rsidRPr="00B04908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F5076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F5076" w:rsidRDefault="004F5076" w:rsidP="00D431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Квартира, жилое помещение</w:t>
            </w:r>
          </w:p>
        </w:tc>
        <w:tc>
          <w:tcPr>
            <w:tcW w:w="992" w:type="dxa"/>
            <w:shd w:val="clear" w:color="auto" w:fill="auto"/>
          </w:tcPr>
          <w:p w:rsidR="004F5076" w:rsidRDefault="004F5076" w:rsidP="004F5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65,70</w:t>
            </w:r>
          </w:p>
        </w:tc>
        <w:tc>
          <w:tcPr>
            <w:tcW w:w="851" w:type="dxa"/>
            <w:shd w:val="clear" w:color="auto" w:fill="auto"/>
          </w:tcPr>
          <w:p w:rsidR="004F5076" w:rsidRDefault="004F5076" w:rsidP="00D4311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F5076" w:rsidRPr="003734CD" w:rsidRDefault="004F5076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769A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EF769A" w:rsidRPr="004F5076" w:rsidRDefault="00EF769A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F76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Сергеева Ольга Анатольевна</w:t>
            </w:r>
          </w:p>
        </w:tc>
        <w:tc>
          <w:tcPr>
            <w:tcW w:w="885" w:type="dxa"/>
            <w:shd w:val="clear" w:color="auto" w:fill="auto"/>
          </w:tcPr>
          <w:p w:rsidR="00EF769A" w:rsidRPr="00B04908" w:rsidRDefault="00EF769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EF769A" w:rsidRDefault="00EF769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737 400,00</w:t>
            </w:r>
          </w:p>
        </w:tc>
        <w:tc>
          <w:tcPr>
            <w:tcW w:w="1843" w:type="dxa"/>
            <w:shd w:val="clear" w:color="auto" w:fill="auto"/>
          </w:tcPr>
          <w:p w:rsidR="00EF769A" w:rsidRDefault="00EF769A" w:rsidP="00EF76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F769A" w:rsidRDefault="00EF769A" w:rsidP="004C090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22,00</w:t>
            </w:r>
          </w:p>
        </w:tc>
        <w:tc>
          <w:tcPr>
            <w:tcW w:w="851" w:type="dxa"/>
            <w:shd w:val="clear" w:color="auto" w:fill="auto"/>
          </w:tcPr>
          <w:p w:rsidR="00EF769A" w:rsidRDefault="00EF769A" w:rsidP="004C090B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EF769A" w:rsidRPr="003734CD" w:rsidRDefault="00EF769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F769A" w:rsidRPr="003734CD" w:rsidRDefault="00EF769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F769A" w:rsidRPr="003734CD" w:rsidRDefault="00EF769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F769A" w:rsidRPr="001569BE" w:rsidRDefault="00EF769A" w:rsidP="004C090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EF769A" w:rsidRPr="003734CD" w:rsidRDefault="00EF769A" w:rsidP="00EF76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Skoda Octavia</w:t>
            </w:r>
          </w:p>
        </w:tc>
        <w:tc>
          <w:tcPr>
            <w:tcW w:w="992" w:type="dxa"/>
            <w:shd w:val="clear" w:color="auto" w:fill="auto"/>
          </w:tcPr>
          <w:p w:rsidR="00EF769A" w:rsidRPr="003734CD" w:rsidRDefault="00EF769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F769A" w:rsidRPr="003734CD" w:rsidRDefault="00EF769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769A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EF769A" w:rsidRPr="00EF769A" w:rsidRDefault="00EF769A" w:rsidP="0002455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EF769A" w:rsidRPr="00B04908" w:rsidRDefault="00EF769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F769A" w:rsidRDefault="00EF769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F769A" w:rsidRPr="001569BE" w:rsidRDefault="00EF769A" w:rsidP="004C090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EF769A" w:rsidRPr="001569BE" w:rsidRDefault="00EF769A" w:rsidP="004C090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45,50</w:t>
            </w:r>
          </w:p>
        </w:tc>
        <w:tc>
          <w:tcPr>
            <w:tcW w:w="851" w:type="dxa"/>
            <w:shd w:val="clear" w:color="auto" w:fill="auto"/>
          </w:tcPr>
          <w:p w:rsidR="00EF769A" w:rsidRPr="001569BE" w:rsidRDefault="00EF769A" w:rsidP="004C090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EF769A" w:rsidRPr="003734CD" w:rsidRDefault="00EF769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F769A" w:rsidRPr="003734CD" w:rsidRDefault="00EF769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F769A" w:rsidRPr="003734CD" w:rsidRDefault="00EF769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F769A" w:rsidRPr="003734CD" w:rsidRDefault="00EF769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F769A" w:rsidRPr="003734CD" w:rsidRDefault="00EF769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F769A" w:rsidRPr="003734CD" w:rsidRDefault="00EF769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F769A" w:rsidRPr="003734CD" w:rsidRDefault="00EF769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E239D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0E239D" w:rsidRPr="00EF769A" w:rsidRDefault="000E239D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E23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Жалнина Елена Рудольфовна</w:t>
            </w:r>
          </w:p>
        </w:tc>
        <w:tc>
          <w:tcPr>
            <w:tcW w:w="885" w:type="dxa"/>
            <w:shd w:val="clear" w:color="auto" w:fill="auto"/>
          </w:tcPr>
          <w:p w:rsidR="000E239D" w:rsidRPr="00B04908" w:rsidRDefault="000E239D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0E239D" w:rsidRDefault="000E239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E239D" w:rsidRPr="001569BE" w:rsidRDefault="000E239D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Жилое помещение</w:t>
            </w:r>
          </w:p>
        </w:tc>
        <w:tc>
          <w:tcPr>
            <w:tcW w:w="992" w:type="dxa"/>
            <w:shd w:val="clear" w:color="auto" w:fill="auto"/>
          </w:tcPr>
          <w:p w:rsidR="000E239D" w:rsidRPr="001569BE" w:rsidRDefault="000E239D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14,50</w:t>
            </w:r>
          </w:p>
        </w:tc>
        <w:tc>
          <w:tcPr>
            <w:tcW w:w="851" w:type="dxa"/>
            <w:shd w:val="clear" w:color="auto" w:fill="auto"/>
          </w:tcPr>
          <w:p w:rsidR="000E239D" w:rsidRPr="001569BE" w:rsidRDefault="000E239D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0E239D" w:rsidRPr="003734CD" w:rsidRDefault="000E239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E239D" w:rsidRPr="003734CD" w:rsidRDefault="000E239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E239D" w:rsidRPr="003734CD" w:rsidRDefault="000E239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E239D" w:rsidRPr="003734CD" w:rsidRDefault="000E239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E239D" w:rsidRPr="003734CD" w:rsidRDefault="000E239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E239D" w:rsidRPr="003734CD" w:rsidRDefault="000E239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E239D" w:rsidRPr="003734CD" w:rsidRDefault="000E239D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4599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294599" w:rsidRPr="000E239D" w:rsidRDefault="00294599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45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Жалнин Николай Николаевич</w:t>
            </w:r>
          </w:p>
        </w:tc>
        <w:tc>
          <w:tcPr>
            <w:tcW w:w="885" w:type="dxa"/>
            <w:shd w:val="clear" w:color="auto" w:fill="auto"/>
          </w:tcPr>
          <w:p w:rsidR="00294599" w:rsidRPr="00B04908" w:rsidRDefault="00294599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294599" w:rsidRDefault="00294599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215 136,00</w:t>
            </w:r>
          </w:p>
        </w:tc>
        <w:tc>
          <w:tcPr>
            <w:tcW w:w="1843" w:type="dxa"/>
            <w:shd w:val="clear" w:color="auto" w:fill="auto"/>
          </w:tcPr>
          <w:p w:rsidR="00294599" w:rsidRDefault="00294599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94599" w:rsidRDefault="00294599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4599" w:rsidRDefault="00294599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94599" w:rsidRPr="003734CD" w:rsidRDefault="00294599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94599" w:rsidRPr="003734CD" w:rsidRDefault="00294599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4599" w:rsidRPr="003734CD" w:rsidRDefault="00294599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94599" w:rsidRPr="001569BE" w:rsidRDefault="00294599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294599" w:rsidRPr="003734CD" w:rsidRDefault="00294599" w:rsidP="0029459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Fortuner</w:t>
            </w:r>
          </w:p>
        </w:tc>
        <w:tc>
          <w:tcPr>
            <w:tcW w:w="992" w:type="dxa"/>
            <w:shd w:val="clear" w:color="auto" w:fill="auto"/>
          </w:tcPr>
          <w:p w:rsidR="00294599" w:rsidRPr="003734CD" w:rsidRDefault="00294599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94599" w:rsidRPr="003734CD" w:rsidRDefault="00294599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4599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294599" w:rsidRPr="00294599" w:rsidRDefault="00294599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294599" w:rsidRPr="00B04908" w:rsidRDefault="00294599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94599" w:rsidRDefault="00294599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94599" w:rsidRDefault="00294599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94599" w:rsidRDefault="00294599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4599" w:rsidRDefault="00294599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94599" w:rsidRPr="003734CD" w:rsidRDefault="00294599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94599" w:rsidRPr="003734CD" w:rsidRDefault="00294599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4599" w:rsidRPr="003734CD" w:rsidRDefault="00294599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94599" w:rsidRPr="001569BE" w:rsidRDefault="00294599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294599" w:rsidRDefault="00294599" w:rsidP="0029459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Isuzu Elf</w:t>
            </w:r>
          </w:p>
        </w:tc>
        <w:tc>
          <w:tcPr>
            <w:tcW w:w="992" w:type="dxa"/>
            <w:shd w:val="clear" w:color="auto" w:fill="auto"/>
          </w:tcPr>
          <w:p w:rsidR="00294599" w:rsidRPr="003734CD" w:rsidRDefault="00294599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94599" w:rsidRPr="003734CD" w:rsidRDefault="00294599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4599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294599" w:rsidRPr="00294599" w:rsidRDefault="00294599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294599" w:rsidRPr="00B04908" w:rsidRDefault="00294599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94599" w:rsidRDefault="00294599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94599" w:rsidRDefault="00294599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94599" w:rsidRDefault="00294599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4599" w:rsidRDefault="00294599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94599" w:rsidRPr="003734CD" w:rsidRDefault="00294599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94599" w:rsidRPr="003734CD" w:rsidRDefault="00294599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4599" w:rsidRPr="003734CD" w:rsidRDefault="00294599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94599" w:rsidRDefault="00294599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Водный транспорт</w:t>
            </w:r>
          </w:p>
        </w:tc>
        <w:tc>
          <w:tcPr>
            <w:tcW w:w="992" w:type="dxa"/>
            <w:shd w:val="clear" w:color="auto" w:fill="auto"/>
          </w:tcPr>
          <w:p w:rsidR="00294599" w:rsidRDefault="00294599" w:rsidP="0029459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БМК-130</w:t>
            </w:r>
          </w:p>
        </w:tc>
        <w:tc>
          <w:tcPr>
            <w:tcW w:w="992" w:type="dxa"/>
            <w:shd w:val="clear" w:color="auto" w:fill="auto"/>
          </w:tcPr>
          <w:p w:rsidR="00294599" w:rsidRPr="003734CD" w:rsidRDefault="00294599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94599" w:rsidRPr="003734CD" w:rsidRDefault="00294599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346A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C8346A" w:rsidRPr="00294599" w:rsidRDefault="00C8346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83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Садовник Сергей Александрович</w:t>
            </w:r>
          </w:p>
        </w:tc>
        <w:tc>
          <w:tcPr>
            <w:tcW w:w="885" w:type="dxa"/>
            <w:shd w:val="clear" w:color="auto" w:fill="auto"/>
          </w:tcPr>
          <w:p w:rsidR="00C8346A" w:rsidRPr="00B04908" w:rsidRDefault="00C8346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C8346A" w:rsidRDefault="00C8346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279 029,72</w:t>
            </w:r>
          </w:p>
        </w:tc>
        <w:tc>
          <w:tcPr>
            <w:tcW w:w="1843" w:type="dxa"/>
            <w:shd w:val="clear" w:color="auto" w:fill="auto"/>
          </w:tcPr>
          <w:p w:rsidR="00C8346A" w:rsidRDefault="00C8346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8346A" w:rsidRDefault="00C8346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8346A" w:rsidRDefault="00C8346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8346A" w:rsidRPr="003734CD" w:rsidRDefault="00C8346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8346A" w:rsidRPr="003734CD" w:rsidRDefault="00C8346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8346A" w:rsidRPr="003734CD" w:rsidRDefault="00C8346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8346A" w:rsidRDefault="00C8346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8346A" w:rsidRDefault="00C8346A" w:rsidP="0029459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8346A" w:rsidRPr="003734CD" w:rsidRDefault="00C8346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346A" w:rsidRPr="003734CD" w:rsidRDefault="00C8346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346A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C8346A" w:rsidRPr="00C8346A" w:rsidRDefault="00C8346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5" w:type="dxa"/>
            <w:shd w:val="clear" w:color="auto" w:fill="auto"/>
          </w:tcPr>
          <w:p w:rsidR="00C8346A" w:rsidRPr="00B04908" w:rsidRDefault="00C8346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8346A" w:rsidRDefault="00C8346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91 343,00</w:t>
            </w:r>
          </w:p>
        </w:tc>
        <w:tc>
          <w:tcPr>
            <w:tcW w:w="1843" w:type="dxa"/>
            <w:shd w:val="clear" w:color="auto" w:fill="auto"/>
          </w:tcPr>
          <w:p w:rsidR="00C8346A" w:rsidRDefault="00C8346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8346A" w:rsidRDefault="00C8346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8346A" w:rsidRDefault="00C8346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8346A" w:rsidRPr="003734CD" w:rsidRDefault="00C8346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8346A" w:rsidRPr="003734CD" w:rsidRDefault="00C8346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8346A" w:rsidRPr="003734CD" w:rsidRDefault="00C8346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8346A" w:rsidRDefault="00C8346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8346A" w:rsidRDefault="00C8346A" w:rsidP="0029459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8346A" w:rsidRPr="003734CD" w:rsidRDefault="00C8346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346A" w:rsidRPr="003734CD" w:rsidRDefault="00C8346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346A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C8346A" w:rsidRDefault="00C8346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5" w:type="dxa"/>
            <w:shd w:val="clear" w:color="auto" w:fill="auto"/>
          </w:tcPr>
          <w:p w:rsidR="00C8346A" w:rsidRPr="00B04908" w:rsidRDefault="00C8346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8346A" w:rsidRDefault="00C8346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3 132,00</w:t>
            </w:r>
          </w:p>
        </w:tc>
        <w:tc>
          <w:tcPr>
            <w:tcW w:w="1843" w:type="dxa"/>
            <w:shd w:val="clear" w:color="auto" w:fill="auto"/>
          </w:tcPr>
          <w:p w:rsidR="00C8346A" w:rsidRDefault="00C8346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8346A" w:rsidRDefault="00C8346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8346A" w:rsidRDefault="00C8346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8346A" w:rsidRPr="003734CD" w:rsidRDefault="00C8346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8346A" w:rsidRPr="003734CD" w:rsidRDefault="00C8346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8346A" w:rsidRPr="003734CD" w:rsidRDefault="00C8346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8346A" w:rsidRDefault="00C8346A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8346A" w:rsidRDefault="00C8346A" w:rsidP="0029459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8346A" w:rsidRPr="003734CD" w:rsidRDefault="00C8346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346A" w:rsidRPr="003734CD" w:rsidRDefault="00C8346A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F2DB1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AF2DB1" w:rsidRDefault="00AF2DB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F2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Пелешко Василий Федорович</w:t>
            </w:r>
          </w:p>
        </w:tc>
        <w:tc>
          <w:tcPr>
            <w:tcW w:w="885" w:type="dxa"/>
            <w:shd w:val="clear" w:color="auto" w:fill="auto"/>
          </w:tcPr>
          <w:p w:rsidR="00AF2DB1" w:rsidRPr="00B04908" w:rsidRDefault="00AF2DB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AF2DB1" w:rsidRDefault="00AF2DB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383 200,00</w:t>
            </w:r>
          </w:p>
        </w:tc>
        <w:tc>
          <w:tcPr>
            <w:tcW w:w="1843" w:type="dxa"/>
            <w:shd w:val="clear" w:color="auto" w:fill="auto"/>
          </w:tcPr>
          <w:p w:rsidR="00AF2DB1" w:rsidRDefault="00AF2DB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F2DB1" w:rsidRDefault="00AF2DB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71,00</w:t>
            </w:r>
          </w:p>
        </w:tc>
        <w:tc>
          <w:tcPr>
            <w:tcW w:w="851" w:type="dxa"/>
            <w:shd w:val="clear" w:color="auto" w:fill="auto"/>
          </w:tcPr>
          <w:p w:rsidR="00AF2DB1" w:rsidRDefault="00AF2DB1" w:rsidP="006353AC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AF2DB1" w:rsidRDefault="00AF2DB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F2DB1" w:rsidRDefault="00AF2DB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71,00</w:t>
            </w:r>
          </w:p>
        </w:tc>
        <w:tc>
          <w:tcPr>
            <w:tcW w:w="851" w:type="dxa"/>
            <w:shd w:val="clear" w:color="auto" w:fill="auto"/>
          </w:tcPr>
          <w:p w:rsidR="00AF2DB1" w:rsidRDefault="00AF2DB1" w:rsidP="006353AC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F2DB1" w:rsidRPr="001569BE" w:rsidRDefault="00AF2DB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AF2DB1" w:rsidRDefault="00AF2DB1" w:rsidP="00AF2D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Land Cruiser</w:t>
            </w:r>
          </w:p>
        </w:tc>
        <w:tc>
          <w:tcPr>
            <w:tcW w:w="992" w:type="dxa"/>
            <w:shd w:val="clear" w:color="auto" w:fill="auto"/>
          </w:tcPr>
          <w:p w:rsidR="00AF2DB1" w:rsidRPr="003734CD" w:rsidRDefault="00AF2DB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F2DB1" w:rsidRPr="003734CD" w:rsidRDefault="00AF2DB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F2DB1" w:rsidRPr="003734CD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AF2DB1" w:rsidRPr="00AF2DB1" w:rsidRDefault="00AF2DB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5" w:type="dxa"/>
            <w:shd w:val="clear" w:color="auto" w:fill="auto"/>
          </w:tcPr>
          <w:p w:rsidR="00AF2DB1" w:rsidRPr="00B04908" w:rsidRDefault="00AF2DB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F2DB1" w:rsidRDefault="00AF2DB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484 800,00</w:t>
            </w:r>
          </w:p>
        </w:tc>
        <w:tc>
          <w:tcPr>
            <w:tcW w:w="1843" w:type="dxa"/>
            <w:shd w:val="clear" w:color="auto" w:fill="auto"/>
          </w:tcPr>
          <w:p w:rsidR="00AF2DB1" w:rsidRPr="001569BE" w:rsidRDefault="00AF2DB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AF2DB1" w:rsidRPr="001569BE" w:rsidRDefault="00AF2DB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256,00</w:t>
            </w:r>
          </w:p>
        </w:tc>
        <w:tc>
          <w:tcPr>
            <w:tcW w:w="851" w:type="dxa"/>
            <w:shd w:val="clear" w:color="auto" w:fill="auto"/>
          </w:tcPr>
          <w:p w:rsidR="00AF2DB1" w:rsidRPr="001569BE" w:rsidRDefault="00AF2DB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AF2DB1" w:rsidRPr="001569BE" w:rsidRDefault="00AF2DB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AF2DB1" w:rsidRPr="001569BE" w:rsidRDefault="00AF2DB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256,00</w:t>
            </w:r>
          </w:p>
        </w:tc>
        <w:tc>
          <w:tcPr>
            <w:tcW w:w="851" w:type="dxa"/>
            <w:shd w:val="clear" w:color="auto" w:fill="auto"/>
          </w:tcPr>
          <w:p w:rsidR="00AF2DB1" w:rsidRPr="001569BE" w:rsidRDefault="00AF2DB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F2DB1" w:rsidRPr="005425CD" w:rsidRDefault="00AF2DB1" w:rsidP="006353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992" w:type="dxa"/>
            <w:shd w:val="clear" w:color="auto" w:fill="auto"/>
          </w:tcPr>
          <w:p w:rsidR="00AF2DB1" w:rsidRPr="00400E22" w:rsidRDefault="00AF2DB1" w:rsidP="00AF2DB1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КАМАЗ 4310</w:t>
            </w:r>
          </w:p>
        </w:tc>
        <w:tc>
          <w:tcPr>
            <w:tcW w:w="992" w:type="dxa"/>
            <w:shd w:val="clear" w:color="auto" w:fill="auto"/>
          </w:tcPr>
          <w:p w:rsidR="00AF2DB1" w:rsidRPr="003734CD" w:rsidRDefault="00AF2DB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F2DB1" w:rsidRPr="003734CD" w:rsidRDefault="00AF2DB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C3434" w:rsidRDefault="00CC3434"/>
    <w:p w:rsidR="000E239D" w:rsidRDefault="000E239D"/>
    <w:sectPr w:rsidR="000E239D" w:rsidSect="004F5076">
      <w:pgSz w:w="16838" w:h="11906" w:orient="landscape"/>
      <w:pgMar w:top="170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0F"/>
    <w:rsid w:val="000E239D"/>
    <w:rsid w:val="00141804"/>
    <w:rsid w:val="00176CF5"/>
    <w:rsid w:val="0019549B"/>
    <w:rsid w:val="00294599"/>
    <w:rsid w:val="002A2D10"/>
    <w:rsid w:val="00330B08"/>
    <w:rsid w:val="003734CD"/>
    <w:rsid w:val="003F24DC"/>
    <w:rsid w:val="004F5076"/>
    <w:rsid w:val="0056763B"/>
    <w:rsid w:val="006352EA"/>
    <w:rsid w:val="00725978"/>
    <w:rsid w:val="00771AF8"/>
    <w:rsid w:val="00791EDF"/>
    <w:rsid w:val="008935BA"/>
    <w:rsid w:val="00904C0D"/>
    <w:rsid w:val="009269AD"/>
    <w:rsid w:val="00961D9E"/>
    <w:rsid w:val="00A01571"/>
    <w:rsid w:val="00AE021A"/>
    <w:rsid w:val="00AF2DB1"/>
    <w:rsid w:val="00B63EAA"/>
    <w:rsid w:val="00B93A9B"/>
    <w:rsid w:val="00BC530F"/>
    <w:rsid w:val="00BE0A99"/>
    <w:rsid w:val="00C24685"/>
    <w:rsid w:val="00C8346A"/>
    <w:rsid w:val="00CC3434"/>
    <w:rsid w:val="00DA012F"/>
    <w:rsid w:val="00DC5306"/>
    <w:rsid w:val="00E04039"/>
    <w:rsid w:val="00E81E3E"/>
    <w:rsid w:val="00E864D6"/>
    <w:rsid w:val="00EF769A"/>
    <w:rsid w:val="00F51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91A66-75E0-411C-9030-AEF44266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2</cp:revision>
  <cp:lastPrinted>2018-01-26T03:33:00Z</cp:lastPrinted>
  <dcterms:created xsi:type="dcterms:W3CDTF">2018-07-06T07:54:00Z</dcterms:created>
  <dcterms:modified xsi:type="dcterms:W3CDTF">2018-07-06T07:54:00Z</dcterms:modified>
</cp:coreProperties>
</file>