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4D" w:rsidRPr="0021244D" w:rsidRDefault="007A34D8" w:rsidP="0021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21244D" w:rsidRPr="0021244D">
        <w:rPr>
          <w:rFonts w:ascii="Times New Roman" w:hAnsi="Times New Roman" w:cs="Times New Roman"/>
          <w:sz w:val="28"/>
          <w:szCs w:val="28"/>
        </w:rPr>
        <w:t xml:space="preserve"> о доходах, расходах</w:t>
      </w:r>
      <w:r w:rsidR="00B83E5A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21244D" w:rsidRDefault="0021244D" w:rsidP="0021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44D">
        <w:rPr>
          <w:rFonts w:ascii="Times New Roman" w:hAnsi="Times New Roman" w:cs="Times New Roman"/>
          <w:sz w:val="28"/>
          <w:szCs w:val="28"/>
        </w:rPr>
        <w:t>имуществ</w:t>
      </w:r>
      <w:r w:rsidR="007A34D8">
        <w:rPr>
          <w:rFonts w:ascii="Times New Roman" w:hAnsi="Times New Roman" w:cs="Times New Roman"/>
          <w:sz w:val="28"/>
          <w:szCs w:val="28"/>
        </w:rPr>
        <w:t>енного характера, представленные</w:t>
      </w:r>
      <w:r w:rsidRPr="0021244D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B83E5A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21244D" w:rsidRDefault="007A34D8" w:rsidP="0021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Туровский сельсовет</w:t>
      </w:r>
      <w:r w:rsidR="00BC530F" w:rsidRPr="0021244D">
        <w:rPr>
          <w:rFonts w:ascii="Times New Roman" w:hAnsi="Times New Roman" w:cs="Times New Roman"/>
          <w:sz w:val="28"/>
          <w:szCs w:val="28"/>
        </w:rPr>
        <w:t xml:space="preserve"> Абанского района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7C03" w:rsidRPr="0037764C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1244D" w:rsidRPr="0021244D" w:rsidRDefault="0021244D" w:rsidP="002124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929" w:type="dxa"/>
        <w:tblLayout w:type="fixed"/>
        <w:tblLook w:val="04A0" w:firstRow="1" w:lastRow="0" w:firstColumn="1" w:lastColumn="0" w:noHBand="0" w:noVBand="1"/>
      </w:tblPr>
      <w:tblGrid>
        <w:gridCol w:w="2071"/>
        <w:gridCol w:w="1014"/>
        <w:gridCol w:w="1246"/>
        <w:gridCol w:w="2014"/>
        <w:gridCol w:w="1023"/>
        <w:gridCol w:w="819"/>
        <w:gridCol w:w="1418"/>
        <w:gridCol w:w="1009"/>
        <w:gridCol w:w="842"/>
        <w:gridCol w:w="1281"/>
        <w:gridCol w:w="939"/>
        <w:gridCol w:w="1119"/>
        <w:gridCol w:w="1134"/>
      </w:tblGrid>
      <w:tr w:rsidR="007D56E6" w:rsidRPr="006A3C3E" w:rsidTr="00741557">
        <w:tc>
          <w:tcPr>
            <w:tcW w:w="2071" w:type="dxa"/>
            <w:vMerge w:val="restart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14" w:type="dxa"/>
            <w:vMerge w:val="restart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46" w:type="dxa"/>
            <w:vMerge w:val="restart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6A3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6" w:type="dxa"/>
            <w:gridSpan w:val="3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9" w:type="dxa"/>
            <w:gridSpan w:val="3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20" w:type="dxa"/>
            <w:gridSpan w:val="2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53" w:type="dxa"/>
            <w:gridSpan w:val="2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7D56E6" w:rsidRPr="006A3C3E" w:rsidTr="00741557">
        <w:tc>
          <w:tcPr>
            <w:tcW w:w="2071" w:type="dxa"/>
            <w:vMerge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42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81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3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7D56E6" w:rsidRPr="006A3C3E" w:rsidTr="00741557">
        <w:tc>
          <w:tcPr>
            <w:tcW w:w="2071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8662D" w:rsidRPr="006A3C3E" w:rsidTr="00741557">
        <w:tc>
          <w:tcPr>
            <w:tcW w:w="2071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Милевская Любовь Алексеевна</w:t>
            </w:r>
          </w:p>
        </w:tc>
        <w:tc>
          <w:tcPr>
            <w:tcW w:w="1014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46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663 360,42</w:t>
            </w:r>
          </w:p>
        </w:tc>
        <w:tc>
          <w:tcPr>
            <w:tcW w:w="2014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662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2D" w:rsidRPr="006A3C3E" w:rsidTr="00741557">
        <w:tc>
          <w:tcPr>
            <w:tcW w:w="2071" w:type="dxa"/>
          </w:tcPr>
          <w:p w:rsidR="00A8662D" w:rsidRPr="00970134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014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151 479,76</w:t>
            </w:r>
          </w:p>
        </w:tc>
        <w:tc>
          <w:tcPr>
            <w:tcW w:w="2014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23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14 600,00</w:t>
            </w:r>
          </w:p>
        </w:tc>
        <w:tc>
          <w:tcPr>
            <w:tcW w:w="81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662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2D" w:rsidRPr="006A3C3E" w:rsidTr="00741557">
        <w:tc>
          <w:tcPr>
            <w:tcW w:w="2071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4 700,00</w:t>
            </w:r>
          </w:p>
        </w:tc>
        <w:tc>
          <w:tcPr>
            <w:tcW w:w="819" w:type="dxa"/>
          </w:tcPr>
          <w:p w:rsidR="00A8662D" w:rsidRDefault="00A8662D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662D" w:rsidRPr="005425C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Toyota Carina</w:t>
            </w:r>
          </w:p>
        </w:tc>
        <w:tc>
          <w:tcPr>
            <w:tcW w:w="111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2D" w:rsidRPr="006A3C3E" w:rsidTr="00741557">
        <w:tc>
          <w:tcPr>
            <w:tcW w:w="2071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8662D" w:rsidRPr="008B1774" w:rsidRDefault="00A8662D" w:rsidP="006353A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662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Т25А</w:t>
            </w:r>
          </w:p>
        </w:tc>
        <w:tc>
          <w:tcPr>
            <w:tcW w:w="111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2D" w:rsidRPr="006A3C3E" w:rsidTr="00741557">
        <w:tc>
          <w:tcPr>
            <w:tcW w:w="2071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8662D" w:rsidRPr="008B1774" w:rsidRDefault="00A8662D" w:rsidP="006353A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662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2D" w:rsidRPr="006A3C3E" w:rsidTr="00741557">
        <w:tc>
          <w:tcPr>
            <w:tcW w:w="2071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A8662D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8662D" w:rsidRPr="008B1774" w:rsidRDefault="00A8662D" w:rsidP="006353A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662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3E" w:rsidRPr="006A3C3E" w:rsidTr="00741557">
        <w:tc>
          <w:tcPr>
            <w:tcW w:w="2071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Курлович Пётр Николаевич</w:t>
            </w:r>
          </w:p>
        </w:tc>
        <w:tc>
          <w:tcPr>
            <w:tcW w:w="101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42 000,00</w:t>
            </w:r>
          </w:p>
        </w:tc>
        <w:tc>
          <w:tcPr>
            <w:tcW w:w="201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3C3E" w:rsidRPr="005425CD" w:rsidRDefault="006A3C3E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331512</w:t>
            </w:r>
          </w:p>
        </w:tc>
        <w:tc>
          <w:tcPr>
            <w:tcW w:w="111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3E" w:rsidRPr="006A3C3E" w:rsidTr="00741557">
        <w:tc>
          <w:tcPr>
            <w:tcW w:w="2071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3C3E" w:rsidRPr="005425CD" w:rsidRDefault="006A3C3E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6A3C3E">
              <w:rPr>
                <w:rFonts w:ascii="Times New Roman" w:hAnsi="Times New Roman" w:cs="Times New Roman"/>
                <w:sz w:val="20"/>
                <w:szCs w:val="20"/>
              </w:rPr>
              <w:t>3211440</w:t>
            </w:r>
          </w:p>
        </w:tc>
        <w:tc>
          <w:tcPr>
            <w:tcW w:w="111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3E" w:rsidRPr="006A3C3E" w:rsidTr="00741557">
        <w:tc>
          <w:tcPr>
            <w:tcW w:w="2071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3C3E" w:rsidRDefault="006A3C3E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39" w:type="dxa"/>
          </w:tcPr>
          <w:p w:rsidR="006A3C3E" w:rsidRDefault="006A3C3E" w:rsidP="006A3C3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Трактор МТЗ-50</w:t>
            </w:r>
          </w:p>
        </w:tc>
        <w:tc>
          <w:tcPr>
            <w:tcW w:w="111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3E" w:rsidRPr="006A3C3E" w:rsidTr="00741557">
        <w:tc>
          <w:tcPr>
            <w:tcW w:w="2071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01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80 603,86</w:t>
            </w:r>
          </w:p>
        </w:tc>
        <w:tc>
          <w:tcPr>
            <w:tcW w:w="201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3C3E" w:rsidRDefault="006A3C3E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6A3C3E" w:rsidRDefault="006A3C3E" w:rsidP="006A3C3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C3E" w:rsidRPr="006A3C3E" w:rsidRDefault="006A3C3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4B3" w:rsidRPr="006A3C3E" w:rsidTr="00741557">
        <w:tc>
          <w:tcPr>
            <w:tcW w:w="2071" w:type="dxa"/>
          </w:tcPr>
          <w:p w:rsidR="00B434B3" w:rsidRDefault="00B434B3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9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Яковлева Надежда Сергеевна</w:t>
            </w:r>
          </w:p>
        </w:tc>
        <w:tc>
          <w:tcPr>
            <w:tcW w:w="1014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B434B3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511 479,45</w:t>
            </w:r>
          </w:p>
        </w:tc>
        <w:tc>
          <w:tcPr>
            <w:tcW w:w="2014" w:type="dxa"/>
          </w:tcPr>
          <w:p w:rsidR="00B434B3" w:rsidRPr="001569BE" w:rsidRDefault="00B434B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B434B3" w:rsidRPr="001569BE" w:rsidRDefault="00B434B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819" w:type="dxa"/>
          </w:tcPr>
          <w:p w:rsidR="00B434B3" w:rsidRPr="001569BE" w:rsidRDefault="00B434B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434B3" w:rsidRDefault="00B434B3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B434B3" w:rsidRDefault="00B434B3" w:rsidP="006A3C3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4B3" w:rsidRPr="006A3C3E" w:rsidTr="00741557">
        <w:tc>
          <w:tcPr>
            <w:tcW w:w="2071" w:type="dxa"/>
          </w:tcPr>
          <w:p w:rsidR="00B434B3" w:rsidRDefault="00B434B3" w:rsidP="00676EB6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B434B3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B434B3" w:rsidRDefault="00B434B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434B3" w:rsidRDefault="00B434B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B434B3" w:rsidRDefault="00B434B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434B3" w:rsidRDefault="00B434B3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B434B3" w:rsidRDefault="00B434B3" w:rsidP="006A3C3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34B3" w:rsidRPr="006A3C3E" w:rsidRDefault="00B434B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09" w:rsidRPr="006A3C3E" w:rsidTr="00741557">
        <w:tc>
          <w:tcPr>
            <w:tcW w:w="2071" w:type="dxa"/>
          </w:tcPr>
          <w:p w:rsidR="00364109" w:rsidRDefault="008033DD" w:rsidP="00676EB6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3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Носова Людмила Ивановна</w:t>
            </w:r>
          </w:p>
        </w:tc>
        <w:tc>
          <w:tcPr>
            <w:tcW w:w="1014" w:type="dxa"/>
          </w:tcPr>
          <w:p w:rsidR="00364109" w:rsidRPr="006A3C3E" w:rsidRDefault="008033DD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364109" w:rsidRDefault="008033D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3DD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033DD">
              <w:rPr>
                <w:rFonts w:ascii="Times New Roman" w:hAnsi="Times New Roman" w:cs="Times New Roman"/>
                <w:sz w:val="20"/>
                <w:szCs w:val="20"/>
              </w:rPr>
              <w:t>742,34</w:t>
            </w:r>
          </w:p>
        </w:tc>
        <w:tc>
          <w:tcPr>
            <w:tcW w:w="2014" w:type="dxa"/>
          </w:tcPr>
          <w:p w:rsidR="00364109" w:rsidRDefault="008033DD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23" w:type="dxa"/>
          </w:tcPr>
          <w:p w:rsidR="00364109" w:rsidRDefault="008033DD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14 600,00</w:t>
            </w:r>
          </w:p>
        </w:tc>
        <w:tc>
          <w:tcPr>
            <w:tcW w:w="819" w:type="dxa"/>
          </w:tcPr>
          <w:p w:rsidR="00364109" w:rsidRDefault="008033DD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64109" w:rsidRPr="006A3C3E" w:rsidRDefault="00364109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64109" w:rsidRPr="006A3C3E" w:rsidRDefault="00364109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64109" w:rsidRPr="006A3C3E" w:rsidRDefault="00364109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64109" w:rsidRDefault="00364109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64109" w:rsidRDefault="00364109" w:rsidP="006A3C3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64109" w:rsidRPr="006A3C3E" w:rsidRDefault="00364109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4109" w:rsidRPr="006A3C3E" w:rsidRDefault="00364109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3DD" w:rsidRPr="006A3C3E" w:rsidTr="00741557">
        <w:tc>
          <w:tcPr>
            <w:tcW w:w="2071" w:type="dxa"/>
          </w:tcPr>
          <w:p w:rsidR="008033DD" w:rsidRPr="008033DD" w:rsidRDefault="008033DD" w:rsidP="00676EB6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033DD" w:rsidRPr="006A3C3E" w:rsidRDefault="008033DD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8033DD" w:rsidRPr="008033DD" w:rsidRDefault="008033D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8033DD" w:rsidRPr="001569BE" w:rsidRDefault="008033DD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8033DD" w:rsidRPr="001569BE" w:rsidRDefault="008033DD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66,90</w:t>
            </w:r>
          </w:p>
        </w:tc>
        <w:tc>
          <w:tcPr>
            <w:tcW w:w="819" w:type="dxa"/>
          </w:tcPr>
          <w:p w:rsidR="008033DD" w:rsidRPr="001569BE" w:rsidRDefault="008033DD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033DD" w:rsidRPr="006A3C3E" w:rsidRDefault="008033D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033DD" w:rsidRPr="006A3C3E" w:rsidRDefault="008033D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033DD" w:rsidRPr="006A3C3E" w:rsidRDefault="008033D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033DD" w:rsidRDefault="008033DD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033DD" w:rsidRDefault="008033DD" w:rsidP="006A3C3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8033DD" w:rsidRPr="006A3C3E" w:rsidRDefault="008033D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33DD" w:rsidRPr="006A3C3E" w:rsidRDefault="008033D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F1" w:rsidRPr="006A3C3E" w:rsidTr="00741557">
        <w:tc>
          <w:tcPr>
            <w:tcW w:w="2071" w:type="dxa"/>
          </w:tcPr>
          <w:p w:rsidR="005B5EF1" w:rsidRPr="008033DD" w:rsidRDefault="005B5EF1" w:rsidP="00676EB6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5E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Соловей Валентина Ильинична</w:t>
            </w:r>
          </w:p>
        </w:tc>
        <w:tc>
          <w:tcPr>
            <w:tcW w:w="1014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5B5EF1" w:rsidRPr="008033DD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177 283,95</w:t>
            </w:r>
          </w:p>
        </w:tc>
        <w:tc>
          <w:tcPr>
            <w:tcW w:w="2014" w:type="dxa"/>
          </w:tcPr>
          <w:p w:rsidR="005B5EF1" w:rsidRDefault="005B5EF1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5B5EF1" w:rsidRDefault="005B5EF1" w:rsidP="005B5EF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19" w:type="dxa"/>
          </w:tcPr>
          <w:p w:rsidR="005B5EF1" w:rsidRDefault="005B5EF1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B5EF1" w:rsidRDefault="005B5EF1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B5EF1" w:rsidRDefault="005B5EF1" w:rsidP="006A3C3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F1" w:rsidRPr="006A3C3E" w:rsidTr="00741557">
        <w:tc>
          <w:tcPr>
            <w:tcW w:w="2071" w:type="dxa"/>
          </w:tcPr>
          <w:p w:rsidR="005B5EF1" w:rsidRPr="005B5EF1" w:rsidRDefault="005B5EF1" w:rsidP="00676EB6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5E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Криворотова Ирина Михайловна</w:t>
            </w:r>
          </w:p>
        </w:tc>
        <w:tc>
          <w:tcPr>
            <w:tcW w:w="1014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5B5EF1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68 421,42</w:t>
            </w:r>
          </w:p>
        </w:tc>
        <w:tc>
          <w:tcPr>
            <w:tcW w:w="2014" w:type="dxa"/>
          </w:tcPr>
          <w:p w:rsidR="005B5EF1" w:rsidRDefault="005B5EF1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5B5EF1" w:rsidRDefault="005B5EF1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5B5EF1" w:rsidRDefault="005B5EF1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B5EF1" w:rsidRDefault="005B5EF1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B5EF1" w:rsidRDefault="005B5EF1" w:rsidP="006A3C3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F1" w:rsidRPr="006A3C3E" w:rsidTr="00741557">
        <w:tc>
          <w:tcPr>
            <w:tcW w:w="2071" w:type="dxa"/>
          </w:tcPr>
          <w:p w:rsidR="005B5EF1" w:rsidRDefault="005B5EF1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B5EF1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5B5EF1" w:rsidRDefault="005B5EF1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5B5EF1" w:rsidRDefault="005B5EF1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5B5EF1" w:rsidRDefault="005B5EF1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B5EF1" w:rsidRDefault="005B5EF1" w:rsidP="00676E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B5EF1" w:rsidRDefault="005B5EF1" w:rsidP="006A3C3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EF1" w:rsidRPr="006A3C3E" w:rsidRDefault="005B5EF1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2D" w:rsidRPr="006A3C3E" w:rsidTr="00741557">
        <w:tc>
          <w:tcPr>
            <w:tcW w:w="2071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6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Милинтеева Тамара Александровна</w:t>
            </w:r>
          </w:p>
        </w:tc>
        <w:tc>
          <w:tcPr>
            <w:tcW w:w="1014" w:type="dxa"/>
          </w:tcPr>
          <w:p w:rsidR="00A8662D" w:rsidRDefault="00A8662D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A8662D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111 211,95</w:t>
            </w:r>
          </w:p>
        </w:tc>
        <w:tc>
          <w:tcPr>
            <w:tcW w:w="2014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8662D" w:rsidRPr="008B1774" w:rsidRDefault="00A8662D" w:rsidP="006353A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662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2D" w:rsidRPr="006A3C3E" w:rsidTr="00741557">
        <w:tc>
          <w:tcPr>
            <w:tcW w:w="2071" w:type="dxa"/>
          </w:tcPr>
          <w:p w:rsidR="00A8662D" w:rsidRP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014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A8662D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62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8662D">
              <w:rPr>
                <w:rFonts w:ascii="Times New Roman" w:hAnsi="Times New Roman" w:cs="Times New Roman"/>
                <w:sz w:val="20"/>
                <w:szCs w:val="20"/>
              </w:rPr>
              <w:t>646,51</w:t>
            </w:r>
          </w:p>
        </w:tc>
        <w:tc>
          <w:tcPr>
            <w:tcW w:w="2014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A8662D" w:rsidRPr="008B1774" w:rsidRDefault="00A8662D" w:rsidP="006353A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2D" w:rsidRPr="001569BE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A8662D" w:rsidRPr="001569BE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42" w:type="dxa"/>
          </w:tcPr>
          <w:p w:rsidR="00A8662D" w:rsidRPr="001569BE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1" w:type="dxa"/>
          </w:tcPr>
          <w:p w:rsidR="00A8662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2D" w:rsidRPr="006A3C3E" w:rsidTr="00741557">
        <w:tc>
          <w:tcPr>
            <w:tcW w:w="2071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6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Коршунов Виктор Владимирович</w:t>
            </w:r>
          </w:p>
        </w:tc>
        <w:tc>
          <w:tcPr>
            <w:tcW w:w="1014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A8662D" w:rsidRPr="00A8662D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153 105,19</w:t>
            </w:r>
          </w:p>
        </w:tc>
        <w:tc>
          <w:tcPr>
            <w:tcW w:w="2014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A8662D" w:rsidRDefault="00A8662D" w:rsidP="00A8662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19" w:type="dxa"/>
          </w:tcPr>
          <w:p w:rsidR="00A8662D" w:rsidRDefault="00A8662D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662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62D" w:rsidRPr="006A3C3E" w:rsidTr="00741557">
        <w:tc>
          <w:tcPr>
            <w:tcW w:w="2071" w:type="dxa"/>
          </w:tcPr>
          <w:p w:rsidR="00A8662D" w:rsidRP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A8662D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A8662D" w:rsidRPr="001569BE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  <w:r w:rsidR="007E47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(общая долевая, 1/2</w:t>
            </w:r>
            <w:r w:rsidR="007E47A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A8662D" w:rsidRPr="001569BE" w:rsidRDefault="00A8662D" w:rsidP="00A8662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68,60</w:t>
            </w:r>
          </w:p>
        </w:tc>
        <w:tc>
          <w:tcPr>
            <w:tcW w:w="819" w:type="dxa"/>
          </w:tcPr>
          <w:p w:rsidR="00A8662D" w:rsidRPr="001569BE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A8662D" w:rsidRPr="005425CD" w:rsidRDefault="00A8662D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A8662D" w:rsidRDefault="00A8662D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 33110</w:t>
            </w:r>
          </w:p>
        </w:tc>
        <w:tc>
          <w:tcPr>
            <w:tcW w:w="1119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662D" w:rsidRPr="006A3C3E" w:rsidRDefault="00A8662D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7A3" w:rsidRPr="006A3C3E" w:rsidTr="00741557">
        <w:tc>
          <w:tcPr>
            <w:tcW w:w="2071" w:type="dxa"/>
          </w:tcPr>
          <w:p w:rsidR="007E47A3" w:rsidRPr="00A8662D" w:rsidRDefault="007E47A3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014" w:type="dxa"/>
          </w:tcPr>
          <w:p w:rsidR="007E47A3" w:rsidRPr="006A3C3E" w:rsidRDefault="007E47A3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E47A3" w:rsidRDefault="007E47A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130 531,30</w:t>
            </w:r>
          </w:p>
        </w:tc>
        <w:tc>
          <w:tcPr>
            <w:tcW w:w="2014" w:type="dxa"/>
          </w:tcPr>
          <w:p w:rsidR="007E47A3" w:rsidRPr="001569BE" w:rsidRDefault="007E47A3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E47A3" w:rsidRPr="001569BE" w:rsidRDefault="007E47A3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68,60</w:t>
            </w:r>
          </w:p>
        </w:tc>
        <w:tc>
          <w:tcPr>
            <w:tcW w:w="819" w:type="dxa"/>
          </w:tcPr>
          <w:p w:rsidR="007E47A3" w:rsidRPr="001569BE" w:rsidRDefault="007E47A3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E47A3" w:rsidRDefault="007E47A3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E47A3" w:rsidRDefault="007E47A3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47A3" w:rsidRDefault="007E47A3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E47A3" w:rsidRPr="005425CD" w:rsidRDefault="007E47A3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E47A3" w:rsidRDefault="007E47A3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E47A3" w:rsidRPr="006A3C3E" w:rsidRDefault="007E47A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7A3" w:rsidRPr="006A3C3E" w:rsidRDefault="007E47A3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05C" w:rsidRPr="006A3C3E" w:rsidTr="00741557">
        <w:tc>
          <w:tcPr>
            <w:tcW w:w="2071" w:type="dxa"/>
          </w:tcPr>
          <w:p w:rsidR="00C9305C" w:rsidRDefault="00C9305C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Бруснецова Раисия Васильевна</w:t>
            </w:r>
          </w:p>
        </w:tc>
        <w:tc>
          <w:tcPr>
            <w:tcW w:w="1014" w:type="dxa"/>
          </w:tcPr>
          <w:p w:rsidR="00C9305C" w:rsidRPr="006A3C3E" w:rsidRDefault="00C9305C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C9305C" w:rsidRDefault="00740D8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102 432,68</w:t>
            </w:r>
          </w:p>
        </w:tc>
        <w:tc>
          <w:tcPr>
            <w:tcW w:w="2014" w:type="dxa"/>
          </w:tcPr>
          <w:p w:rsidR="00C9305C" w:rsidRDefault="00C9305C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9305C" w:rsidRDefault="00C9305C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C9305C" w:rsidRDefault="00C9305C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305C" w:rsidRDefault="00C9305C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9305C" w:rsidRDefault="00C9305C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305C" w:rsidRDefault="00C9305C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9305C" w:rsidRPr="005425CD" w:rsidRDefault="00C9305C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C9305C" w:rsidRDefault="00C9305C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C9305C" w:rsidRPr="006A3C3E" w:rsidRDefault="00C9305C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305C" w:rsidRPr="006A3C3E" w:rsidRDefault="00C9305C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D8E" w:rsidRPr="006A3C3E" w:rsidTr="00741557">
        <w:tc>
          <w:tcPr>
            <w:tcW w:w="2071" w:type="dxa"/>
          </w:tcPr>
          <w:p w:rsidR="00740D8E" w:rsidRPr="00C9305C" w:rsidRDefault="00740D8E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014" w:type="dxa"/>
          </w:tcPr>
          <w:p w:rsidR="00740D8E" w:rsidRPr="006A3C3E" w:rsidRDefault="00740D8E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40D8E" w:rsidRDefault="00740D8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110 882,31</w:t>
            </w:r>
          </w:p>
        </w:tc>
        <w:tc>
          <w:tcPr>
            <w:tcW w:w="2014" w:type="dxa"/>
          </w:tcPr>
          <w:p w:rsidR="00740D8E" w:rsidRDefault="00740D8E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740D8E" w:rsidRDefault="00740D8E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819" w:type="dxa"/>
          </w:tcPr>
          <w:p w:rsidR="00740D8E" w:rsidRDefault="00740D8E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40D8E" w:rsidRDefault="00740D8E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0D8E" w:rsidRDefault="00740D8E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40D8E" w:rsidRDefault="00740D8E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40D8E" w:rsidRPr="005425CD" w:rsidRDefault="00740D8E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40D8E" w:rsidRDefault="00740D8E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40D8E" w:rsidRPr="006A3C3E" w:rsidRDefault="00740D8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0D8E" w:rsidRPr="006A3C3E" w:rsidRDefault="00740D8E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57" w:rsidRPr="006A3C3E" w:rsidTr="00741557">
        <w:tc>
          <w:tcPr>
            <w:tcW w:w="2071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Липовский Андрей Николаевич</w:t>
            </w:r>
          </w:p>
        </w:tc>
        <w:tc>
          <w:tcPr>
            <w:tcW w:w="101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741557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156 000,00</w:t>
            </w:r>
          </w:p>
        </w:tc>
        <w:tc>
          <w:tcPr>
            <w:tcW w:w="2014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023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664,00</w:t>
            </w:r>
          </w:p>
        </w:tc>
        <w:tc>
          <w:tcPr>
            <w:tcW w:w="819" w:type="dxa"/>
          </w:tcPr>
          <w:p w:rsidR="00741557" w:rsidRDefault="00741557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41557" w:rsidRPr="005425CD" w:rsidRDefault="00741557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741557" w:rsidRDefault="00741557" w:rsidP="0074155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Lada Priora</w:t>
            </w:r>
          </w:p>
        </w:tc>
        <w:tc>
          <w:tcPr>
            <w:tcW w:w="1119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57" w:rsidRPr="006A3C3E" w:rsidTr="00741557">
        <w:tc>
          <w:tcPr>
            <w:tcW w:w="2071" w:type="dxa"/>
          </w:tcPr>
          <w:p w:rsidR="00741557" w:rsidRP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41557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41557" w:rsidRPr="001569BE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741557" w:rsidRPr="001569BE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19" w:type="dxa"/>
          </w:tcPr>
          <w:p w:rsidR="00741557" w:rsidRPr="001569BE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41557" w:rsidRPr="005425CD" w:rsidRDefault="00741557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741557" w:rsidRDefault="00741557" w:rsidP="0074155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Toyota Prius</w:t>
            </w:r>
          </w:p>
        </w:tc>
        <w:tc>
          <w:tcPr>
            <w:tcW w:w="1119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57" w:rsidRPr="006A3C3E" w:rsidTr="00741557">
        <w:tc>
          <w:tcPr>
            <w:tcW w:w="2071" w:type="dxa"/>
          </w:tcPr>
          <w:p w:rsidR="00741557" w:rsidRP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01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41557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41557" w:rsidRPr="005425CD" w:rsidRDefault="00741557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41557" w:rsidRDefault="00741557" w:rsidP="0074155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57" w:rsidRPr="006A3C3E" w:rsidTr="006353AC">
        <w:tc>
          <w:tcPr>
            <w:tcW w:w="2071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741557" w:rsidRPr="006A3C3E" w:rsidRDefault="00741557" w:rsidP="00635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41557" w:rsidRDefault="00741557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индивидуального жилищного строительства (собственник 50%)</w:t>
            </w:r>
          </w:p>
        </w:tc>
        <w:tc>
          <w:tcPr>
            <w:tcW w:w="1023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45,90</w:t>
            </w:r>
          </w:p>
        </w:tc>
        <w:tc>
          <w:tcPr>
            <w:tcW w:w="819" w:type="dxa"/>
          </w:tcPr>
          <w:p w:rsidR="00741557" w:rsidRDefault="00741557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41557" w:rsidRPr="005425CD" w:rsidRDefault="00741557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41557" w:rsidRPr="006A3C3E" w:rsidRDefault="00741557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557" w:rsidRPr="006A3C3E" w:rsidRDefault="00741557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57" w:rsidRPr="006A3C3E" w:rsidTr="006353AC">
        <w:tc>
          <w:tcPr>
            <w:tcW w:w="2071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741557" w:rsidRPr="006A3C3E" w:rsidRDefault="00741557" w:rsidP="00635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41557" w:rsidRDefault="00741557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41557" w:rsidRPr="001569BE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 (собственник 50%)</w:t>
            </w:r>
          </w:p>
        </w:tc>
        <w:tc>
          <w:tcPr>
            <w:tcW w:w="1023" w:type="dxa"/>
          </w:tcPr>
          <w:p w:rsidR="00741557" w:rsidRPr="001569BE" w:rsidRDefault="00741557" w:rsidP="006353AC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2 500,00</w:t>
            </w:r>
          </w:p>
        </w:tc>
        <w:tc>
          <w:tcPr>
            <w:tcW w:w="819" w:type="dxa"/>
          </w:tcPr>
          <w:p w:rsidR="00741557" w:rsidRPr="001569BE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41557" w:rsidRPr="005425CD" w:rsidRDefault="00741557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41557" w:rsidRPr="006A3C3E" w:rsidRDefault="00741557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557" w:rsidRPr="006A3C3E" w:rsidRDefault="00741557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57" w:rsidRPr="006A3C3E" w:rsidTr="00741557">
        <w:tc>
          <w:tcPr>
            <w:tcW w:w="2071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41557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индивидуального жилищного строительства (собственник 50%)</w:t>
            </w:r>
          </w:p>
        </w:tc>
        <w:tc>
          <w:tcPr>
            <w:tcW w:w="1023" w:type="dxa"/>
          </w:tcPr>
          <w:p w:rsidR="00741557" w:rsidRDefault="00741557" w:rsidP="0074155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45,90</w:t>
            </w:r>
          </w:p>
        </w:tc>
        <w:tc>
          <w:tcPr>
            <w:tcW w:w="819" w:type="dxa"/>
          </w:tcPr>
          <w:p w:rsidR="00741557" w:rsidRDefault="00741557" w:rsidP="006353AC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41557" w:rsidRPr="005425CD" w:rsidRDefault="00741557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41557" w:rsidRDefault="00741557" w:rsidP="0074155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57" w:rsidRPr="006A3C3E" w:rsidTr="00741557">
        <w:tc>
          <w:tcPr>
            <w:tcW w:w="2071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741557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41557" w:rsidRPr="001569BE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дом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(собственник 50%)</w:t>
            </w:r>
          </w:p>
        </w:tc>
        <w:tc>
          <w:tcPr>
            <w:tcW w:w="1023" w:type="dxa"/>
          </w:tcPr>
          <w:p w:rsidR="00741557" w:rsidRPr="001569BE" w:rsidRDefault="00741557" w:rsidP="00741557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2 500,00</w:t>
            </w:r>
          </w:p>
        </w:tc>
        <w:tc>
          <w:tcPr>
            <w:tcW w:w="819" w:type="dxa"/>
          </w:tcPr>
          <w:p w:rsidR="00741557" w:rsidRPr="001569BE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41557" w:rsidRDefault="00741557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741557" w:rsidRPr="005425CD" w:rsidRDefault="00741557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741557" w:rsidRDefault="00741557" w:rsidP="0074155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557" w:rsidRPr="006A3C3E" w:rsidRDefault="00741557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A28" w:rsidRPr="006A3C3E" w:rsidTr="00741557">
        <w:tc>
          <w:tcPr>
            <w:tcW w:w="2071" w:type="dxa"/>
          </w:tcPr>
          <w:p w:rsidR="00547A28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Ганчицкая Валентина Петровна</w:t>
            </w:r>
          </w:p>
        </w:tc>
        <w:tc>
          <w:tcPr>
            <w:tcW w:w="1014" w:type="dxa"/>
          </w:tcPr>
          <w:p w:rsidR="00547A28" w:rsidRPr="006A3C3E" w:rsidRDefault="00547A28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547A28" w:rsidRDefault="00547A28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377 050,12</w:t>
            </w:r>
          </w:p>
        </w:tc>
        <w:tc>
          <w:tcPr>
            <w:tcW w:w="2014" w:type="dxa"/>
          </w:tcPr>
          <w:p w:rsidR="00547A28" w:rsidRPr="001569BE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547A28" w:rsidRPr="001569BE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40,70</w:t>
            </w:r>
          </w:p>
        </w:tc>
        <w:tc>
          <w:tcPr>
            <w:tcW w:w="819" w:type="dxa"/>
          </w:tcPr>
          <w:p w:rsidR="00547A28" w:rsidRPr="001569BE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47A28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47A28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47A28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47A28" w:rsidRPr="005425CD" w:rsidRDefault="00547A28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47A28" w:rsidRDefault="00547A28" w:rsidP="0074155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47A28" w:rsidRPr="006A3C3E" w:rsidRDefault="00547A28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7A28" w:rsidRPr="006A3C3E" w:rsidRDefault="00547A28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A28" w:rsidRPr="006A3C3E" w:rsidTr="00741557">
        <w:tc>
          <w:tcPr>
            <w:tcW w:w="2071" w:type="dxa"/>
          </w:tcPr>
          <w:p w:rsidR="00547A28" w:rsidRPr="00547A28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014" w:type="dxa"/>
          </w:tcPr>
          <w:p w:rsidR="00547A28" w:rsidRPr="006A3C3E" w:rsidRDefault="00547A28" w:rsidP="006A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47A28" w:rsidRDefault="00547A28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150 480,00</w:t>
            </w:r>
          </w:p>
        </w:tc>
        <w:tc>
          <w:tcPr>
            <w:tcW w:w="2014" w:type="dxa"/>
          </w:tcPr>
          <w:p w:rsidR="00547A28" w:rsidRPr="001569BE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547A28" w:rsidRPr="001569BE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40,70</w:t>
            </w:r>
          </w:p>
        </w:tc>
        <w:tc>
          <w:tcPr>
            <w:tcW w:w="819" w:type="dxa"/>
          </w:tcPr>
          <w:p w:rsidR="00547A28" w:rsidRPr="001569BE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47A28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47A28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47A28" w:rsidRDefault="00547A28" w:rsidP="006353A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47A28" w:rsidRPr="005425CD" w:rsidRDefault="00547A28" w:rsidP="00635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47A28" w:rsidRDefault="00547A28" w:rsidP="0074155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47A28" w:rsidRPr="006A3C3E" w:rsidRDefault="00547A28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7A28" w:rsidRPr="006A3C3E" w:rsidRDefault="00547A28" w:rsidP="006A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741557" w:rsidRDefault="00741557" w:rsidP="006440D6"/>
    <w:sectPr w:rsidR="00741557" w:rsidSect="005B5EF1">
      <w:pgSz w:w="16838" w:h="11906" w:orient="landscape"/>
      <w:pgMar w:top="1702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0F"/>
    <w:rsid w:val="000C6902"/>
    <w:rsid w:val="00163BC3"/>
    <w:rsid w:val="00176CF5"/>
    <w:rsid w:val="0021244D"/>
    <w:rsid w:val="002309FB"/>
    <w:rsid w:val="00263F3B"/>
    <w:rsid w:val="00364109"/>
    <w:rsid w:val="003F0E38"/>
    <w:rsid w:val="00503EF9"/>
    <w:rsid w:val="00523785"/>
    <w:rsid w:val="00530C0D"/>
    <w:rsid w:val="00547A28"/>
    <w:rsid w:val="005B5EF1"/>
    <w:rsid w:val="005D6913"/>
    <w:rsid w:val="006440D6"/>
    <w:rsid w:val="00674041"/>
    <w:rsid w:val="006A3C3E"/>
    <w:rsid w:val="00740D8E"/>
    <w:rsid w:val="00741557"/>
    <w:rsid w:val="007510C5"/>
    <w:rsid w:val="00771AF8"/>
    <w:rsid w:val="007A34D8"/>
    <w:rsid w:val="007A7C03"/>
    <w:rsid w:val="007D56E6"/>
    <w:rsid w:val="007E47A3"/>
    <w:rsid w:val="008033DD"/>
    <w:rsid w:val="00950AF5"/>
    <w:rsid w:val="00970134"/>
    <w:rsid w:val="009737FF"/>
    <w:rsid w:val="00A544BA"/>
    <w:rsid w:val="00A8662D"/>
    <w:rsid w:val="00B434B3"/>
    <w:rsid w:val="00B83E5A"/>
    <w:rsid w:val="00BC530F"/>
    <w:rsid w:val="00C9305C"/>
    <w:rsid w:val="00E04039"/>
    <w:rsid w:val="00E2567C"/>
    <w:rsid w:val="00E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Геллер Вячеслав Валерьевич</cp:lastModifiedBy>
  <cp:revision>17</cp:revision>
  <cp:lastPrinted>2018-01-26T03:04:00Z</cp:lastPrinted>
  <dcterms:created xsi:type="dcterms:W3CDTF">2018-01-26T03:03:00Z</dcterms:created>
  <dcterms:modified xsi:type="dcterms:W3CDTF">2018-06-19T06:53:00Z</dcterms:modified>
</cp:coreProperties>
</file>