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4D" w:rsidRPr="0021244D" w:rsidRDefault="007A34D8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1244D" w:rsidRPr="0021244D">
        <w:rPr>
          <w:rFonts w:ascii="Times New Roman" w:hAnsi="Times New Roman" w:cs="Times New Roman"/>
          <w:sz w:val="28"/>
          <w:szCs w:val="28"/>
        </w:rPr>
        <w:t xml:space="preserve"> о доходах, расходах</w:t>
      </w:r>
      <w:r w:rsidR="00B83E5A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21244D" w:rsidRDefault="0021244D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44D">
        <w:rPr>
          <w:rFonts w:ascii="Times New Roman" w:hAnsi="Times New Roman" w:cs="Times New Roman"/>
          <w:sz w:val="28"/>
          <w:szCs w:val="28"/>
        </w:rPr>
        <w:t>имуществ</w:t>
      </w:r>
      <w:r w:rsidR="007A34D8">
        <w:rPr>
          <w:rFonts w:ascii="Times New Roman" w:hAnsi="Times New Roman" w:cs="Times New Roman"/>
          <w:sz w:val="28"/>
          <w:szCs w:val="28"/>
        </w:rPr>
        <w:t>енного характера, представленные</w:t>
      </w:r>
      <w:r w:rsidRPr="0021244D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B83E5A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21244D" w:rsidRDefault="007A34D8" w:rsidP="00212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Туровский сельсовет</w:t>
      </w:r>
      <w:r w:rsidR="00BC530F" w:rsidRPr="0021244D">
        <w:rPr>
          <w:rFonts w:ascii="Times New Roman" w:hAnsi="Times New Roman" w:cs="Times New Roman"/>
          <w:sz w:val="28"/>
          <w:szCs w:val="28"/>
        </w:rPr>
        <w:t xml:space="preserve"> Абанского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7C03" w:rsidRPr="0037764C">
        <w:rPr>
          <w:rFonts w:ascii="Times New Roman" w:hAnsi="Times New Roman" w:cs="Times New Roman"/>
          <w:sz w:val="28"/>
          <w:szCs w:val="28"/>
        </w:rPr>
        <w:t xml:space="preserve"> 201</w:t>
      </w:r>
      <w:r w:rsidR="004420F9">
        <w:rPr>
          <w:rFonts w:ascii="Times New Roman" w:hAnsi="Times New Roman" w:cs="Times New Roman"/>
          <w:sz w:val="28"/>
          <w:szCs w:val="28"/>
        </w:rPr>
        <w:t>8</w:t>
      </w:r>
      <w:r w:rsidR="007A7C03" w:rsidRPr="00377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1244D" w:rsidRPr="0021244D" w:rsidRDefault="0021244D" w:rsidP="002124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929" w:type="dxa"/>
        <w:tblLayout w:type="fixed"/>
        <w:tblLook w:val="04A0" w:firstRow="1" w:lastRow="0" w:firstColumn="1" w:lastColumn="0" w:noHBand="0" w:noVBand="1"/>
      </w:tblPr>
      <w:tblGrid>
        <w:gridCol w:w="2071"/>
        <w:gridCol w:w="1014"/>
        <w:gridCol w:w="1246"/>
        <w:gridCol w:w="2014"/>
        <w:gridCol w:w="1023"/>
        <w:gridCol w:w="819"/>
        <w:gridCol w:w="1418"/>
        <w:gridCol w:w="1009"/>
        <w:gridCol w:w="842"/>
        <w:gridCol w:w="1281"/>
        <w:gridCol w:w="939"/>
        <w:gridCol w:w="1119"/>
        <w:gridCol w:w="1134"/>
      </w:tblGrid>
      <w:tr w:rsidR="007D56E6" w:rsidRPr="006A3C3E" w:rsidTr="00741557">
        <w:tc>
          <w:tcPr>
            <w:tcW w:w="2071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14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6A3C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6" w:type="dxa"/>
            <w:gridSpan w:val="3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9" w:type="dxa"/>
            <w:gridSpan w:val="3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20" w:type="dxa"/>
            <w:gridSpan w:val="2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53" w:type="dxa"/>
            <w:gridSpan w:val="2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7D56E6" w:rsidRPr="006A3C3E" w:rsidTr="00741557">
        <w:tc>
          <w:tcPr>
            <w:tcW w:w="2071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8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3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D56E6" w:rsidRPr="006A3C3E" w:rsidTr="00741557">
        <w:tc>
          <w:tcPr>
            <w:tcW w:w="207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9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D56E6" w:rsidRPr="006A3C3E" w:rsidRDefault="007D56E6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6F03" w:rsidRPr="006A3C3E" w:rsidTr="009F0738">
        <w:tc>
          <w:tcPr>
            <w:tcW w:w="2071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1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Милевская Любовь Алексеевна</w:t>
            </w:r>
          </w:p>
        </w:tc>
        <w:tc>
          <w:tcPr>
            <w:tcW w:w="1014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46" w:type="dxa"/>
          </w:tcPr>
          <w:p w:rsidR="00D36F03" w:rsidRDefault="008072FB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498 194,95</w:t>
            </w:r>
          </w:p>
        </w:tc>
        <w:tc>
          <w:tcPr>
            <w:tcW w:w="2014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9F0738">
        <w:tc>
          <w:tcPr>
            <w:tcW w:w="2071" w:type="dxa"/>
          </w:tcPr>
          <w:p w:rsidR="00D36F03" w:rsidRPr="00970134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D36F03" w:rsidRDefault="008072FB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176 071,98</w:t>
            </w:r>
          </w:p>
        </w:tc>
        <w:tc>
          <w:tcPr>
            <w:tcW w:w="2014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23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14 600,00</w:t>
            </w:r>
          </w:p>
        </w:tc>
        <w:tc>
          <w:tcPr>
            <w:tcW w:w="81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9F0738">
        <w:tc>
          <w:tcPr>
            <w:tcW w:w="2071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4 700,00</w:t>
            </w:r>
          </w:p>
        </w:tc>
        <w:tc>
          <w:tcPr>
            <w:tcW w:w="819" w:type="dxa"/>
          </w:tcPr>
          <w:p w:rsidR="00D36F03" w:rsidRDefault="00D36F0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36F03" w:rsidRPr="005425CD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Toyota Carina</w:t>
            </w:r>
          </w:p>
        </w:tc>
        <w:tc>
          <w:tcPr>
            <w:tcW w:w="111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9F0738">
        <w:tc>
          <w:tcPr>
            <w:tcW w:w="2071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D36F03" w:rsidRPr="008B1774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3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Т25А</w:t>
            </w:r>
          </w:p>
        </w:tc>
        <w:tc>
          <w:tcPr>
            <w:tcW w:w="111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F03" w:rsidRPr="006A3C3E" w:rsidTr="009F0738">
        <w:tc>
          <w:tcPr>
            <w:tcW w:w="2071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D36F03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D36F03" w:rsidRPr="008B1774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D36F03" w:rsidRDefault="00D36F0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D36F03" w:rsidRDefault="00D36F0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F03" w:rsidRPr="006A3C3E" w:rsidRDefault="00D36F0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Ганчицкая Валентина Петровна</w:t>
            </w: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131 339,04</w:t>
            </w:r>
          </w:p>
        </w:tc>
        <w:tc>
          <w:tcPr>
            <w:tcW w:w="2014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19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Pr="00547A28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152 412,00</w:t>
            </w:r>
          </w:p>
        </w:tc>
        <w:tc>
          <w:tcPr>
            <w:tcW w:w="2014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40,70</w:t>
            </w:r>
          </w:p>
        </w:tc>
        <w:tc>
          <w:tcPr>
            <w:tcW w:w="819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5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Липовский Андрей Николаевич</w:t>
            </w: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118 000,00</w:t>
            </w:r>
          </w:p>
        </w:tc>
        <w:tc>
          <w:tcPr>
            <w:tcW w:w="2014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023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664,00</w:t>
            </w:r>
          </w:p>
        </w:tc>
        <w:tc>
          <w:tcPr>
            <w:tcW w:w="819" w:type="dxa"/>
          </w:tcPr>
          <w:p w:rsidR="005D23CC" w:rsidRDefault="005D23CC" w:rsidP="002B10E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Lada Priora</w:t>
            </w: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Pr="00741557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3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819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Toyota Prius</w:t>
            </w: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Pr="00741557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 (собственник 50%)</w:t>
            </w:r>
          </w:p>
        </w:tc>
        <w:tc>
          <w:tcPr>
            <w:tcW w:w="1023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819" w:type="dxa"/>
          </w:tcPr>
          <w:p w:rsidR="005D23CC" w:rsidRDefault="005D23CC" w:rsidP="002B10E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 (собственник 50%)</w:t>
            </w:r>
          </w:p>
        </w:tc>
        <w:tc>
          <w:tcPr>
            <w:tcW w:w="1023" w:type="dxa"/>
          </w:tcPr>
          <w:p w:rsidR="005D23CC" w:rsidRPr="001569BE" w:rsidRDefault="005D23CC" w:rsidP="002B10EA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819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индивидуального жилищного строительства (собственник 50%)</w:t>
            </w:r>
          </w:p>
        </w:tc>
        <w:tc>
          <w:tcPr>
            <w:tcW w:w="1023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819" w:type="dxa"/>
          </w:tcPr>
          <w:p w:rsidR="005D23CC" w:rsidRDefault="005D23CC" w:rsidP="002B10E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3CC" w:rsidRPr="006A3C3E" w:rsidTr="002B10EA">
        <w:tc>
          <w:tcPr>
            <w:tcW w:w="2071" w:type="dxa"/>
          </w:tcPr>
          <w:p w:rsidR="005D23CC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D23CC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 (собственник 50%)</w:t>
            </w:r>
          </w:p>
        </w:tc>
        <w:tc>
          <w:tcPr>
            <w:tcW w:w="1023" w:type="dxa"/>
          </w:tcPr>
          <w:p w:rsidR="005D23CC" w:rsidRPr="001569BE" w:rsidRDefault="005D23CC" w:rsidP="002B10EA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2 500,00</w:t>
            </w:r>
          </w:p>
        </w:tc>
        <w:tc>
          <w:tcPr>
            <w:tcW w:w="819" w:type="dxa"/>
          </w:tcPr>
          <w:p w:rsidR="005D23CC" w:rsidRPr="001569BE" w:rsidRDefault="005D23C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D23CC" w:rsidRPr="005425CD" w:rsidRDefault="005D23CC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5D23CC" w:rsidRDefault="005D23CC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23CC" w:rsidRPr="006A3C3E" w:rsidRDefault="005D23CC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90" w:rsidRPr="006A3C3E" w:rsidTr="002B10EA">
        <w:tc>
          <w:tcPr>
            <w:tcW w:w="2071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Коршунов Виктор Владимирович</w:t>
            </w:r>
          </w:p>
        </w:tc>
        <w:tc>
          <w:tcPr>
            <w:tcW w:w="101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21F90" w:rsidRPr="00A8662D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175 844,47</w:t>
            </w:r>
          </w:p>
        </w:tc>
        <w:tc>
          <w:tcPr>
            <w:tcW w:w="2014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19" w:type="dxa"/>
          </w:tcPr>
          <w:p w:rsidR="00321F90" w:rsidRDefault="00321F90" w:rsidP="002B10EA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21F90" w:rsidRPr="005425CD" w:rsidRDefault="00321F90" w:rsidP="00C04181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321F90" w:rsidRDefault="00321F90" w:rsidP="00C04181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 33110</w:t>
            </w:r>
          </w:p>
        </w:tc>
        <w:tc>
          <w:tcPr>
            <w:tcW w:w="111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90" w:rsidRPr="006A3C3E" w:rsidTr="002B10EA">
        <w:tc>
          <w:tcPr>
            <w:tcW w:w="2071" w:type="dxa"/>
          </w:tcPr>
          <w:p w:rsidR="00321F90" w:rsidRPr="00A8662D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21F90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21F90" w:rsidRPr="001569BE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</w:tcPr>
          <w:p w:rsidR="00321F90" w:rsidRPr="001569BE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68,60</w:t>
            </w:r>
          </w:p>
        </w:tc>
        <w:tc>
          <w:tcPr>
            <w:tcW w:w="819" w:type="dxa"/>
          </w:tcPr>
          <w:p w:rsidR="00321F90" w:rsidRPr="001569BE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21F90" w:rsidRPr="005425CD" w:rsidRDefault="00321F90" w:rsidP="002B10EA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90" w:rsidRPr="006A3C3E" w:rsidTr="002B10EA">
        <w:tc>
          <w:tcPr>
            <w:tcW w:w="2071" w:type="dxa"/>
          </w:tcPr>
          <w:p w:rsidR="00321F90" w:rsidRPr="00A8662D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01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21F90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208 455,58</w:t>
            </w:r>
          </w:p>
        </w:tc>
        <w:tc>
          <w:tcPr>
            <w:tcW w:w="2014" w:type="dxa"/>
          </w:tcPr>
          <w:p w:rsidR="00321F90" w:rsidRPr="001569BE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</w:tcPr>
          <w:p w:rsidR="00321F90" w:rsidRPr="001569BE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68,60</w:t>
            </w:r>
          </w:p>
        </w:tc>
        <w:tc>
          <w:tcPr>
            <w:tcW w:w="819" w:type="dxa"/>
          </w:tcPr>
          <w:p w:rsidR="00321F90" w:rsidRPr="001569BE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21F90" w:rsidRPr="005425CD" w:rsidRDefault="00321F90" w:rsidP="002B10EA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90" w:rsidRPr="006A3C3E" w:rsidTr="002B10EA">
        <w:tc>
          <w:tcPr>
            <w:tcW w:w="2071" w:type="dxa"/>
          </w:tcPr>
          <w:p w:rsidR="00321F90" w:rsidRPr="005B5EF1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5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Криворотова Ирина Михайловна</w:t>
            </w:r>
          </w:p>
        </w:tc>
        <w:tc>
          <w:tcPr>
            <w:tcW w:w="101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21F90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54 528,00</w:t>
            </w:r>
          </w:p>
        </w:tc>
        <w:tc>
          <w:tcPr>
            <w:tcW w:w="2014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21F90" w:rsidRDefault="00321F90" w:rsidP="002B10EA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F90" w:rsidRPr="006A3C3E" w:rsidTr="002B10EA">
        <w:tc>
          <w:tcPr>
            <w:tcW w:w="2071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21F90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21F90" w:rsidRDefault="00321F90" w:rsidP="002B10EA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21F90" w:rsidRDefault="00321F90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1F90" w:rsidRPr="006A3C3E" w:rsidRDefault="00321F90" w:rsidP="002B10E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98" w:rsidRPr="006A3C3E" w:rsidTr="009F0738">
        <w:tc>
          <w:tcPr>
            <w:tcW w:w="2071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Бруснецова Раисия Васильевна</w:t>
            </w:r>
          </w:p>
        </w:tc>
        <w:tc>
          <w:tcPr>
            <w:tcW w:w="101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BB0B98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104 658,36</w:t>
            </w:r>
          </w:p>
        </w:tc>
        <w:tc>
          <w:tcPr>
            <w:tcW w:w="2014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B0B98" w:rsidRPr="005425CD" w:rsidRDefault="00BB0B98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98" w:rsidRPr="006A3C3E" w:rsidTr="009F0738">
        <w:tc>
          <w:tcPr>
            <w:tcW w:w="2071" w:type="dxa"/>
          </w:tcPr>
          <w:p w:rsidR="00BB0B98" w:rsidRPr="00C9305C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BB0B98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223 515,89</w:t>
            </w:r>
          </w:p>
        </w:tc>
        <w:tc>
          <w:tcPr>
            <w:tcW w:w="2014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819" w:type="dxa"/>
          </w:tcPr>
          <w:p w:rsidR="00BB0B98" w:rsidRDefault="00BB0B98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B0B98" w:rsidRPr="005425CD" w:rsidRDefault="00BB0B98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98" w:rsidRPr="006A3C3E" w:rsidTr="009F0738">
        <w:tc>
          <w:tcPr>
            <w:tcW w:w="2071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Милинтеева Тамара Александровна</w:t>
            </w:r>
          </w:p>
        </w:tc>
        <w:tc>
          <w:tcPr>
            <w:tcW w:w="1014" w:type="dxa"/>
          </w:tcPr>
          <w:p w:rsidR="00BB0B98" w:rsidRDefault="00BB0B98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BB0B98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113 712,52</w:t>
            </w:r>
          </w:p>
        </w:tc>
        <w:tc>
          <w:tcPr>
            <w:tcW w:w="2014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BB0B98" w:rsidRPr="008B1774" w:rsidRDefault="00BB0B98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B0B98" w:rsidRDefault="00BB0B98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98" w:rsidRPr="006A3C3E" w:rsidTr="009F0738">
        <w:tc>
          <w:tcPr>
            <w:tcW w:w="2071" w:type="dxa"/>
          </w:tcPr>
          <w:p w:rsidR="00BB0B98" w:rsidRPr="00A8662D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01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BB0B98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130 973,56</w:t>
            </w:r>
          </w:p>
        </w:tc>
        <w:tc>
          <w:tcPr>
            <w:tcW w:w="2014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BB0B98" w:rsidRPr="008B1774" w:rsidRDefault="00BB0B98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B98" w:rsidRPr="001569BE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BB0B98" w:rsidRPr="001569BE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42" w:type="dxa"/>
          </w:tcPr>
          <w:p w:rsidR="00BB0B98" w:rsidRPr="001569BE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</w:tcPr>
          <w:p w:rsidR="00BB0B98" w:rsidRDefault="00BB0B98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BB0B98" w:rsidRDefault="00BB0B98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B98" w:rsidRPr="006A3C3E" w:rsidRDefault="00BB0B98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Pr="006A3C3E" w:rsidRDefault="003F2DE3" w:rsidP="009F07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Курлович Пётр Николаевич</w:t>
            </w: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228 000,00</w:t>
            </w:r>
          </w:p>
        </w:tc>
        <w:tc>
          <w:tcPr>
            <w:tcW w:w="2014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E3" w:rsidRPr="001569BE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3F2DE3" w:rsidRPr="001569BE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842" w:type="dxa"/>
          </w:tcPr>
          <w:p w:rsidR="003F2DE3" w:rsidRPr="001569BE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1" w:type="dxa"/>
          </w:tcPr>
          <w:p w:rsidR="003F2DE3" w:rsidRPr="005425CD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331512</w:t>
            </w: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Pr="006A3C3E" w:rsidRDefault="003F2DE3" w:rsidP="009F07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F2DE3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Pr="005425CD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39" w:type="dxa"/>
          </w:tcPr>
          <w:p w:rsidR="003F2DE3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3211440</w:t>
            </w: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Pr="006A3C3E" w:rsidRDefault="003F2DE3" w:rsidP="009F07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F2DE3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Сельскохозяйственная техника</w:t>
            </w:r>
          </w:p>
        </w:tc>
        <w:tc>
          <w:tcPr>
            <w:tcW w:w="939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Трактор МТЗ-50</w:t>
            </w: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Pr="006A3C3E" w:rsidRDefault="003F2DE3" w:rsidP="009F07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F2DE3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80 603,86</w:t>
            </w:r>
          </w:p>
        </w:tc>
        <w:tc>
          <w:tcPr>
            <w:tcW w:w="2014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F2DE3" w:rsidRPr="006A3C3E" w:rsidRDefault="003F2DE3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Default="003F2DE3" w:rsidP="009F07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902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 Надежда Сергеевна</w:t>
            </w: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F2DE3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511 479,45</w:t>
            </w:r>
          </w:p>
        </w:tc>
        <w:tc>
          <w:tcPr>
            <w:tcW w:w="2014" w:type="dxa"/>
          </w:tcPr>
          <w:p w:rsidR="003F2DE3" w:rsidRPr="001569BE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3F2DE3" w:rsidRPr="001569BE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819" w:type="dxa"/>
          </w:tcPr>
          <w:p w:rsidR="003F2DE3" w:rsidRPr="001569BE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F2DE3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9F0738">
        <w:tc>
          <w:tcPr>
            <w:tcW w:w="2071" w:type="dxa"/>
          </w:tcPr>
          <w:p w:rsidR="003F2DE3" w:rsidRPr="008033DD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5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Соловей Валентина Ильинична</w:t>
            </w:r>
          </w:p>
        </w:tc>
        <w:tc>
          <w:tcPr>
            <w:tcW w:w="101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F2DE3" w:rsidRPr="008033DD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128 553,52</w:t>
            </w:r>
          </w:p>
        </w:tc>
        <w:tc>
          <w:tcPr>
            <w:tcW w:w="2014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19" w:type="dxa"/>
          </w:tcPr>
          <w:p w:rsidR="003F2DE3" w:rsidRDefault="003F2DE3" w:rsidP="009F0738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9F0738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F2DE3" w:rsidRDefault="003F2DE3" w:rsidP="009F073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9F0738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741557">
        <w:tc>
          <w:tcPr>
            <w:tcW w:w="2071" w:type="dxa"/>
          </w:tcPr>
          <w:p w:rsidR="003F2DE3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033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Носова Людмила Ивановна</w:t>
            </w:r>
          </w:p>
        </w:tc>
        <w:tc>
          <w:tcPr>
            <w:tcW w:w="1014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C3E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46" w:type="dxa"/>
          </w:tcPr>
          <w:p w:rsidR="003F2DE3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3DD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033DD">
              <w:rPr>
                <w:rFonts w:ascii="Times New Roman" w:hAnsi="Times New Roman" w:cs="Times New Roman"/>
                <w:sz w:val="20"/>
                <w:szCs w:val="20"/>
              </w:rPr>
              <w:t>742,34</w:t>
            </w:r>
          </w:p>
        </w:tc>
        <w:tc>
          <w:tcPr>
            <w:tcW w:w="2014" w:type="dxa"/>
          </w:tcPr>
          <w:p w:rsidR="003F2DE3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023" w:type="dxa"/>
          </w:tcPr>
          <w:p w:rsidR="003F2DE3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14 600,00</w:t>
            </w:r>
          </w:p>
        </w:tc>
        <w:tc>
          <w:tcPr>
            <w:tcW w:w="819" w:type="dxa"/>
          </w:tcPr>
          <w:p w:rsidR="003F2DE3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F2DE3" w:rsidRDefault="003F2DE3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DE3" w:rsidRPr="006A3C3E" w:rsidTr="00741557">
        <w:tc>
          <w:tcPr>
            <w:tcW w:w="2071" w:type="dxa"/>
          </w:tcPr>
          <w:p w:rsidR="003F2DE3" w:rsidRPr="008033DD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3F2DE3" w:rsidRPr="008033DD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3F2DE3" w:rsidRPr="001569BE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3F2DE3" w:rsidRPr="001569BE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66,90</w:t>
            </w:r>
          </w:p>
        </w:tc>
        <w:tc>
          <w:tcPr>
            <w:tcW w:w="819" w:type="dxa"/>
          </w:tcPr>
          <w:p w:rsidR="003F2DE3" w:rsidRPr="001569BE" w:rsidRDefault="003F2DE3" w:rsidP="00676EB6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3F2DE3" w:rsidRDefault="003F2DE3" w:rsidP="005D23CC">
            <w:pPr>
              <w:ind w:lef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3F2DE3" w:rsidRDefault="003F2DE3" w:rsidP="005D23C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2DE3" w:rsidRPr="006A3C3E" w:rsidRDefault="003F2DE3" w:rsidP="005D23CC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557" w:rsidRDefault="00741557" w:rsidP="006440D6"/>
    <w:sectPr w:rsidR="00741557" w:rsidSect="005B5EF1">
      <w:pgSz w:w="16838" w:h="11906" w:orient="landscape"/>
      <w:pgMar w:top="170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C6902"/>
    <w:rsid w:val="00163BC3"/>
    <w:rsid w:val="00176CF5"/>
    <w:rsid w:val="0021244D"/>
    <w:rsid w:val="002309FB"/>
    <w:rsid w:val="00263F3B"/>
    <w:rsid w:val="002A59F9"/>
    <w:rsid w:val="00321F90"/>
    <w:rsid w:val="00364109"/>
    <w:rsid w:val="003F0E38"/>
    <w:rsid w:val="003F2DE3"/>
    <w:rsid w:val="004420F9"/>
    <w:rsid w:val="00503EF9"/>
    <w:rsid w:val="00523785"/>
    <w:rsid w:val="00530C0D"/>
    <w:rsid w:val="00547A28"/>
    <w:rsid w:val="005B5EF1"/>
    <w:rsid w:val="005D23CC"/>
    <w:rsid w:val="005D6913"/>
    <w:rsid w:val="006440D6"/>
    <w:rsid w:val="00674041"/>
    <w:rsid w:val="006A3C3E"/>
    <w:rsid w:val="0070021C"/>
    <w:rsid w:val="00740D8E"/>
    <w:rsid w:val="00741557"/>
    <w:rsid w:val="007510C5"/>
    <w:rsid w:val="00771AF8"/>
    <w:rsid w:val="007A34D8"/>
    <w:rsid w:val="007A7C03"/>
    <w:rsid w:val="007D56E6"/>
    <w:rsid w:val="007E47A3"/>
    <w:rsid w:val="008033DD"/>
    <w:rsid w:val="008072FB"/>
    <w:rsid w:val="00950AF5"/>
    <w:rsid w:val="00970134"/>
    <w:rsid w:val="009737FF"/>
    <w:rsid w:val="00A544BA"/>
    <w:rsid w:val="00A8662D"/>
    <w:rsid w:val="00B434B3"/>
    <w:rsid w:val="00B83E5A"/>
    <w:rsid w:val="00BB0B98"/>
    <w:rsid w:val="00BC530F"/>
    <w:rsid w:val="00C9305C"/>
    <w:rsid w:val="00D36F03"/>
    <w:rsid w:val="00E04039"/>
    <w:rsid w:val="00E2567C"/>
    <w:rsid w:val="00E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6263-E2E8-4F22-B2EB-A6250B6F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Геллер Вячеслав Валерьевич</cp:lastModifiedBy>
  <cp:revision>26</cp:revision>
  <cp:lastPrinted>2018-01-26T03:04:00Z</cp:lastPrinted>
  <dcterms:created xsi:type="dcterms:W3CDTF">2018-01-26T03:03:00Z</dcterms:created>
  <dcterms:modified xsi:type="dcterms:W3CDTF">2019-05-24T06:02:00Z</dcterms:modified>
</cp:coreProperties>
</file>