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4D" w:rsidRPr="0021244D" w:rsidRDefault="007A34D8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1244D" w:rsidRPr="0021244D">
        <w:rPr>
          <w:rFonts w:ascii="Times New Roman" w:hAnsi="Times New Roman" w:cs="Times New Roman"/>
          <w:sz w:val="28"/>
          <w:szCs w:val="28"/>
        </w:rPr>
        <w:t xml:space="preserve"> о доходах, расходах</w:t>
      </w:r>
      <w:r w:rsidR="00B83E5A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21244D" w:rsidRDefault="0021244D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4D">
        <w:rPr>
          <w:rFonts w:ascii="Times New Roman" w:hAnsi="Times New Roman" w:cs="Times New Roman"/>
          <w:sz w:val="28"/>
          <w:szCs w:val="28"/>
        </w:rPr>
        <w:t>имуществ</w:t>
      </w:r>
      <w:r w:rsidR="007A34D8">
        <w:rPr>
          <w:rFonts w:ascii="Times New Roman" w:hAnsi="Times New Roman" w:cs="Times New Roman"/>
          <w:sz w:val="28"/>
          <w:szCs w:val="28"/>
        </w:rPr>
        <w:t>енного характера, представленные</w:t>
      </w:r>
      <w:r w:rsidRPr="0021244D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B83E5A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21244D" w:rsidRDefault="007A34D8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Туровский сельсовет</w:t>
      </w:r>
      <w:r w:rsidR="00BC530F" w:rsidRPr="0021244D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bookmarkStart w:id="0" w:name="_GoBack"/>
      <w:bookmarkEnd w:id="0"/>
      <w:r w:rsidR="005112B1" w:rsidRPr="005112B1">
        <w:rPr>
          <w:rFonts w:ascii="Times New Roman" w:hAnsi="Times New Roman" w:cs="Times New Roman"/>
          <w:sz w:val="28"/>
          <w:szCs w:val="28"/>
        </w:rPr>
        <w:t>, за 2019 год</w:t>
      </w:r>
    </w:p>
    <w:p w:rsidR="0021244D" w:rsidRPr="0021244D" w:rsidRDefault="0021244D" w:rsidP="002124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929" w:type="dxa"/>
        <w:tblLayout w:type="fixed"/>
        <w:tblLook w:val="04A0" w:firstRow="1" w:lastRow="0" w:firstColumn="1" w:lastColumn="0" w:noHBand="0" w:noVBand="1"/>
      </w:tblPr>
      <w:tblGrid>
        <w:gridCol w:w="2071"/>
        <w:gridCol w:w="1014"/>
        <w:gridCol w:w="1246"/>
        <w:gridCol w:w="2014"/>
        <w:gridCol w:w="1023"/>
        <w:gridCol w:w="819"/>
        <w:gridCol w:w="1418"/>
        <w:gridCol w:w="1009"/>
        <w:gridCol w:w="842"/>
        <w:gridCol w:w="1281"/>
        <w:gridCol w:w="939"/>
        <w:gridCol w:w="1119"/>
        <w:gridCol w:w="1134"/>
      </w:tblGrid>
      <w:tr w:rsidR="007D56E6" w:rsidRPr="006A3C3E" w:rsidTr="00741557">
        <w:tc>
          <w:tcPr>
            <w:tcW w:w="2071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14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6A3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6" w:type="dxa"/>
            <w:gridSpan w:val="3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9" w:type="dxa"/>
            <w:gridSpan w:val="3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20" w:type="dxa"/>
            <w:gridSpan w:val="2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53" w:type="dxa"/>
            <w:gridSpan w:val="2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7D56E6" w:rsidRPr="006A3C3E" w:rsidTr="00741557">
        <w:tc>
          <w:tcPr>
            <w:tcW w:w="2071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8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3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D56E6" w:rsidRPr="006A3C3E" w:rsidTr="00741557">
        <w:tc>
          <w:tcPr>
            <w:tcW w:w="207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6F03" w:rsidRPr="006A3C3E" w:rsidTr="005112B1">
        <w:tc>
          <w:tcPr>
            <w:tcW w:w="2071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Милевская Любовь Алексеевна</w:t>
            </w:r>
          </w:p>
        </w:tc>
        <w:tc>
          <w:tcPr>
            <w:tcW w:w="1014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46" w:type="dxa"/>
            <w:shd w:val="clear" w:color="auto" w:fill="auto"/>
          </w:tcPr>
          <w:p w:rsidR="00D36F03" w:rsidRDefault="004A4E3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569 618,68</w:t>
            </w:r>
          </w:p>
        </w:tc>
        <w:tc>
          <w:tcPr>
            <w:tcW w:w="2014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5112B1">
        <w:tc>
          <w:tcPr>
            <w:tcW w:w="2071" w:type="dxa"/>
            <w:shd w:val="clear" w:color="auto" w:fill="auto"/>
          </w:tcPr>
          <w:p w:rsidR="00D36F03" w:rsidRPr="00970134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D36F03" w:rsidRDefault="004A4E3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284 087</w:t>
            </w:r>
          </w:p>
        </w:tc>
        <w:tc>
          <w:tcPr>
            <w:tcW w:w="2014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пай</w:t>
            </w:r>
            <w:r w:rsidR="004A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(общая долевая)</w:t>
            </w:r>
          </w:p>
        </w:tc>
        <w:tc>
          <w:tcPr>
            <w:tcW w:w="1023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14 600,00</w:t>
            </w:r>
          </w:p>
        </w:tc>
        <w:tc>
          <w:tcPr>
            <w:tcW w:w="81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5112B1">
        <w:tc>
          <w:tcPr>
            <w:tcW w:w="2071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4 700,00</w:t>
            </w:r>
          </w:p>
        </w:tc>
        <w:tc>
          <w:tcPr>
            <w:tcW w:w="819" w:type="dxa"/>
            <w:shd w:val="clear" w:color="auto" w:fill="auto"/>
          </w:tcPr>
          <w:p w:rsidR="00D36F03" w:rsidRDefault="00D36F0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D36F03" w:rsidRPr="005425CD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Toyota Carina</w:t>
            </w:r>
          </w:p>
        </w:tc>
        <w:tc>
          <w:tcPr>
            <w:tcW w:w="111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5112B1">
        <w:tc>
          <w:tcPr>
            <w:tcW w:w="2071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36F03" w:rsidRPr="008B1774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3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Т25А</w:t>
            </w:r>
          </w:p>
        </w:tc>
        <w:tc>
          <w:tcPr>
            <w:tcW w:w="111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5112B1">
        <w:tc>
          <w:tcPr>
            <w:tcW w:w="2071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36F03" w:rsidRPr="008B1774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5112B1">
        <w:tc>
          <w:tcPr>
            <w:tcW w:w="2071" w:type="dxa"/>
            <w:shd w:val="clear" w:color="auto" w:fill="auto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Ганчицкая Валентина Петровна</w:t>
            </w:r>
          </w:p>
        </w:tc>
        <w:tc>
          <w:tcPr>
            <w:tcW w:w="1014" w:type="dxa"/>
            <w:shd w:val="clear" w:color="auto" w:fill="auto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shd w:val="clear" w:color="auto" w:fill="auto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131 339,04</w:t>
            </w:r>
          </w:p>
        </w:tc>
        <w:tc>
          <w:tcPr>
            <w:tcW w:w="2014" w:type="dxa"/>
            <w:shd w:val="clear" w:color="auto" w:fill="auto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  <w:shd w:val="clear" w:color="auto" w:fill="auto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19" w:type="dxa"/>
            <w:shd w:val="clear" w:color="auto" w:fill="auto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5112B1">
        <w:tc>
          <w:tcPr>
            <w:tcW w:w="2071" w:type="dxa"/>
            <w:shd w:val="clear" w:color="auto" w:fill="auto"/>
          </w:tcPr>
          <w:p w:rsidR="005D23CC" w:rsidRPr="00547A28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  <w:shd w:val="clear" w:color="auto" w:fill="auto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152 412,00</w:t>
            </w:r>
          </w:p>
        </w:tc>
        <w:tc>
          <w:tcPr>
            <w:tcW w:w="2014" w:type="dxa"/>
            <w:shd w:val="clear" w:color="auto" w:fill="auto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  <w:shd w:val="clear" w:color="auto" w:fill="auto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19" w:type="dxa"/>
            <w:shd w:val="clear" w:color="auto" w:fill="auto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64" w:rsidRPr="006A3C3E" w:rsidTr="00077272">
        <w:tc>
          <w:tcPr>
            <w:tcW w:w="2071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Липовский Андрей Николаевич</w:t>
            </w:r>
          </w:p>
        </w:tc>
        <w:tc>
          <w:tcPr>
            <w:tcW w:w="101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  <w:shd w:val="clear" w:color="auto" w:fill="auto"/>
          </w:tcPr>
          <w:p w:rsidR="00410464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97 000,00</w:t>
            </w:r>
          </w:p>
        </w:tc>
        <w:tc>
          <w:tcPr>
            <w:tcW w:w="2014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23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664,00</w:t>
            </w:r>
          </w:p>
        </w:tc>
        <w:tc>
          <w:tcPr>
            <w:tcW w:w="819" w:type="dxa"/>
            <w:shd w:val="clear" w:color="auto" w:fill="auto"/>
          </w:tcPr>
          <w:p w:rsidR="00410464" w:rsidRDefault="00410464" w:rsidP="002B10E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10464" w:rsidRPr="005425CD" w:rsidRDefault="00410464" w:rsidP="0053795D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  <w:shd w:val="clear" w:color="auto" w:fill="auto"/>
          </w:tcPr>
          <w:p w:rsidR="00410464" w:rsidRDefault="00410464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Toyota Prius</w:t>
            </w:r>
          </w:p>
        </w:tc>
        <w:tc>
          <w:tcPr>
            <w:tcW w:w="1119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64" w:rsidRPr="006A3C3E" w:rsidTr="00077272">
        <w:tc>
          <w:tcPr>
            <w:tcW w:w="2071" w:type="dxa"/>
            <w:shd w:val="clear" w:color="auto" w:fill="auto"/>
          </w:tcPr>
          <w:p w:rsidR="00410464" w:rsidRPr="00741557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410464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410464" w:rsidRPr="001569BE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  <w:shd w:val="clear" w:color="auto" w:fill="auto"/>
          </w:tcPr>
          <w:p w:rsidR="00410464" w:rsidRPr="001569BE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19" w:type="dxa"/>
            <w:shd w:val="clear" w:color="auto" w:fill="auto"/>
          </w:tcPr>
          <w:p w:rsidR="00410464" w:rsidRPr="001569BE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10464" w:rsidRPr="005425CD" w:rsidRDefault="00410464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64" w:rsidRPr="006A3C3E" w:rsidTr="00077272">
        <w:tc>
          <w:tcPr>
            <w:tcW w:w="2071" w:type="dxa"/>
            <w:shd w:val="clear" w:color="auto" w:fill="auto"/>
          </w:tcPr>
          <w:p w:rsidR="00410464" w:rsidRPr="00741557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01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410464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10464" w:rsidRPr="005425CD" w:rsidRDefault="00410464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64" w:rsidRPr="006A3C3E" w:rsidTr="00077272">
        <w:tc>
          <w:tcPr>
            <w:tcW w:w="2071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410464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410464" w:rsidRDefault="00410464" w:rsidP="0041046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023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19" w:type="dxa"/>
            <w:shd w:val="clear" w:color="auto" w:fill="auto"/>
          </w:tcPr>
          <w:p w:rsidR="00410464" w:rsidRDefault="00410464" w:rsidP="002B10E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10464" w:rsidRPr="005425CD" w:rsidRDefault="00410464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64" w:rsidRPr="006A3C3E" w:rsidTr="00077272">
        <w:tc>
          <w:tcPr>
            <w:tcW w:w="2071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410464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410464" w:rsidRPr="001569BE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(собственник 50%)</w:t>
            </w:r>
          </w:p>
        </w:tc>
        <w:tc>
          <w:tcPr>
            <w:tcW w:w="1023" w:type="dxa"/>
            <w:shd w:val="clear" w:color="auto" w:fill="auto"/>
          </w:tcPr>
          <w:p w:rsidR="00410464" w:rsidRPr="001569BE" w:rsidRDefault="00410464" w:rsidP="002B10EA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66,60</w:t>
            </w:r>
          </w:p>
        </w:tc>
        <w:tc>
          <w:tcPr>
            <w:tcW w:w="819" w:type="dxa"/>
            <w:shd w:val="clear" w:color="auto" w:fill="auto"/>
          </w:tcPr>
          <w:p w:rsidR="00410464" w:rsidRPr="001569BE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10464" w:rsidRPr="005425CD" w:rsidRDefault="00410464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64" w:rsidRPr="006A3C3E" w:rsidTr="00077272">
        <w:tc>
          <w:tcPr>
            <w:tcW w:w="2071" w:type="dxa"/>
            <w:shd w:val="clear" w:color="auto" w:fill="auto"/>
          </w:tcPr>
          <w:p w:rsidR="00410464" w:rsidRDefault="00410464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410464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410464" w:rsidRPr="001569BE" w:rsidRDefault="00410464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(собственник 50%)</w:t>
            </w:r>
          </w:p>
        </w:tc>
        <w:tc>
          <w:tcPr>
            <w:tcW w:w="1023" w:type="dxa"/>
            <w:shd w:val="clear" w:color="auto" w:fill="auto"/>
          </w:tcPr>
          <w:p w:rsidR="00410464" w:rsidRPr="001569BE" w:rsidRDefault="00410464" w:rsidP="0053795D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66,60</w:t>
            </w:r>
          </w:p>
        </w:tc>
        <w:tc>
          <w:tcPr>
            <w:tcW w:w="819" w:type="dxa"/>
            <w:shd w:val="clear" w:color="auto" w:fill="auto"/>
          </w:tcPr>
          <w:p w:rsidR="00410464" w:rsidRPr="001569BE" w:rsidRDefault="00410464" w:rsidP="0053795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10464" w:rsidRPr="005425CD" w:rsidRDefault="00410464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10464" w:rsidRDefault="00410464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464" w:rsidRPr="006A3C3E" w:rsidRDefault="00410464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557" w:rsidRDefault="00741557" w:rsidP="006440D6"/>
    <w:sectPr w:rsidR="00741557" w:rsidSect="005B5EF1">
      <w:pgSz w:w="16838" w:h="11906" w:orient="landscape"/>
      <w:pgMar w:top="170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77272"/>
    <w:rsid w:val="000C6902"/>
    <w:rsid w:val="00163BC3"/>
    <w:rsid w:val="00176CF5"/>
    <w:rsid w:val="0021244D"/>
    <w:rsid w:val="002309FB"/>
    <w:rsid w:val="00263F3B"/>
    <w:rsid w:val="002A59F9"/>
    <w:rsid w:val="00321F90"/>
    <w:rsid w:val="00364109"/>
    <w:rsid w:val="003F0E38"/>
    <w:rsid w:val="003F2DE3"/>
    <w:rsid w:val="00410464"/>
    <w:rsid w:val="004346C6"/>
    <w:rsid w:val="004420F9"/>
    <w:rsid w:val="004A4E33"/>
    <w:rsid w:val="00503EF9"/>
    <w:rsid w:val="005112B1"/>
    <w:rsid w:val="00523785"/>
    <w:rsid w:val="00530C0D"/>
    <w:rsid w:val="00547A28"/>
    <w:rsid w:val="005B5EF1"/>
    <w:rsid w:val="005D23CC"/>
    <w:rsid w:val="005D6913"/>
    <w:rsid w:val="006440D6"/>
    <w:rsid w:val="00674041"/>
    <w:rsid w:val="006A3C3E"/>
    <w:rsid w:val="0070021C"/>
    <w:rsid w:val="00740D8E"/>
    <w:rsid w:val="00741557"/>
    <w:rsid w:val="007510C5"/>
    <w:rsid w:val="00771AF8"/>
    <w:rsid w:val="007A34D8"/>
    <w:rsid w:val="007A7C03"/>
    <w:rsid w:val="007D56E6"/>
    <w:rsid w:val="007E47A3"/>
    <w:rsid w:val="008033DD"/>
    <w:rsid w:val="008072FB"/>
    <w:rsid w:val="00950AF5"/>
    <w:rsid w:val="00970134"/>
    <w:rsid w:val="009737FF"/>
    <w:rsid w:val="00A544BA"/>
    <w:rsid w:val="00A8662D"/>
    <w:rsid w:val="00B434B3"/>
    <w:rsid w:val="00B83E5A"/>
    <w:rsid w:val="00BB0B98"/>
    <w:rsid w:val="00BC530F"/>
    <w:rsid w:val="00C9305C"/>
    <w:rsid w:val="00D36F03"/>
    <w:rsid w:val="00E04039"/>
    <w:rsid w:val="00E2567C"/>
    <w:rsid w:val="00E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7F60-7BA9-4E1E-B90E-9C8E8E5E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32</cp:revision>
  <cp:lastPrinted>2020-09-22T04:16:00Z</cp:lastPrinted>
  <dcterms:created xsi:type="dcterms:W3CDTF">2018-01-26T03:03:00Z</dcterms:created>
  <dcterms:modified xsi:type="dcterms:W3CDTF">2020-09-22T04:17:00Z</dcterms:modified>
</cp:coreProperties>
</file>