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E8" w:rsidRDefault="002040E8" w:rsidP="006B6D74">
      <w:pPr>
        <w:tabs>
          <w:tab w:val="left" w:pos="9355"/>
        </w:tabs>
        <w:jc w:val="center"/>
        <w:rPr>
          <w:rFonts w:ascii="Arial" w:hAnsi="Arial" w:cs="Arial"/>
        </w:rPr>
      </w:pPr>
    </w:p>
    <w:p w:rsidR="006B6D74" w:rsidRDefault="006B6D74" w:rsidP="006B6D74">
      <w:pPr>
        <w:tabs>
          <w:tab w:val="left" w:pos="93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 доходах, об имуществе и обязательствах имущественного характера, </w:t>
      </w:r>
    </w:p>
    <w:p w:rsidR="008B7D62" w:rsidRDefault="006B6D74" w:rsidP="006B6D74">
      <w:pPr>
        <w:tabs>
          <w:tab w:val="left" w:pos="93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представленные лицами, замещающими муниципальные должности,</w:t>
      </w:r>
      <w:r>
        <w:rPr>
          <w:rFonts w:ascii="Arial" w:hAnsi="Arial" w:cs="Arial"/>
          <w:iCs/>
        </w:rPr>
        <w:t xml:space="preserve"> </w:t>
      </w:r>
      <w:r w:rsidR="00C16389">
        <w:rPr>
          <w:rFonts w:ascii="Arial" w:hAnsi="Arial" w:cs="Arial"/>
        </w:rPr>
        <w:t>и муниципальными слу</w:t>
      </w:r>
      <w:r w:rsidR="008B7D62">
        <w:rPr>
          <w:rFonts w:ascii="Arial" w:hAnsi="Arial" w:cs="Arial"/>
        </w:rPr>
        <w:t xml:space="preserve">жащими </w:t>
      </w:r>
    </w:p>
    <w:p w:rsidR="006B6D74" w:rsidRPr="008B7D62" w:rsidRDefault="008B7D62" w:rsidP="006B6D74">
      <w:pPr>
        <w:tabs>
          <w:tab w:val="left" w:pos="9355"/>
        </w:tabs>
        <w:jc w:val="center"/>
        <w:rPr>
          <w:rFonts w:ascii="Arial" w:hAnsi="Arial" w:cs="Arial"/>
          <w:b/>
        </w:rPr>
      </w:pPr>
      <w:r w:rsidRPr="008B7D62">
        <w:rPr>
          <w:rFonts w:ascii="Arial" w:hAnsi="Arial" w:cs="Arial"/>
          <w:b/>
        </w:rPr>
        <w:t>Управления образования администрации</w:t>
      </w:r>
      <w:r w:rsidR="00C16389" w:rsidRPr="008B7D62">
        <w:rPr>
          <w:rFonts w:ascii="Arial" w:hAnsi="Arial" w:cs="Arial"/>
          <w:b/>
        </w:rPr>
        <w:t xml:space="preserve"> </w:t>
      </w:r>
      <w:proofErr w:type="spellStart"/>
      <w:r w:rsidR="00C16389" w:rsidRPr="008B7D62">
        <w:rPr>
          <w:rFonts w:ascii="Arial" w:hAnsi="Arial" w:cs="Arial"/>
          <w:b/>
        </w:rPr>
        <w:t>Абанского</w:t>
      </w:r>
      <w:proofErr w:type="spellEnd"/>
      <w:r w:rsidR="00C16389" w:rsidRPr="008B7D62">
        <w:rPr>
          <w:rFonts w:ascii="Arial" w:hAnsi="Arial" w:cs="Arial"/>
          <w:b/>
        </w:rPr>
        <w:t xml:space="preserve"> района</w:t>
      </w:r>
      <w:r w:rsidR="006B6D74" w:rsidRPr="008B7D62">
        <w:rPr>
          <w:rFonts w:ascii="Arial" w:hAnsi="Arial" w:cs="Arial"/>
          <w:b/>
        </w:rPr>
        <w:t xml:space="preserve"> </w:t>
      </w:r>
    </w:p>
    <w:p w:rsidR="006B6D74" w:rsidRDefault="006B6D74" w:rsidP="006B6D74">
      <w:pPr>
        <w:tabs>
          <w:tab w:val="left" w:pos="9355"/>
        </w:tabs>
        <w:jc w:val="center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>
        <w:rPr>
          <w:rFonts w:ascii="Arial" w:hAnsi="Arial" w:cs="Arial"/>
        </w:rPr>
        <w:t xml:space="preserve">подлежащие размещению </w:t>
      </w:r>
    </w:p>
    <w:p w:rsidR="003B063D" w:rsidRDefault="006B6D74" w:rsidP="007B04B3">
      <w:pPr>
        <w:tabs>
          <w:tab w:val="left" w:pos="93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официальном интернет-сайте муниципального образования Абанский район - </w:t>
      </w:r>
      <w:hyperlink r:id="rId7" w:history="1">
        <w:r>
          <w:rPr>
            <w:rStyle w:val="a3"/>
            <w:rFonts w:ascii="Arial" w:hAnsi="Arial" w:cs="Arial"/>
          </w:rPr>
          <w:t>http://abannet.ru/</w:t>
        </w:r>
      </w:hyperlink>
    </w:p>
    <w:p w:rsidR="00A376D7" w:rsidRDefault="00A376D7" w:rsidP="00A34BA9">
      <w:pPr>
        <w:tabs>
          <w:tab w:val="left" w:pos="9355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29"/>
        <w:gridCol w:w="1264"/>
        <w:gridCol w:w="994"/>
        <w:gridCol w:w="1008"/>
        <w:gridCol w:w="1009"/>
        <w:gridCol w:w="998"/>
        <w:gridCol w:w="10"/>
        <w:gridCol w:w="1009"/>
        <w:gridCol w:w="1008"/>
        <w:gridCol w:w="989"/>
        <w:gridCol w:w="20"/>
        <w:gridCol w:w="1008"/>
        <w:gridCol w:w="1009"/>
        <w:gridCol w:w="1789"/>
        <w:gridCol w:w="1444"/>
      </w:tblGrid>
      <w:tr w:rsidR="006B6D74" w:rsidTr="00787328">
        <w:trPr>
          <w:trHeight w:val="11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Фамилия, имя, отчество </w:t>
            </w:r>
            <w:r>
              <w:rPr>
                <w:rStyle w:val="a9"/>
              </w:rPr>
              <w:endnoteReference w:id="1"/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Должность </w:t>
            </w:r>
            <w:r>
              <w:rPr>
                <w:rStyle w:val="a9"/>
              </w:rPr>
              <w:endnoteReference w:id="2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Годовой доход (руб.)</w:t>
            </w:r>
            <w:r>
              <w:rPr>
                <w:rStyle w:val="a9"/>
              </w:rPr>
              <w:endnoteReference w:id="3"/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Объекты недвижимого имущества, принадлежащие на праве собственности</w:t>
            </w:r>
            <w:r>
              <w:rPr>
                <w:rStyle w:val="a9"/>
              </w:rPr>
              <w:endnoteReference w:id="4"/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Объекты недвижимого имущества, находящиеся в пользовании</w:t>
            </w:r>
            <w:r>
              <w:rPr>
                <w:rStyle w:val="a9"/>
              </w:rPr>
              <w:endnoteReference w:id="5"/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Транспортные средства, принадлежащие на праве собственности </w:t>
            </w:r>
            <w:r>
              <w:rPr>
                <w:rStyle w:val="a9"/>
              </w:rPr>
              <w:endnoteReference w:id="6"/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Сведения о расходах</w:t>
            </w:r>
          </w:p>
        </w:tc>
      </w:tr>
      <w:tr w:rsidR="006B6D74" w:rsidTr="00787328">
        <w:trPr>
          <w:cantSplit/>
          <w:trHeight w:val="130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74" w:rsidRDefault="006B6D74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74" w:rsidRDefault="006B6D74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74" w:rsidRDefault="006B6D74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вид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площадь, кв. м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страна расположения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вид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площадь, кв. м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страна расположения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вид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марка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вид приобретенного имущества </w:t>
            </w:r>
            <w:r>
              <w:rPr>
                <w:rStyle w:val="a9"/>
              </w:rPr>
              <w:endnoteReference w:id="7"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источник получения средств, за счет которых приобретено имущество </w:t>
            </w:r>
            <w:r>
              <w:rPr>
                <w:rStyle w:val="a9"/>
              </w:rPr>
              <w:endnoteReference w:id="8"/>
            </w:r>
          </w:p>
        </w:tc>
      </w:tr>
      <w:tr w:rsidR="006B6D74" w:rsidTr="0078732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13</w:t>
            </w:r>
          </w:p>
        </w:tc>
      </w:tr>
      <w:tr w:rsidR="00B01100" w:rsidTr="000F14A2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100" w:rsidRPr="008F0518" w:rsidRDefault="00B01100" w:rsidP="00C941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Шукайло</w:t>
            </w:r>
            <w:proofErr w:type="spellEnd"/>
            <w:r>
              <w:rPr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100" w:rsidRPr="008F0518" w:rsidRDefault="00B01100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общего и </w:t>
            </w:r>
            <w:proofErr w:type="gramStart"/>
            <w:r>
              <w:rPr>
                <w:sz w:val="24"/>
                <w:szCs w:val="24"/>
              </w:rPr>
              <w:t>дополни-тельного</w:t>
            </w:r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100" w:rsidRPr="008F0518" w:rsidRDefault="00A51D5E" w:rsidP="003A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603264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992415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992415">
              <w:rPr>
                <w:bCs/>
                <w:sz w:val="22"/>
                <w:szCs w:val="22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8F0518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8F0518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8F0518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B01100" w:rsidRDefault="00B01100" w:rsidP="00992415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01100">
              <w:rPr>
                <w:bCs/>
                <w:sz w:val="22"/>
                <w:szCs w:val="22"/>
              </w:rPr>
              <w:t>Автом</w:t>
            </w:r>
            <w:proofErr w:type="gramStart"/>
            <w:r w:rsidRPr="00B01100">
              <w:rPr>
                <w:bCs/>
                <w:sz w:val="22"/>
                <w:szCs w:val="22"/>
              </w:rPr>
              <w:t>о</w:t>
            </w:r>
            <w:proofErr w:type="spellEnd"/>
            <w:r w:rsidRPr="00B01100">
              <w:rPr>
                <w:bCs/>
                <w:sz w:val="22"/>
                <w:szCs w:val="22"/>
              </w:rPr>
              <w:t>-</w:t>
            </w:r>
            <w:proofErr w:type="gramEnd"/>
            <w:r w:rsidRPr="00B0110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01100">
              <w:rPr>
                <w:bCs/>
                <w:sz w:val="22"/>
                <w:szCs w:val="22"/>
              </w:rPr>
              <w:t>биль</w:t>
            </w:r>
            <w:proofErr w:type="spellEnd"/>
            <w:r w:rsidRPr="00B01100">
              <w:rPr>
                <w:bCs/>
                <w:sz w:val="22"/>
                <w:szCs w:val="22"/>
              </w:rPr>
              <w:t xml:space="preserve"> легковой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TOYOTA IST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2640D1">
            <w:pPr>
              <w:pStyle w:val="ConsPlusNormal"/>
              <w:ind w:firstLine="0"/>
              <w:jc w:val="center"/>
            </w:pPr>
            <w: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>
            <w:pPr>
              <w:pStyle w:val="ConsPlusNormal"/>
              <w:ind w:firstLine="0"/>
              <w:jc w:val="center"/>
            </w:pPr>
          </w:p>
        </w:tc>
      </w:tr>
      <w:tr w:rsidR="00B01100" w:rsidTr="000F14A2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0" w:rsidRDefault="00B01100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0" w:rsidRDefault="00B01100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0" w:rsidRDefault="00B01100" w:rsidP="003A1A4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992415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gramStart"/>
            <w:r w:rsidRPr="00992415">
              <w:rPr>
                <w:bCs/>
                <w:sz w:val="22"/>
                <w:szCs w:val="22"/>
              </w:rPr>
              <w:t>Земель</w:t>
            </w:r>
            <w:r w:rsidR="000968BA">
              <w:rPr>
                <w:bCs/>
                <w:sz w:val="22"/>
                <w:szCs w:val="22"/>
              </w:rPr>
              <w:t>-</w:t>
            </w:r>
            <w:proofErr w:type="spellStart"/>
            <w:r w:rsidRPr="00992415">
              <w:rPr>
                <w:bCs/>
                <w:sz w:val="22"/>
                <w:szCs w:val="22"/>
              </w:rPr>
              <w:t>ный</w:t>
            </w:r>
            <w:proofErr w:type="spellEnd"/>
            <w:proofErr w:type="gramEnd"/>
            <w:r w:rsidRPr="00992415">
              <w:rPr>
                <w:bCs/>
                <w:sz w:val="22"/>
                <w:szCs w:val="22"/>
              </w:rPr>
              <w:t xml:space="preserve">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566,21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B01100" w:rsidRDefault="00B01100" w:rsidP="003A1A4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</w:tr>
      <w:tr w:rsidR="00B01100" w:rsidTr="002A4FA2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100" w:rsidRDefault="00B01100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100" w:rsidRDefault="00B01100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100" w:rsidRPr="00AA1487" w:rsidRDefault="00133DC5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8F0518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8F0518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B01100">
              <w:rPr>
                <w:bCs/>
                <w:sz w:val="22"/>
                <w:szCs w:val="22"/>
              </w:rPr>
              <w:t>Квартира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8F0518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B01100" w:rsidRDefault="00CD2D5E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ind w:left="6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2640D1" w:rsidP="003A1A4F">
            <w:pPr>
              <w:pStyle w:val="ConsPlusNormal"/>
              <w:ind w:firstLine="0"/>
              <w:jc w:val="center"/>
            </w:pPr>
            <w: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</w:tr>
      <w:tr w:rsidR="00B01100" w:rsidTr="002A4FA2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0" w:rsidRDefault="00B01100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0" w:rsidRDefault="00B01100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0" w:rsidRDefault="00B01100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8F0518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gramStart"/>
            <w:r w:rsidRPr="00B01100">
              <w:rPr>
                <w:bCs/>
                <w:sz w:val="22"/>
                <w:szCs w:val="22"/>
              </w:rPr>
              <w:t>Земель</w:t>
            </w:r>
            <w:r w:rsidR="000968BA">
              <w:rPr>
                <w:bCs/>
                <w:sz w:val="22"/>
                <w:szCs w:val="22"/>
              </w:rPr>
              <w:t>-</w:t>
            </w:r>
            <w:proofErr w:type="spellStart"/>
            <w:r w:rsidRPr="00B01100">
              <w:rPr>
                <w:bCs/>
                <w:sz w:val="22"/>
                <w:szCs w:val="22"/>
              </w:rPr>
              <w:t>ный</w:t>
            </w:r>
            <w:proofErr w:type="spellEnd"/>
            <w:proofErr w:type="gramEnd"/>
            <w:r w:rsidRPr="00B01100">
              <w:rPr>
                <w:bCs/>
                <w:sz w:val="22"/>
                <w:szCs w:val="22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566,21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ind w:left="6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</w:tr>
      <w:tr w:rsidR="002C2BCB" w:rsidRPr="00FF2E22" w:rsidTr="00B0305C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3A1A4F">
            <w:pPr>
              <w:rPr>
                <w:sz w:val="24"/>
                <w:szCs w:val="24"/>
              </w:rPr>
            </w:pPr>
            <w:proofErr w:type="spellStart"/>
            <w:r w:rsidRPr="00FF2E22">
              <w:rPr>
                <w:sz w:val="24"/>
                <w:szCs w:val="24"/>
              </w:rPr>
              <w:t>Бабкова</w:t>
            </w:r>
            <w:proofErr w:type="spellEnd"/>
            <w:r w:rsidRPr="00FF2E22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C94167">
            <w:pPr>
              <w:rPr>
                <w:sz w:val="22"/>
                <w:szCs w:val="22"/>
              </w:rPr>
            </w:pPr>
            <w:r w:rsidRPr="00FF2E22">
              <w:rPr>
                <w:sz w:val="22"/>
                <w:szCs w:val="22"/>
              </w:rPr>
              <w:t xml:space="preserve">Ведущий специалист отдела общего и </w:t>
            </w:r>
            <w:proofErr w:type="gramStart"/>
            <w:r w:rsidRPr="00FF2E22">
              <w:rPr>
                <w:sz w:val="22"/>
                <w:szCs w:val="22"/>
              </w:rPr>
              <w:t>дополни-тельного</w:t>
            </w:r>
            <w:proofErr w:type="gramEnd"/>
            <w:r w:rsidRPr="00FF2E22">
              <w:rPr>
                <w:sz w:val="22"/>
                <w:szCs w:val="22"/>
              </w:rPr>
              <w:t xml:space="preserve"> </w:t>
            </w:r>
            <w:proofErr w:type="spellStart"/>
            <w:r w:rsidRPr="00FF2E22">
              <w:rPr>
                <w:sz w:val="22"/>
                <w:szCs w:val="22"/>
              </w:rPr>
              <w:t>образова-ния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A778B" w:rsidP="003A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583469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1B73F4" w:rsidRDefault="002C2BC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gramStart"/>
            <w:r w:rsidRPr="001B73F4">
              <w:rPr>
                <w:bCs/>
                <w:sz w:val="24"/>
                <w:szCs w:val="24"/>
              </w:rPr>
              <w:t>Земель-</w:t>
            </w:r>
            <w:proofErr w:type="spellStart"/>
            <w:r w:rsidRPr="001B73F4">
              <w:rPr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1B73F4">
              <w:rPr>
                <w:bCs/>
                <w:sz w:val="24"/>
                <w:szCs w:val="24"/>
              </w:rPr>
              <w:t xml:space="preserve">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1B73F4" w:rsidRDefault="002C2BC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1B73F4">
              <w:rPr>
                <w:bCs/>
                <w:sz w:val="24"/>
                <w:szCs w:val="24"/>
              </w:rPr>
              <w:t>1528,32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1B73F4" w:rsidRDefault="002C2BC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1B73F4"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CB" w:rsidRPr="00FF2E22" w:rsidTr="00FE1E2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3A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A778B" w:rsidP="003A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321595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2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Pr="00FF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29C9">
              <w:rPr>
                <w:rFonts w:ascii="Times New Roman" w:hAnsi="Times New Roman"/>
                <w:bCs/>
                <w:sz w:val="22"/>
                <w:szCs w:val="22"/>
              </w:rPr>
              <w:t>Автомо</w:t>
            </w:r>
            <w:r>
              <w:rPr>
                <w:bCs/>
                <w:sz w:val="22"/>
                <w:szCs w:val="22"/>
              </w:rPr>
              <w:t>-</w:t>
            </w:r>
            <w:r w:rsidRPr="00CB29C9">
              <w:rPr>
                <w:rFonts w:ascii="Times New Roman" w:hAnsi="Times New Roman"/>
                <w:bCs/>
                <w:sz w:val="22"/>
                <w:szCs w:val="22"/>
              </w:rPr>
              <w:t>биль</w:t>
            </w:r>
            <w:proofErr w:type="spellEnd"/>
            <w:proofErr w:type="gramEnd"/>
            <w:r w:rsidRPr="00CB29C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B29C9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легковой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4D580D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Honda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CR-V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CB" w:rsidRPr="00FF2E22" w:rsidTr="00FE1E2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3A1A4F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3A1A4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E651CB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 Планета-5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CB" w:rsidRPr="00FF2E22" w:rsidTr="00997099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3A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A1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A778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A778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4F498D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Ирина Павловна</w:t>
            </w:r>
          </w:p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Pr="00C7778C" w:rsidRDefault="003B063D" w:rsidP="00C94167">
            <w:pPr>
              <w:rPr>
                <w:sz w:val="22"/>
                <w:szCs w:val="22"/>
              </w:rPr>
            </w:pPr>
            <w:r w:rsidRPr="00C7778C">
              <w:rPr>
                <w:sz w:val="22"/>
                <w:szCs w:val="22"/>
              </w:rPr>
              <w:t xml:space="preserve">Ведущий специалист отдела общего и </w:t>
            </w:r>
            <w:proofErr w:type="gramStart"/>
            <w:r w:rsidRPr="00C7778C">
              <w:rPr>
                <w:sz w:val="22"/>
                <w:szCs w:val="22"/>
              </w:rPr>
              <w:t>дополни-тельного</w:t>
            </w:r>
            <w:proofErr w:type="gramEnd"/>
            <w:r w:rsidRPr="00C7778C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Pr="008F0518" w:rsidRDefault="00A72CD0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557555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7778C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7778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7778C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C43615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F66ED6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Pr="00FF2E22" w:rsidRDefault="003B063D" w:rsidP="003A1A4F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Pr="00FF2E22" w:rsidRDefault="003B063D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Pr="00FF2E22" w:rsidRDefault="003B063D" w:rsidP="003A1A4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28118F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Pr="00993E3A" w:rsidRDefault="003B063D" w:rsidP="00C94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4D4EB5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689631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63D" w:rsidRDefault="003B063D" w:rsidP="009C71E3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CB29C9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CB29C9">
              <w:rPr>
                <w:bCs/>
                <w:sz w:val="22"/>
                <w:szCs w:val="22"/>
              </w:rPr>
              <w:t>Автомо</w:t>
            </w:r>
            <w:r>
              <w:rPr>
                <w:bCs/>
                <w:sz w:val="22"/>
                <w:szCs w:val="22"/>
              </w:rPr>
              <w:t>-</w:t>
            </w:r>
            <w:r w:rsidRPr="00CB29C9">
              <w:rPr>
                <w:bCs/>
                <w:sz w:val="22"/>
                <w:szCs w:val="22"/>
              </w:rPr>
              <w:t>биль</w:t>
            </w:r>
            <w:proofErr w:type="spellEnd"/>
            <w:proofErr w:type="gramEnd"/>
            <w:r w:rsidRPr="00CB29C9">
              <w:rPr>
                <w:bCs/>
                <w:sz w:val="22"/>
                <w:szCs w:val="22"/>
              </w:rPr>
              <w:t xml:space="preserve"> легковой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Honda CR-V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28118F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9C71E3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CB29C9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6960B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63D" w:rsidRDefault="003B063D" w:rsidP="009C71E3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CB29C9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6960B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9C71E3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CB29C9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24" w:rsidTr="00B467D3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B24" w:rsidRDefault="00AC0B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Ефимова Елена Владимировна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B24" w:rsidRDefault="00AC0B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Ведущий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специа</w:t>
            </w:r>
            <w:proofErr w:type="spellEnd"/>
            <w:r>
              <w:rPr>
                <w:sz w:val="24"/>
                <w:szCs w:val="24"/>
                <w:lang w:eastAsia="en-US"/>
              </w:rPr>
              <w:t>-лист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отдела общего и дополнительного </w:t>
            </w:r>
            <w:proofErr w:type="spellStart"/>
            <w:r>
              <w:rPr>
                <w:sz w:val="24"/>
                <w:szCs w:val="24"/>
                <w:lang w:eastAsia="en-US"/>
              </w:rPr>
              <w:t>образова-ния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B24" w:rsidRDefault="00B467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160559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24" w:rsidRDefault="00AC0B24">
            <w:pPr>
              <w:spacing w:before="100" w:beforeAutospacing="1" w:after="100" w:afterAutospacing="1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24" w:rsidRDefault="00AC0B24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24" w:rsidRDefault="00AC0B24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4" w:rsidRDefault="00AC0B24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4" w:rsidRDefault="00AC0B24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4" w:rsidRDefault="00AC0B24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24" w:rsidRDefault="00AC0B24">
            <w:pPr>
              <w:spacing w:before="100" w:beforeAutospacing="1" w:after="100" w:afterAutospacing="1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Автомобиль легковой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24" w:rsidRDefault="00AC0B24">
            <w:pPr>
              <w:spacing w:before="100" w:beforeAutospacing="1" w:after="100" w:afterAutospacing="1" w:line="276" w:lineRule="auto"/>
              <w:ind w:left="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ВАЗ-21102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4" w:rsidRDefault="00B467D3">
            <w:pPr>
              <w:pStyle w:val="ConsPlusNormal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4" w:rsidRDefault="00AC0B24">
            <w:pPr>
              <w:pStyle w:val="ConsPlusNormal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AC0B24" w:rsidTr="00B467D3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B24" w:rsidRDefault="00AC0B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B24" w:rsidRDefault="00AC0B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B24" w:rsidRDefault="00AC0B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24" w:rsidRDefault="00AC0B24">
            <w:pPr>
              <w:spacing w:before="100" w:beforeAutospacing="1" w:after="100" w:afterAutospacing="1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Земель-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ный</w:t>
            </w:r>
            <w:proofErr w:type="spellEnd"/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24" w:rsidRDefault="00AC0B24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1617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24" w:rsidRDefault="00AC0B24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4" w:rsidRDefault="00AC0B24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4" w:rsidRDefault="00AC0B24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4" w:rsidRDefault="00AC0B24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4" w:rsidRDefault="00AC0B24">
            <w:pPr>
              <w:spacing w:before="100" w:beforeAutospacing="1" w:after="100" w:afterAutospacing="1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4" w:rsidRDefault="00AC0B24">
            <w:pPr>
              <w:spacing w:before="100" w:beforeAutospacing="1" w:after="100" w:afterAutospacing="1" w:line="276" w:lineRule="auto"/>
              <w:ind w:left="6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4" w:rsidRDefault="00AC0B24">
            <w:pPr>
              <w:pStyle w:val="ConsPlusNormal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4" w:rsidRDefault="00AC0B24">
            <w:pPr>
              <w:pStyle w:val="ConsPlusNormal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B467D3" w:rsidTr="002825B7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D3" w:rsidRDefault="00B467D3" w:rsidP="00E165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супруг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D3" w:rsidRDefault="00B467D3" w:rsidP="00E165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D3" w:rsidRDefault="00B467D3" w:rsidP="00E165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3" w:rsidRPr="00E165CE" w:rsidRDefault="00B467D3">
            <w:pPr>
              <w:spacing w:before="100" w:beforeAutospacing="1" w:after="100" w:afterAutospacing="1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65CE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3" w:rsidRDefault="00B467D3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3" w:rsidRDefault="00B467D3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3" w:rsidRPr="00E165CE" w:rsidRDefault="00B467D3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165CE">
              <w:rPr>
                <w:bCs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3" w:rsidRDefault="00B467D3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3" w:rsidRDefault="00B467D3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3" w:rsidRDefault="00B467D3">
            <w:pPr>
              <w:spacing w:before="100" w:beforeAutospacing="1" w:after="100" w:afterAutospacing="1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3" w:rsidRDefault="00B467D3" w:rsidP="00E165CE">
            <w:pPr>
              <w:spacing w:before="100" w:beforeAutospacing="1" w:after="100" w:afterAutospacing="1" w:line="276" w:lineRule="auto"/>
              <w:ind w:left="6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3" w:rsidRDefault="00B467D3">
            <w:pPr>
              <w:pStyle w:val="ConsPlusNormal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3" w:rsidRDefault="00B467D3">
            <w:pPr>
              <w:pStyle w:val="ConsPlusNormal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B467D3" w:rsidTr="002825B7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D3" w:rsidRDefault="00B467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D3" w:rsidRDefault="00B467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D3" w:rsidRDefault="00B467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3" w:rsidRPr="00E165CE" w:rsidRDefault="00B467D3">
            <w:pPr>
              <w:spacing w:before="100" w:beforeAutospacing="1" w:after="100" w:afterAutospacing="1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3" w:rsidRDefault="00B467D3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3" w:rsidRDefault="00B467D3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3" w:rsidRPr="00E165CE" w:rsidRDefault="00B467D3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E165CE">
              <w:rPr>
                <w:bCs/>
                <w:sz w:val="24"/>
                <w:szCs w:val="24"/>
                <w:lang w:eastAsia="en-US"/>
              </w:rPr>
              <w:t>Земель-</w:t>
            </w:r>
            <w:proofErr w:type="spellStart"/>
            <w:r w:rsidRPr="00E165CE">
              <w:rPr>
                <w:bCs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E165CE">
              <w:rPr>
                <w:bCs/>
                <w:sz w:val="24"/>
                <w:szCs w:val="24"/>
                <w:lang w:eastAsia="en-US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3" w:rsidRDefault="00B467D3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1617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3" w:rsidRDefault="00B467D3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3" w:rsidRDefault="00B467D3">
            <w:pPr>
              <w:spacing w:before="100" w:beforeAutospacing="1" w:after="100" w:afterAutospacing="1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3" w:rsidRDefault="00B467D3" w:rsidP="00E165CE">
            <w:pPr>
              <w:spacing w:before="100" w:beforeAutospacing="1" w:after="100" w:afterAutospacing="1" w:line="276" w:lineRule="auto"/>
              <w:ind w:left="6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3" w:rsidRDefault="00B467D3">
            <w:pPr>
              <w:pStyle w:val="ConsPlusNormal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3" w:rsidRDefault="00B467D3">
            <w:pPr>
              <w:pStyle w:val="ConsPlusNormal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F32CF2" w:rsidTr="00DD6090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F2" w:rsidRDefault="00F32CF2" w:rsidP="001E57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дочь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F2" w:rsidRDefault="00F32CF2" w:rsidP="001E57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F2" w:rsidRDefault="00F32CF2" w:rsidP="001E57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Pr="001E5784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E5784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Pr="001E5784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E5784">
              <w:rPr>
                <w:bCs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 w:rsidP="001E5784">
            <w:pPr>
              <w:spacing w:before="100" w:beforeAutospacing="1" w:after="100" w:afterAutospacing="1" w:line="276" w:lineRule="auto"/>
              <w:ind w:left="6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pStyle w:val="ConsPlusNormal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pStyle w:val="ConsPlusNormal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F32CF2" w:rsidTr="00DD6090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F2" w:rsidRDefault="00F32CF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F2" w:rsidRDefault="00F32CF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F2" w:rsidRDefault="00F32CF2" w:rsidP="001E57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Pr="001E5784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Pr="001E5784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1E5784">
              <w:rPr>
                <w:bCs/>
                <w:sz w:val="24"/>
                <w:szCs w:val="24"/>
                <w:lang w:eastAsia="en-US"/>
              </w:rPr>
              <w:t>Земель-</w:t>
            </w:r>
            <w:proofErr w:type="spellStart"/>
            <w:r w:rsidRPr="001E5784">
              <w:rPr>
                <w:bCs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1E5784">
              <w:rPr>
                <w:bCs/>
                <w:sz w:val="24"/>
                <w:szCs w:val="24"/>
                <w:lang w:eastAsia="en-US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1617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 w:rsidP="001E5784">
            <w:pPr>
              <w:spacing w:before="100" w:beforeAutospacing="1" w:after="100" w:afterAutospacing="1" w:line="276" w:lineRule="auto"/>
              <w:ind w:left="6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pStyle w:val="ConsPlusNormal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pStyle w:val="ConsPlusNormal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F32CF2" w:rsidTr="0099669A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F2" w:rsidRDefault="00F32CF2" w:rsidP="001E57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дочь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F2" w:rsidRDefault="00F32CF2" w:rsidP="001E57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F2" w:rsidRDefault="00F32CF2" w:rsidP="001E57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Pr="001E5784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E5784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Pr="001E5784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E5784">
              <w:rPr>
                <w:bCs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 w:rsidP="001E5784">
            <w:pPr>
              <w:spacing w:before="100" w:beforeAutospacing="1" w:after="100" w:afterAutospacing="1" w:line="276" w:lineRule="auto"/>
              <w:ind w:left="6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pStyle w:val="ConsPlusNormal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pStyle w:val="ConsPlusNormal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F32CF2" w:rsidTr="0099669A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F2" w:rsidRDefault="00F32CF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F2" w:rsidRDefault="00F32CF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F2" w:rsidRDefault="00F32CF2" w:rsidP="001E57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Pr="001E5784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Pr="001E5784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1E5784">
              <w:rPr>
                <w:bCs/>
                <w:sz w:val="24"/>
                <w:szCs w:val="24"/>
                <w:lang w:eastAsia="en-US"/>
              </w:rPr>
              <w:t>Земель-</w:t>
            </w:r>
            <w:proofErr w:type="spellStart"/>
            <w:r w:rsidRPr="001E5784">
              <w:rPr>
                <w:bCs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1E5784">
              <w:rPr>
                <w:bCs/>
                <w:sz w:val="24"/>
                <w:szCs w:val="24"/>
                <w:lang w:eastAsia="en-US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1617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spacing w:before="100" w:beforeAutospacing="1" w:after="100" w:afterAutospacing="1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 w:rsidP="001E5784">
            <w:pPr>
              <w:spacing w:before="100" w:beforeAutospacing="1" w:after="100" w:afterAutospacing="1" w:line="276" w:lineRule="auto"/>
              <w:ind w:left="6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pStyle w:val="ConsPlusNormal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F2" w:rsidRDefault="00F32CF2">
            <w:pPr>
              <w:pStyle w:val="ConsPlusNormal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3B063D" w:rsidRPr="00FF2E22" w:rsidTr="006538B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Ксения Дмитриевна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Pr="00993E3A" w:rsidRDefault="003B063D" w:rsidP="00C94167">
            <w:pPr>
              <w:rPr>
                <w:sz w:val="22"/>
                <w:szCs w:val="22"/>
              </w:rPr>
            </w:pPr>
            <w:r w:rsidRPr="00993E3A">
              <w:rPr>
                <w:sz w:val="22"/>
                <w:szCs w:val="22"/>
              </w:rPr>
              <w:t xml:space="preserve">Начальник  отдела по </w:t>
            </w:r>
            <w:proofErr w:type="spellStart"/>
            <w:proofErr w:type="gramStart"/>
            <w:r w:rsidRPr="00993E3A">
              <w:rPr>
                <w:sz w:val="22"/>
                <w:szCs w:val="22"/>
              </w:rPr>
              <w:t>обеспече</w:t>
            </w:r>
            <w:r>
              <w:rPr>
                <w:sz w:val="22"/>
                <w:szCs w:val="22"/>
              </w:rPr>
              <w:t>-</w:t>
            </w:r>
            <w:r w:rsidRPr="00993E3A">
              <w:rPr>
                <w:sz w:val="22"/>
                <w:szCs w:val="22"/>
              </w:rPr>
              <w:t>нию</w:t>
            </w:r>
            <w:proofErr w:type="spellEnd"/>
            <w:proofErr w:type="gramEnd"/>
            <w:r w:rsidRPr="00993E3A">
              <w:rPr>
                <w:sz w:val="22"/>
                <w:szCs w:val="22"/>
              </w:rPr>
              <w:t xml:space="preserve"> </w:t>
            </w:r>
            <w:proofErr w:type="spellStart"/>
            <w:r w:rsidRPr="00993E3A">
              <w:rPr>
                <w:sz w:val="22"/>
                <w:szCs w:val="22"/>
              </w:rPr>
              <w:t>жизнедея</w:t>
            </w:r>
            <w:r>
              <w:rPr>
                <w:sz w:val="22"/>
                <w:szCs w:val="22"/>
              </w:rPr>
              <w:t>-</w:t>
            </w:r>
            <w:r w:rsidRPr="00993E3A">
              <w:rPr>
                <w:sz w:val="22"/>
                <w:szCs w:val="22"/>
              </w:rPr>
              <w:t>тельности</w:t>
            </w:r>
            <w:proofErr w:type="spellEnd"/>
            <w:r w:rsidRPr="00993E3A">
              <w:rPr>
                <w:sz w:val="22"/>
                <w:szCs w:val="22"/>
              </w:rPr>
              <w:t xml:space="preserve"> </w:t>
            </w:r>
            <w:proofErr w:type="spellStart"/>
            <w:r w:rsidRPr="00993E3A">
              <w:rPr>
                <w:sz w:val="22"/>
                <w:szCs w:val="22"/>
              </w:rPr>
              <w:t>образова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93E3A">
              <w:rPr>
                <w:sz w:val="22"/>
                <w:szCs w:val="22"/>
              </w:rPr>
              <w:t xml:space="preserve">тельных </w:t>
            </w:r>
            <w:proofErr w:type="spellStart"/>
            <w:r w:rsidRPr="00993E3A">
              <w:rPr>
                <w:sz w:val="22"/>
                <w:szCs w:val="22"/>
              </w:rPr>
              <w:t>учрежде</w:t>
            </w:r>
            <w:r>
              <w:rPr>
                <w:sz w:val="22"/>
                <w:szCs w:val="22"/>
              </w:rPr>
              <w:t>-</w:t>
            </w:r>
            <w:r w:rsidRPr="00993E3A"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Pr="00163B63" w:rsidRDefault="00127B0C" w:rsidP="00127B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406043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F81C4E" w:rsidP="009C71E3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</w:t>
            </w:r>
            <w:r w:rsidR="003B063D">
              <w:rPr>
                <w:bCs/>
                <w:sz w:val="24"/>
                <w:szCs w:val="24"/>
              </w:rPr>
              <w:t>ом  (1/4 доля)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CB29C9">
              <w:rPr>
                <w:bCs/>
                <w:sz w:val="22"/>
                <w:szCs w:val="22"/>
              </w:rPr>
              <w:t>Автомо</w:t>
            </w:r>
            <w:r>
              <w:rPr>
                <w:bCs/>
                <w:sz w:val="22"/>
                <w:szCs w:val="22"/>
              </w:rPr>
              <w:t>-</w:t>
            </w:r>
            <w:r w:rsidRPr="00CB29C9">
              <w:rPr>
                <w:bCs/>
                <w:sz w:val="22"/>
                <w:szCs w:val="22"/>
              </w:rPr>
              <w:t>биль</w:t>
            </w:r>
            <w:proofErr w:type="spellEnd"/>
            <w:proofErr w:type="gramEnd"/>
            <w:r w:rsidRPr="00CB29C9">
              <w:rPr>
                <w:bCs/>
                <w:sz w:val="22"/>
                <w:szCs w:val="22"/>
              </w:rPr>
              <w:t xml:space="preserve"> легковой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21074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F32CF2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E22B83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9C71E3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Земель-</w:t>
            </w:r>
            <w:proofErr w:type="spellStart"/>
            <w:r>
              <w:rPr>
                <w:bCs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участок  (1/4 доля)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320,9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163B63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6538B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9C71E3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76745D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E75E74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515622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F81C4E" w:rsidP="00115DE3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</w:t>
            </w:r>
            <w:r w:rsidR="003B063D">
              <w:rPr>
                <w:bCs/>
                <w:sz w:val="24"/>
                <w:szCs w:val="24"/>
              </w:rPr>
              <w:t>ом  (1/4 доля)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6221A7" w:rsidRDefault="003B063D" w:rsidP="00985E0B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6221A7">
              <w:rPr>
                <w:bCs/>
                <w:sz w:val="22"/>
                <w:szCs w:val="22"/>
              </w:rPr>
              <w:t>Автомо</w:t>
            </w:r>
            <w:r>
              <w:rPr>
                <w:bCs/>
                <w:sz w:val="22"/>
                <w:szCs w:val="22"/>
              </w:rPr>
              <w:t>-</w:t>
            </w:r>
            <w:r w:rsidRPr="006221A7">
              <w:rPr>
                <w:bCs/>
                <w:sz w:val="22"/>
                <w:szCs w:val="22"/>
              </w:rPr>
              <w:t>биль</w:t>
            </w:r>
            <w:proofErr w:type="spellEnd"/>
            <w:proofErr w:type="gramEnd"/>
            <w:r w:rsidRPr="006221A7">
              <w:rPr>
                <w:bCs/>
                <w:sz w:val="22"/>
                <w:szCs w:val="22"/>
              </w:rPr>
              <w:t xml:space="preserve"> грузовой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985E0B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ГАЗ-53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76745D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D9470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Земель-</w:t>
            </w:r>
            <w:proofErr w:type="spellStart"/>
            <w:r>
              <w:rPr>
                <w:bCs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участок  (1/4 доля)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320,9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163B63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6221A7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8D6A54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B5258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B5258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B5258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8D6A54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163B63" w:rsidRDefault="00B5258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B5258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1283,6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B5258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C2375D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  <w:r w:rsidRPr="00644B6B">
              <w:rPr>
                <w:sz w:val="24"/>
                <w:szCs w:val="24"/>
              </w:rPr>
              <w:t>Коршунова Елена Викторовна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Pr="00940485" w:rsidRDefault="003B063D" w:rsidP="00C94167">
            <w:pPr>
              <w:rPr>
                <w:sz w:val="22"/>
                <w:szCs w:val="22"/>
              </w:rPr>
            </w:pPr>
            <w:r w:rsidRPr="00940485">
              <w:rPr>
                <w:sz w:val="22"/>
                <w:szCs w:val="22"/>
              </w:rPr>
              <w:t xml:space="preserve">Главный специалист по опеке и попечительству отдела по </w:t>
            </w:r>
            <w:proofErr w:type="spellStart"/>
            <w:proofErr w:type="gramStart"/>
            <w:r w:rsidRPr="00940485">
              <w:rPr>
                <w:sz w:val="22"/>
                <w:szCs w:val="22"/>
              </w:rPr>
              <w:t>обеспе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чению</w:t>
            </w:r>
            <w:proofErr w:type="spellEnd"/>
            <w:proofErr w:type="gram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жизнедея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тельности</w:t>
            </w:r>
            <w:proofErr w:type="spell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образова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 xml:space="preserve">тельных </w:t>
            </w:r>
            <w:proofErr w:type="spellStart"/>
            <w:r w:rsidRPr="00940485">
              <w:rPr>
                <w:sz w:val="22"/>
                <w:szCs w:val="22"/>
              </w:rPr>
              <w:t>учрежде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Pr="008F0518" w:rsidRDefault="00552F46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446020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552F46" w:rsidP="00552F4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C4385A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Автомобиль легковой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C4385A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Hyundai </w:t>
            </w:r>
          </w:p>
          <w:p w:rsidR="00C4385A" w:rsidRPr="00C4385A" w:rsidRDefault="00C4385A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Ix35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C2375D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Pr="00FF2E22" w:rsidRDefault="003B063D" w:rsidP="003A1A4F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Pr="00FF2E22" w:rsidRDefault="003B063D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Pr="00FF2E22" w:rsidRDefault="003B063D" w:rsidP="003A1A4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163B63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Земель-</w:t>
            </w:r>
            <w:proofErr w:type="spellStart"/>
            <w:r>
              <w:rPr>
                <w:bCs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5" w:rsidRPr="00FF2E22" w:rsidTr="00B46284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Усикова</w:t>
            </w:r>
            <w:proofErr w:type="spellEnd"/>
            <w:r>
              <w:rPr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Ведущи</w:t>
            </w:r>
            <w:r w:rsidRPr="00940485">
              <w:rPr>
                <w:sz w:val="22"/>
                <w:szCs w:val="22"/>
              </w:rPr>
              <w:t xml:space="preserve">й специалист по опеке и попечительству отдела по </w:t>
            </w:r>
            <w:proofErr w:type="spellStart"/>
            <w:proofErr w:type="gramStart"/>
            <w:r w:rsidRPr="00940485">
              <w:rPr>
                <w:sz w:val="22"/>
                <w:szCs w:val="22"/>
              </w:rPr>
              <w:t>обеспе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чению</w:t>
            </w:r>
            <w:proofErr w:type="spellEnd"/>
            <w:proofErr w:type="gram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жизнедея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тельности</w:t>
            </w:r>
            <w:proofErr w:type="spell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образова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 xml:space="preserve">тельных </w:t>
            </w:r>
            <w:proofErr w:type="spellStart"/>
            <w:r w:rsidRPr="00940485">
              <w:rPr>
                <w:sz w:val="22"/>
                <w:szCs w:val="22"/>
              </w:rPr>
              <w:t>учрежде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Pr="00421544" w:rsidRDefault="00421544" w:rsidP="00C941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376388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DF1546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Квартира</w:t>
            </w:r>
            <w:r w:rsidRPr="00DF1546">
              <w:rPr>
                <w:bCs/>
                <w:sz w:val="22"/>
                <w:szCs w:val="22"/>
              </w:rPr>
              <w:t>долевая</w:t>
            </w:r>
            <w:proofErr w:type="spellEnd"/>
            <w:r w:rsidRPr="00DF1546">
              <w:rPr>
                <w:bCs/>
                <w:sz w:val="22"/>
                <w:szCs w:val="22"/>
              </w:rPr>
              <w:t xml:space="preserve"> (1/3)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8F0518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3239F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DF1546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F1546">
              <w:rPr>
                <w:bCs/>
                <w:sz w:val="22"/>
                <w:szCs w:val="22"/>
              </w:rPr>
              <w:t>Автомо</w:t>
            </w:r>
            <w:r>
              <w:rPr>
                <w:bCs/>
                <w:sz w:val="22"/>
                <w:szCs w:val="22"/>
              </w:rPr>
              <w:t>-</w:t>
            </w:r>
            <w:r w:rsidRPr="00DF1546">
              <w:rPr>
                <w:bCs/>
                <w:sz w:val="22"/>
                <w:szCs w:val="22"/>
              </w:rPr>
              <w:t>биль</w:t>
            </w:r>
            <w:proofErr w:type="spellEnd"/>
            <w:proofErr w:type="gramEnd"/>
            <w:r w:rsidRPr="00DF1546">
              <w:rPr>
                <w:bCs/>
                <w:sz w:val="22"/>
                <w:szCs w:val="22"/>
              </w:rPr>
              <w:t xml:space="preserve"> легковой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6555A6" w:rsidRDefault="00125BE5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LADA </w:t>
            </w:r>
            <w:proofErr w:type="spellStart"/>
            <w:r>
              <w:rPr>
                <w:sz w:val="24"/>
                <w:szCs w:val="24"/>
                <w:lang w:val="en-US"/>
              </w:rPr>
              <w:t>Kalina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5" w:rsidRPr="00FF2E22" w:rsidTr="00B4628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1728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DF1546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5" w:rsidRPr="00FF2E22" w:rsidTr="00D259D6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B2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BE5" w:rsidRPr="008F0518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3239F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Автомобиль легковой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BC79FB" w:rsidRDefault="00125BE5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Nissan X-Trail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8327A1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5" w:rsidRPr="00FF2E22" w:rsidTr="00D259D6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B259B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8F0518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1728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5" w:rsidRPr="00FF2E22" w:rsidTr="0001113A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Pr="002A277C" w:rsidRDefault="00125BE5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Pr="002A277C" w:rsidRDefault="00125BE5" w:rsidP="00B2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BE5" w:rsidRPr="008F0518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3239F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5" w:rsidRPr="00FF2E22" w:rsidTr="0001113A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Pr="002A277C" w:rsidRDefault="00125BE5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B259B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8F0518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1728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5" w:rsidRPr="00FF2E22" w:rsidTr="00D32BF6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Pr="002A277C" w:rsidRDefault="00125BE5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Pr="002A277C" w:rsidRDefault="00125BE5" w:rsidP="00B2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BE5" w:rsidRPr="008F0518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3239F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5" w:rsidRPr="00FF2E22" w:rsidTr="00D32BF6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5" w:rsidRPr="002A277C" w:rsidRDefault="00125BE5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B259B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8F0518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28" w:rsidRDefault="00125BE5" w:rsidP="007F7F0E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1728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7D" w:rsidRPr="00FF2E22" w:rsidTr="002157EB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77D" w:rsidRDefault="00AF477D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Шихта Кристина Витальевна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77D" w:rsidRDefault="00AF477D" w:rsidP="00C94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</w:t>
            </w:r>
            <w:r w:rsidRPr="00940485">
              <w:rPr>
                <w:sz w:val="22"/>
                <w:szCs w:val="22"/>
              </w:rPr>
              <w:t xml:space="preserve">й специалист по опеке и попечительству отдела по </w:t>
            </w:r>
            <w:proofErr w:type="spellStart"/>
            <w:proofErr w:type="gramStart"/>
            <w:r w:rsidRPr="00940485">
              <w:rPr>
                <w:sz w:val="22"/>
                <w:szCs w:val="22"/>
              </w:rPr>
              <w:t>обеспе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чению</w:t>
            </w:r>
            <w:proofErr w:type="spellEnd"/>
            <w:proofErr w:type="gram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жизнедея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тельности</w:t>
            </w:r>
            <w:proofErr w:type="spell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образова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 xml:space="preserve">тельных </w:t>
            </w:r>
            <w:proofErr w:type="spellStart"/>
            <w:r w:rsidRPr="00940485">
              <w:rPr>
                <w:sz w:val="22"/>
                <w:szCs w:val="22"/>
              </w:rPr>
              <w:t>учрежде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77D" w:rsidRDefault="00AF477D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303534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Pr="008F0518" w:rsidRDefault="00AF477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67,2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130C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130C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Pr="00FF2E22" w:rsidRDefault="00AF477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Pr="00FF2E22" w:rsidRDefault="00AF477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7D" w:rsidRPr="00FF2E22" w:rsidTr="00C108F7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77D" w:rsidRDefault="00AF477D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77D" w:rsidRDefault="00AF477D" w:rsidP="00C94167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77D" w:rsidRDefault="00AF477D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130C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130C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Pr="00FF2E22" w:rsidRDefault="00AF477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Pr="00FF2E22" w:rsidRDefault="00AF477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7D" w:rsidRPr="00FF2E22" w:rsidTr="00BF1BA1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77D" w:rsidRDefault="00AF477D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77D" w:rsidRDefault="00AF477D" w:rsidP="00C94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77D" w:rsidRDefault="00AF477D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345322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Pr="008F0518" w:rsidRDefault="00AF477D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67,2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D451F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130C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130C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Автомобиль легковой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Pr="00FF2E22" w:rsidRDefault="00AF477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Гранта 219110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Pr="00FF2E22" w:rsidRDefault="00AF477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7D" w:rsidRPr="00FF2E22" w:rsidTr="00F25C4C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77D" w:rsidRDefault="00AF477D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77D" w:rsidRDefault="00AF477D" w:rsidP="00C94167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77D" w:rsidRDefault="00AF477D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130C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130C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Default="00AF477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D" w:rsidRPr="00FF2E22" w:rsidRDefault="00AF477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2E" w:rsidRPr="00FF2E22" w:rsidTr="002157EB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E2E" w:rsidRDefault="00706E2E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Нененко Ирина </w:t>
            </w:r>
            <w:r>
              <w:rPr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E2E" w:rsidRDefault="00706E2E" w:rsidP="00C9416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Ведущи</w:t>
            </w:r>
            <w:r w:rsidRPr="00940485">
              <w:rPr>
                <w:sz w:val="22"/>
                <w:szCs w:val="22"/>
              </w:rPr>
              <w:t xml:space="preserve">й специалист </w:t>
            </w:r>
            <w:r w:rsidRPr="00940485">
              <w:rPr>
                <w:sz w:val="22"/>
                <w:szCs w:val="22"/>
              </w:rPr>
              <w:lastRenderedPageBreak/>
              <w:t xml:space="preserve">по опеке и попечительству отдела по </w:t>
            </w:r>
            <w:proofErr w:type="spellStart"/>
            <w:proofErr w:type="gramStart"/>
            <w:r w:rsidRPr="00940485">
              <w:rPr>
                <w:sz w:val="22"/>
                <w:szCs w:val="22"/>
              </w:rPr>
              <w:t>обеспе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чению</w:t>
            </w:r>
            <w:proofErr w:type="spellEnd"/>
            <w:proofErr w:type="gram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жизнедея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тельности</w:t>
            </w:r>
            <w:proofErr w:type="spell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образова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 xml:space="preserve">тельных </w:t>
            </w:r>
            <w:proofErr w:type="spellStart"/>
            <w:r w:rsidRPr="00940485">
              <w:rPr>
                <w:sz w:val="22"/>
                <w:szCs w:val="22"/>
              </w:rPr>
              <w:t>учрежде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E2E" w:rsidRDefault="00706E2E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39312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E" w:rsidRDefault="00706E2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E" w:rsidRPr="008F0518" w:rsidRDefault="00706E2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E" w:rsidRDefault="00706E2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E" w:rsidRDefault="00706E2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Квартира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E" w:rsidRDefault="00706E2E" w:rsidP="00130C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76,3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E" w:rsidRDefault="00706E2E" w:rsidP="00130C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E" w:rsidRDefault="00706E2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E" w:rsidRPr="00FF2E22" w:rsidRDefault="00706E2E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E" w:rsidRPr="00FF2E22" w:rsidRDefault="00706E2E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E" w:rsidRPr="00FF2E22" w:rsidRDefault="00706E2E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2E" w:rsidRPr="00FF2E22" w:rsidTr="00B5266B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E2E" w:rsidRDefault="00706E2E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E2E" w:rsidRDefault="00706E2E" w:rsidP="00C94167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E2E" w:rsidRDefault="00706E2E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E" w:rsidRDefault="00706E2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E" w:rsidRPr="008F0518" w:rsidRDefault="00706E2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E" w:rsidRDefault="00706E2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E" w:rsidRDefault="00706E2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E" w:rsidRDefault="00706E2E" w:rsidP="00130C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E" w:rsidRDefault="00706E2E" w:rsidP="00130C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E" w:rsidRDefault="00706E2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E" w:rsidRPr="00FF2E22" w:rsidRDefault="00706E2E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E" w:rsidRPr="00FF2E22" w:rsidRDefault="00706E2E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E" w:rsidRPr="00FF2E22" w:rsidRDefault="00706E2E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FF2E22" w:rsidTr="002157EB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1B8" w:rsidRDefault="008C71B8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1B8" w:rsidRDefault="008C71B8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1B8" w:rsidRDefault="008C71B8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646017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8" w:rsidRDefault="008C71B8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8" w:rsidRDefault="008C71B8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76,3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8" w:rsidRDefault="008C71B8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8" w:rsidRDefault="00B50CB7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8" w:rsidRDefault="008C71B8" w:rsidP="00130C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8" w:rsidRDefault="008C71B8" w:rsidP="00130C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8" w:rsidRDefault="00B50CB7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Автомобиль легковой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8" w:rsidRPr="00B50CB7" w:rsidRDefault="00B50CB7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 accord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8" w:rsidRPr="00FF2E22" w:rsidRDefault="008C71B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8" w:rsidRPr="00FF2E22" w:rsidRDefault="008C71B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FF2E22" w:rsidTr="00192501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B8" w:rsidRPr="00FF2E22" w:rsidRDefault="008C71B8" w:rsidP="003A1A4F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B8" w:rsidRPr="00FF2E22" w:rsidRDefault="008C71B8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B8" w:rsidRPr="00FF2E22" w:rsidRDefault="008C71B8" w:rsidP="003A1A4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8" w:rsidRDefault="008C71B8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8" w:rsidRDefault="008C71B8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8" w:rsidRDefault="008C71B8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8" w:rsidRPr="00FF2E22" w:rsidRDefault="008C71B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8" w:rsidRPr="00FF2E22" w:rsidRDefault="008C71B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8" w:rsidRPr="00FF2E22" w:rsidRDefault="008C71B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8" w:rsidRPr="00FF2E22" w:rsidRDefault="008C71B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8" w:rsidRPr="00FF2E22" w:rsidRDefault="008C71B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8" w:rsidRPr="00FF2E22" w:rsidRDefault="008C71B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8" w:rsidRPr="00FF2E22" w:rsidRDefault="008C71B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01" w:rsidRPr="00FF2E22" w:rsidTr="003D066A"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501" w:rsidRPr="00192501" w:rsidRDefault="00192501" w:rsidP="003A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sz w:val="24"/>
                <w:szCs w:val="24"/>
              </w:rPr>
              <w:t>ын</w:t>
            </w:r>
            <w:proofErr w:type="spellEnd"/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501" w:rsidRPr="00FF2E22" w:rsidRDefault="00192501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1" w:rsidRDefault="00D50BBF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1" w:rsidRDefault="00D50BBF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1" w:rsidRDefault="00192501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1" w:rsidRDefault="00192501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1" w:rsidRDefault="00192501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Квартира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1" w:rsidRDefault="00192501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76,3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1" w:rsidRDefault="00192501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1" w:rsidRDefault="00192501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1" w:rsidRPr="00FF2E22" w:rsidRDefault="00192501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1" w:rsidRPr="00FF2E22" w:rsidRDefault="00192501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1" w:rsidRPr="00FF2E22" w:rsidRDefault="00192501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01" w:rsidRPr="00FF2E22" w:rsidTr="003D066A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501" w:rsidRDefault="00192501" w:rsidP="003A1A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501" w:rsidRPr="00FF2E22" w:rsidRDefault="00192501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92501" w:rsidRDefault="00192501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1" w:rsidRDefault="00192501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1" w:rsidRDefault="00192501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1" w:rsidRDefault="00192501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1" w:rsidRDefault="00192501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1" w:rsidRDefault="00192501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1" w:rsidRDefault="00192501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1" w:rsidRDefault="00192501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1" w:rsidRPr="00FF2E22" w:rsidRDefault="00192501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1" w:rsidRPr="00FF2E22" w:rsidRDefault="00192501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1" w:rsidRPr="00FF2E22" w:rsidRDefault="00192501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BBF" w:rsidRPr="00FF2E22" w:rsidTr="00776E95"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BF" w:rsidRPr="00D50BBF" w:rsidRDefault="00D50BBF" w:rsidP="003A1A4F">
            <w:pPr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BF" w:rsidRPr="00FF2E22" w:rsidRDefault="00D50BBF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F" w:rsidRDefault="00D50BBF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F" w:rsidRDefault="00D50BBF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F" w:rsidRDefault="00D50BBF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F" w:rsidRDefault="00D50BBF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F" w:rsidRDefault="00D50BBF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Квартира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F" w:rsidRDefault="00D50BBF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76,3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F" w:rsidRDefault="00D50BBF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F" w:rsidRDefault="00D50BBF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F" w:rsidRPr="00FF2E22" w:rsidRDefault="00D50BBF" w:rsidP="00D30F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F" w:rsidRPr="00FF2E22" w:rsidRDefault="00D50BBF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F" w:rsidRPr="00FF2E22" w:rsidRDefault="00D50BBF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D50BBF" w:rsidRPr="00FF2E22" w:rsidTr="004E3360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BF" w:rsidRDefault="00D50BBF" w:rsidP="003A1A4F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BF" w:rsidRPr="00FF2E22" w:rsidRDefault="00D50BBF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F" w:rsidRDefault="00D50BBF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F" w:rsidRDefault="00D50BBF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F" w:rsidRDefault="00D50BBF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F" w:rsidRDefault="00D50BBF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F" w:rsidRDefault="00D50BBF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F" w:rsidRDefault="00D50BBF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F" w:rsidRDefault="00D50BBF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F" w:rsidRDefault="00D50BBF" w:rsidP="00D30F2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F" w:rsidRPr="00FF2E22" w:rsidRDefault="00D50BBF" w:rsidP="00D30F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F" w:rsidRPr="00FF2E22" w:rsidRDefault="00D50BBF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F" w:rsidRPr="00FF2E22" w:rsidRDefault="00D50BBF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D74" w:rsidRPr="00FF2E22" w:rsidRDefault="006B6D74" w:rsidP="00FF2E22">
      <w:pPr>
        <w:widowControl w:val="0"/>
        <w:autoSpaceDE w:val="0"/>
        <w:autoSpaceDN w:val="0"/>
        <w:jc w:val="center"/>
      </w:pPr>
    </w:p>
    <w:sectPr w:rsidR="006B6D74" w:rsidRPr="00FF2E22" w:rsidSect="006B6D7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58" w:rsidRDefault="00D54F58" w:rsidP="006B6D74">
      <w:r>
        <w:separator/>
      </w:r>
    </w:p>
  </w:endnote>
  <w:endnote w:type="continuationSeparator" w:id="0">
    <w:p w:rsidR="00D54F58" w:rsidRDefault="00D54F58" w:rsidP="006B6D74">
      <w:r>
        <w:continuationSeparator/>
      </w:r>
    </w:p>
  </w:endnote>
  <w:endnote w:id="1">
    <w:p w:rsidR="006B6D74" w:rsidRDefault="006B6D74" w:rsidP="006B6D74">
      <w:pPr>
        <w:pStyle w:val="ConsPlusNormal"/>
        <w:jc w:val="both"/>
      </w:pPr>
      <w:r>
        <w:rPr>
          <w:rStyle w:val="a9"/>
          <w:sz w:val="18"/>
          <w:szCs w:val="18"/>
        </w:rPr>
        <w:endnoteRef/>
      </w:r>
      <w:r>
        <w:rPr>
          <w:rFonts w:ascii="Times New Roman" w:hAnsi="Times New Roman" w:cs="Times New Roman"/>
          <w:sz w:val="18"/>
          <w:szCs w:val="18"/>
        </w:rPr>
        <w:t xml:space="preserve"> Указывается фамилия, имя, отчество лица, замещающего муниципальную должность. </w:t>
      </w:r>
      <w:proofErr w:type="gramStart"/>
      <w:r>
        <w:rPr>
          <w:rFonts w:ascii="Times New Roman" w:hAnsi="Times New Roman" w:cs="Times New Roman"/>
          <w:sz w:val="18"/>
          <w:szCs w:val="18"/>
        </w:rPr>
        <w:t>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  <w:proofErr w:type="gramEnd"/>
    </w:p>
  </w:endnote>
  <w:endnote w:id="2">
    <w:p w:rsidR="006B6D74" w:rsidRDefault="006B6D74" w:rsidP="006B6D74">
      <w:pPr>
        <w:pStyle w:val="a7"/>
        <w:jc w:val="both"/>
      </w:pPr>
      <w:r>
        <w:rPr>
          <w:rStyle w:val="a9"/>
          <w:sz w:val="18"/>
          <w:szCs w:val="18"/>
        </w:rPr>
        <w:endnoteRef/>
      </w:r>
      <w:r>
        <w:rPr>
          <w:sz w:val="18"/>
          <w:szCs w:val="18"/>
        </w:rPr>
        <w:t xml:space="preserve"> Указывается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указываются.</w:t>
      </w:r>
    </w:p>
  </w:endnote>
  <w:endnote w:id="3">
    <w:p w:rsidR="006B6D74" w:rsidRDefault="006B6D74" w:rsidP="006B6D74">
      <w:pPr>
        <w:pStyle w:val="a7"/>
        <w:jc w:val="both"/>
      </w:pPr>
      <w:r>
        <w:rPr>
          <w:rStyle w:val="a9"/>
          <w:sz w:val="18"/>
          <w:szCs w:val="18"/>
        </w:rPr>
        <w:endnoteRef/>
      </w:r>
      <w:r>
        <w:rPr>
          <w:sz w:val="18"/>
          <w:szCs w:val="18"/>
        </w:rPr>
        <w:t xml:space="preserve"> Годовой доход лица, замещающего муниципальную должность, годовой доход его супруги (супруга), несовершеннолетних детей, указывается на основании сведений, содержащихся в </w:t>
      </w:r>
      <w:hyperlink r:id="rId1" w:history="1">
        <w:r>
          <w:rPr>
            <w:rStyle w:val="a3"/>
            <w:color w:val="000000"/>
            <w:sz w:val="18"/>
            <w:szCs w:val="18"/>
            <w:u w:val="none"/>
          </w:rPr>
          <w:t>строке 7 раздела 1</w:t>
        </w:r>
      </w:hyperlink>
      <w:r>
        <w:rPr>
          <w:color w:val="000000"/>
          <w:sz w:val="18"/>
          <w:szCs w:val="18"/>
        </w:rPr>
        <w:t xml:space="preserve"> справки о доходах, расходах, об имуществе и обязательствах имущественного характера, </w:t>
      </w:r>
      <w:proofErr w:type="gramStart"/>
      <w:r>
        <w:rPr>
          <w:color w:val="000000"/>
          <w:sz w:val="18"/>
          <w:szCs w:val="18"/>
        </w:rPr>
        <w:t>форма</w:t>
      </w:r>
      <w:proofErr w:type="gramEnd"/>
      <w:r>
        <w:rPr>
          <w:color w:val="000000"/>
          <w:sz w:val="18"/>
          <w:szCs w:val="18"/>
        </w:rPr>
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</w:r>
    </w:p>
  </w:endnote>
  <w:endnote w:id="4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  <w:sz w:val="18"/>
          <w:szCs w:val="18"/>
        </w:rPr>
        <w:end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2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подразделе 3.1 раздела 3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  <w:endnote w:id="5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  <w:sz w:val="18"/>
          <w:szCs w:val="18"/>
        </w:rPr>
        <w:end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</w:t>
      </w:r>
      <w:hyperlink r:id="rId3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подразделе 6.1 раздела 6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  <w:endnote w:id="6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  <w:sz w:val="18"/>
          <w:szCs w:val="18"/>
        </w:rPr>
        <w:end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подразделе 3.2 раздела 3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  <w:endnote w:id="7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  <w:sz w:val="18"/>
          <w:szCs w:val="18"/>
        </w:rPr>
        <w:end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Вид приобретенного имущества указывается на основании сведений, содержащихся в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графе 2 раздела 2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  <w:endnote w:id="8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</w:rPr>
        <w:endnoteRef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Источник получения средств, за счет которых приобретено имущество, указывается на основании сведений, содержащихся в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графе 4 раздела 2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58" w:rsidRDefault="00D54F58" w:rsidP="006B6D74">
      <w:r>
        <w:separator/>
      </w:r>
    </w:p>
  </w:footnote>
  <w:footnote w:type="continuationSeparator" w:id="0">
    <w:p w:rsidR="00D54F58" w:rsidRDefault="00D54F58" w:rsidP="006B6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74"/>
    <w:rsid w:val="000075C8"/>
    <w:rsid w:val="00033FB6"/>
    <w:rsid w:val="0008072C"/>
    <w:rsid w:val="000968BA"/>
    <w:rsid w:val="00115DE3"/>
    <w:rsid w:val="00125BE5"/>
    <w:rsid w:val="00127078"/>
    <w:rsid w:val="00127B0C"/>
    <w:rsid w:val="00130C72"/>
    <w:rsid w:val="00133DC5"/>
    <w:rsid w:val="0016365E"/>
    <w:rsid w:val="001759D0"/>
    <w:rsid w:val="00180DCD"/>
    <w:rsid w:val="00184E2B"/>
    <w:rsid w:val="00192501"/>
    <w:rsid w:val="001B73F4"/>
    <w:rsid w:val="001C6427"/>
    <w:rsid w:val="001E5784"/>
    <w:rsid w:val="002037FF"/>
    <w:rsid w:val="002040E8"/>
    <w:rsid w:val="002640D1"/>
    <w:rsid w:val="002732E6"/>
    <w:rsid w:val="00273CA8"/>
    <w:rsid w:val="00274EA0"/>
    <w:rsid w:val="00285EEA"/>
    <w:rsid w:val="00287CE6"/>
    <w:rsid w:val="002A778B"/>
    <w:rsid w:val="002B4DDD"/>
    <w:rsid w:val="002C2BCB"/>
    <w:rsid w:val="002E5568"/>
    <w:rsid w:val="00383AC7"/>
    <w:rsid w:val="00386944"/>
    <w:rsid w:val="003B063D"/>
    <w:rsid w:val="003B7E38"/>
    <w:rsid w:val="003F3C66"/>
    <w:rsid w:val="00421544"/>
    <w:rsid w:val="004D16AE"/>
    <w:rsid w:val="004D4EB5"/>
    <w:rsid w:val="004D580D"/>
    <w:rsid w:val="00527453"/>
    <w:rsid w:val="00527A67"/>
    <w:rsid w:val="0053231D"/>
    <w:rsid w:val="00552F46"/>
    <w:rsid w:val="00560128"/>
    <w:rsid w:val="00573308"/>
    <w:rsid w:val="00585291"/>
    <w:rsid w:val="006001F2"/>
    <w:rsid w:val="00601473"/>
    <w:rsid w:val="006221A7"/>
    <w:rsid w:val="00624864"/>
    <w:rsid w:val="00664923"/>
    <w:rsid w:val="00670815"/>
    <w:rsid w:val="00673498"/>
    <w:rsid w:val="00693860"/>
    <w:rsid w:val="006B6D74"/>
    <w:rsid w:val="006E5944"/>
    <w:rsid w:val="00704298"/>
    <w:rsid w:val="00706E2E"/>
    <w:rsid w:val="007268D4"/>
    <w:rsid w:val="00731ED9"/>
    <w:rsid w:val="0075362C"/>
    <w:rsid w:val="007868FC"/>
    <w:rsid w:val="00787328"/>
    <w:rsid w:val="007B04B3"/>
    <w:rsid w:val="007D6581"/>
    <w:rsid w:val="007F7F0E"/>
    <w:rsid w:val="00805A2C"/>
    <w:rsid w:val="008327A1"/>
    <w:rsid w:val="008A6C10"/>
    <w:rsid w:val="008B7D62"/>
    <w:rsid w:val="008C71B8"/>
    <w:rsid w:val="008E26AF"/>
    <w:rsid w:val="008F7467"/>
    <w:rsid w:val="009038D3"/>
    <w:rsid w:val="009147AD"/>
    <w:rsid w:val="0091684E"/>
    <w:rsid w:val="00934B9A"/>
    <w:rsid w:val="009377B0"/>
    <w:rsid w:val="00940485"/>
    <w:rsid w:val="009861E2"/>
    <w:rsid w:val="00992415"/>
    <w:rsid w:val="00993E3A"/>
    <w:rsid w:val="009C71E3"/>
    <w:rsid w:val="009F65E7"/>
    <w:rsid w:val="00A02A29"/>
    <w:rsid w:val="00A11AD0"/>
    <w:rsid w:val="00A17F9E"/>
    <w:rsid w:val="00A34BA9"/>
    <w:rsid w:val="00A376D7"/>
    <w:rsid w:val="00A51D5E"/>
    <w:rsid w:val="00A726AD"/>
    <w:rsid w:val="00A72CD0"/>
    <w:rsid w:val="00AB22E6"/>
    <w:rsid w:val="00AC0B24"/>
    <w:rsid w:val="00AF477D"/>
    <w:rsid w:val="00B01100"/>
    <w:rsid w:val="00B11694"/>
    <w:rsid w:val="00B240D2"/>
    <w:rsid w:val="00B345A5"/>
    <w:rsid w:val="00B467D3"/>
    <w:rsid w:val="00B50013"/>
    <w:rsid w:val="00B50CB7"/>
    <w:rsid w:val="00B5258F"/>
    <w:rsid w:val="00B60B34"/>
    <w:rsid w:val="00BD00F5"/>
    <w:rsid w:val="00BE2D1C"/>
    <w:rsid w:val="00BF52B1"/>
    <w:rsid w:val="00C02E4E"/>
    <w:rsid w:val="00C05A6C"/>
    <w:rsid w:val="00C16389"/>
    <w:rsid w:val="00C164B4"/>
    <w:rsid w:val="00C25500"/>
    <w:rsid w:val="00C4385A"/>
    <w:rsid w:val="00C7778C"/>
    <w:rsid w:val="00C83C8F"/>
    <w:rsid w:val="00CB29C9"/>
    <w:rsid w:val="00CD2D5E"/>
    <w:rsid w:val="00D451FF"/>
    <w:rsid w:val="00D50BBF"/>
    <w:rsid w:val="00D54F58"/>
    <w:rsid w:val="00D56809"/>
    <w:rsid w:val="00D928B3"/>
    <w:rsid w:val="00D94701"/>
    <w:rsid w:val="00D961EC"/>
    <w:rsid w:val="00DB4C94"/>
    <w:rsid w:val="00DF1546"/>
    <w:rsid w:val="00E165CE"/>
    <w:rsid w:val="00E25435"/>
    <w:rsid w:val="00E51652"/>
    <w:rsid w:val="00E651CB"/>
    <w:rsid w:val="00E75E74"/>
    <w:rsid w:val="00E86C62"/>
    <w:rsid w:val="00EA30A5"/>
    <w:rsid w:val="00F32CF2"/>
    <w:rsid w:val="00F35C27"/>
    <w:rsid w:val="00F81C4E"/>
    <w:rsid w:val="00F86077"/>
    <w:rsid w:val="00F96130"/>
    <w:rsid w:val="00FA06E5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6D74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6B6D74"/>
    <w:pPr>
      <w:autoSpaceDE w:val="0"/>
      <w:autoSpaceDN w:val="0"/>
    </w:pPr>
  </w:style>
  <w:style w:type="character" w:customStyle="1" w:styleId="a5">
    <w:name w:val="Текст сноски Знак"/>
    <w:basedOn w:val="a0"/>
    <w:link w:val="a4"/>
    <w:semiHidden/>
    <w:rsid w:val="006B6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B6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6B6D74"/>
    <w:rPr>
      <w:rFonts w:ascii="Times New Roman" w:hAnsi="Times New Roman" w:cs="Times New Roman" w:hint="default"/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B6D74"/>
  </w:style>
  <w:style w:type="character" w:customStyle="1" w:styleId="a8">
    <w:name w:val="Текст концевой сноски Знак"/>
    <w:basedOn w:val="a0"/>
    <w:link w:val="a7"/>
    <w:uiPriority w:val="99"/>
    <w:semiHidden/>
    <w:rsid w:val="006B6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B6D74"/>
    <w:rPr>
      <w:vertAlign w:val="superscript"/>
    </w:rPr>
  </w:style>
  <w:style w:type="paragraph" w:styleId="aa">
    <w:name w:val="Body Text"/>
    <w:basedOn w:val="a"/>
    <w:link w:val="ab"/>
    <w:unhideWhenUsed/>
    <w:rsid w:val="00C16389"/>
    <w:rPr>
      <w:rFonts w:ascii="Arial" w:eastAsia="Calibri" w:hAnsi="Arial"/>
      <w:b/>
      <w:sz w:val="22"/>
    </w:rPr>
  </w:style>
  <w:style w:type="character" w:customStyle="1" w:styleId="ab">
    <w:name w:val="Основной текст Знак"/>
    <w:basedOn w:val="a0"/>
    <w:link w:val="aa"/>
    <w:rsid w:val="00C16389"/>
    <w:rPr>
      <w:rFonts w:ascii="Arial" w:eastAsia="Calibri" w:hAnsi="Arial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6D74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6B6D74"/>
    <w:pPr>
      <w:autoSpaceDE w:val="0"/>
      <w:autoSpaceDN w:val="0"/>
    </w:pPr>
  </w:style>
  <w:style w:type="character" w:customStyle="1" w:styleId="a5">
    <w:name w:val="Текст сноски Знак"/>
    <w:basedOn w:val="a0"/>
    <w:link w:val="a4"/>
    <w:semiHidden/>
    <w:rsid w:val="006B6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B6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6B6D74"/>
    <w:rPr>
      <w:rFonts w:ascii="Times New Roman" w:hAnsi="Times New Roman" w:cs="Times New Roman" w:hint="default"/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B6D74"/>
  </w:style>
  <w:style w:type="character" w:customStyle="1" w:styleId="a8">
    <w:name w:val="Текст концевой сноски Знак"/>
    <w:basedOn w:val="a0"/>
    <w:link w:val="a7"/>
    <w:uiPriority w:val="99"/>
    <w:semiHidden/>
    <w:rsid w:val="006B6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B6D74"/>
    <w:rPr>
      <w:vertAlign w:val="superscript"/>
    </w:rPr>
  </w:style>
  <w:style w:type="paragraph" w:styleId="aa">
    <w:name w:val="Body Text"/>
    <w:basedOn w:val="a"/>
    <w:link w:val="ab"/>
    <w:unhideWhenUsed/>
    <w:rsid w:val="00C16389"/>
    <w:rPr>
      <w:rFonts w:ascii="Arial" w:eastAsia="Calibri" w:hAnsi="Arial"/>
      <w:b/>
      <w:sz w:val="22"/>
    </w:rPr>
  </w:style>
  <w:style w:type="character" w:customStyle="1" w:styleId="ab">
    <w:name w:val="Основной текст Знак"/>
    <w:basedOn w:val="a0"/>
    <w:link w:val="aa"/>
    <w:rsid w:val="00C16389"/>
    <w:rPr>
      <w:rFonts w:ascii="Arial" w:eastAsia="Calibri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banne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4B910CA5D096C4563EEAA0975AE2671009A3657F90E37F5F895500E32C2B6592A98375F4B8CBB9Df425J" TargetMode="External"/><Relationship Id="rId2" Type="http://schemas.openxmlformats.org/officeDocument/2006/relationships/hyperlink" Target="consultantplus://offline/ref=C4B910CA5D096C4563EEAA0975AE2671009A3657F90E37F5F895500E32C2B6592A98375F4B8CB89Ef421J" TargetMode="External"/><Relationship Id="rId1" Type="http://schemas.openxmlformats.org/officeDocument/2006/relationships/hyperlink" Target="consultantplus://offline/ref=C4B910CA5D096C4563EEAA0975AE2671009A3657F90E37F5F895500E32C2B6592A98375F4B8CB999f425J" TargetMode="External"/><Relationship Id="rId6" Type="http://schemas.openxmlformats.org/officeDocument/2006/relationships/hyperlink" Target="consultantplus://offline/ref=C4B910CA5D096C4563EEAA0975AE2671009A3657F90E37F5F895500E32C2B6592A98375F4B8CB996f426J" TargetMode="External"/><Relationship Id="rId5" Type="http://schemas.openxmlformats.org/officeDocument/2006/relationships/hyperlink" Target="consultantplus://offline/ref=C4B910CA5D096C4563EEAA0975AE2671009A3657F90E37F5F895500E32C2B6592A98375F4B8CB996f424J" TargetMode="External"/><Relationship Id="rId4" Type="http://schemas.openxmlformats.org/officeDocument/2006/relationships/hyperlink" Target="consultantplus://offline/ref=C4B910CA5D096C4563EEAA0975AE2671009A3657F90E37F5F895500E32C2B6592A98375F4B8CB89Df4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7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Yakovleva</cp:lastModifiedBy>
  <cp:revision>231</cp:revision>
  <dcterms:created xsi:type="dcterms:W3CDTF">2018-05-04T04:33:00Z</dcterms:created>
  <dcterms:modified xsi:type="dcterms:W3CDTF">2020-06-29T07:54:00Z</dcterms:modified>
</cp:coreProperties>
</file>