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E3" w:rsidRPr="00993816" w:rsidRDefault="003B7065" w:rsidP="00E61AA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Дорожные полицейские</w:t>
      </w:r>
      <w:r w:rsidR="003813E3" w:rsidRPr="0099381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не рекомендуют водителям спешить с заменой автошин</w:t>
      </w:r>
    </w:p>
    <w:p w:rsidR="003813E3" w:rsidRPr="00993816" w:rsidRDefault="003813E3" w:rsidP="0099381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81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813175" cy="2545080"/>
            <wp:effectExtent l="19050" t="0" r="0" b="0"/>
            <wp:docPr id="1" name="Рисунок 1" descr="https://static.mvd.ru/upload/site1647/document_news/1(16)_d2-40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1647/document_news/1(16)_d2-400x27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3E3" w:rsidRPr="00993816" w:rsidRDefault="001F1D27" w:rsidP="00993816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Сотрудники ГИБДД </w:t>
      </w:r>
      <w:r w:rsidR="003813E3" w:rsidRPr="00993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настоятельно рекомендуют автомобилистам не спешить с заменой зимней резины </w:t>
      </w:r>
      <w:proofErr w:type="gramStart"/>
      <w:r w:rsidR="003813E3" w:rsidRPr="0099381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3813E3" w:rsidRPr="00993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летнюю.</w:t>
      </w:r>
    </w:p>
    <w:p w:rsidR="003813E3" w:rsidRPr="00993816" w:rsidRDefault="003813E3" w:rsidP="00993816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816">
        <w:rPr>
          <w:rFonts w:ascii="Times New Roman" w:eastAsia="Times New Roman" w:hAnsi="Times New Roman" w:cs="Times New Roman"/>
          <w:color w:val="000000"/>
          <w:sz w:val="28"/>
          <w:szCs w:val="28"/>
        </w:rPr>
        <w:t>Несмотря на то, что днем показания термометра достигают плюсовых значений, в утреннее и вечернее время сохраняются отрицательные температуры. В результате на дороге образовывается тонкая микропленка льда, которая ухудшает сцепление шин с дорожным полотном. К тому же, по прогнозам синоптиков в ближайший месяц могут быть осадки в виде снега.</w:t>
      </w:r>
    </w:p>
    <w:p w:rsidR="003813E3" w:rsidRPr="00993816" w:rsidRDefault="003813E3" w:rsidP="00993816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93816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Автоинспекторы рекомендуют менять зимнюю резину на летнюю только тогда, когда будет полностью исключен риск утренних заморозков.</w:t>
      </w:r>
      <w:proofErr w:type="gramEnd"/>
    </w:p>
    <w:p w:rsidR="003813E3" w:rsidRPr="00993816" w:rsidRDefault="003813E3" w:rsidP="00993816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информац</w:t>
      </w:r>
      <w:r w:rsidR="001F1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ии ОГИБДД ОМВД России по </w:t>
      </w:r>
      <w:proofErr w:type="spellStart"/>
      <w:r w:rsidR="001F1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Абанскому</w:t>
      </w:r>
      <w:proofErr w:type="spellEnd"/>
      <w:r w:rsidR="001F1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району</w:t>
      </w:r>
    </w:p>
    <w:p w:rsidR="007A1379" w:rsidRDefault="007A1379"/>
    <w:sectPr w:rsidR="007A1379" w:rsidSect="004B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813E3"/>
    <w:rsid w:val="001F1D27"/>
    <w:rsid w:val="003813E3"/>
    <w:rsid w:val="003B7065"/>
    <w:rsid w:val="004B651A"/>
    <w:rsid w:val="007A1379"/>
    <w:rsid w:val="00993816"/>
    <w:rsid w:val="00E6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1A"/>
  </w:style>
  <w:style w:type="paragraph" w:styleId="1">
    <w:name w:val="heading 1"/>
    <w:basedOn w:val="a"/>
    <w:link w:val="10"/>
    <w:uiPriority w:val="9"/>
    <w:qFormat/>
    <w:rsid w:val="00381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3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8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13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6</cp:revision>
  <dcterms:created xsi:type="dcterms:W3CDTF">2019-03-28T04:23:00Z</dcterms:created>
  <dcterms:modified xsi:type="dcterms:W3CDTF">2019-03-28T04:36:00Z</dcterms:modified>
</cp:coreProperties>
</file>